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4A0A8" w14:textId="42EB8CE1" w:rsidR="00790959" w:rsidRPr="008A5173" w:rsidRDefault="00790959" w:rsidP="00CD0EC7">
      <w:pPr>
        <w:jc w:val="both"/>
        <w:rPr>
          <w:rFonts w:ascii="Times New Roman" w:hAnsi="Times New Roman"/>
          <w:b/>
          <w:sz w:val="32"/>
          <w:szCs w:val="32"/>
        </w:rPr>
      </w:pPr>
      <w:r w:rsidRPr="008A5173">
        <w:rPr>
          <w:rFonts w:ascii="Times New Roman" w:hAnsi="Times New Roman"/>
          <w:b/>
          <w:sz w:val="32"/>
          <w:szCs w:val="32"/>
        </w:rPr>
        <w:t xml:space="preserve">REFEREED JOURNAL ARTICLES </w:t>
      </w:r>
      <w:r w:rsidR="00B91107" w:rsidRPr="008A5173">
        <w:rPr>
          <w:rFonts w:ascii="Times New Roman" w:hAnsi="Times New Roman"/>
          <w:b/>
          <w:sz w:val="32"/>
          <w:szCs w:val="32"/>
        </w:rPr>
        <w:t xml:space="preserve">       </w:t>
      </w:r>
      <w:r w:rsidR="005C4112" w:rsidRPr="008A5173">
        <w:rPr>
          <w:rFonts w:ascii="Times New Roman" w:hAnsi="Times New Roman"/>
          <w:b/>
          <w:sz w:val="32"/>
          <w:szCs w:val="32"/>
        </w:rPr>
        <w:t xml:space="preserve">Dr. </w:t>
      </w:r>
      <w:r w:rsidR="00B91107" w:rsidRPr="008A5173">
        <w:rPr>
          <w:rFonts w:ascii="Times New Roman" w:hAnsi="Times New Roman"/>
          <w:b/>
          <w:sz w:val="32"/>
          <w:szCs w:val="32"/>
        </w:rPr>
        <w:t>DONGLU SHI</w:t>
      </w:r>
    </w:p>
    <w:p w14:paraId="61886F3A" w14:textId="4A1FE10E" w:rsidR="00CD00F1" w:rsidRDefault="00CD00F1" w:rsidP="00CD0EC7">
      <w:pPr>
        <w:jc w:val="both"/>
        <w:rPr>
          <w:rFonts w:ascii="Times New Roman" w:hAnsi="Times New Roman"/>
          <w:b/>
          <w:sz w:val="20"/>
        </w:rPr>
      </w:pPr>
    </w:p>
    <w:p w14:paraId="4409BFE2" w14:textId="77777777" w:rsidR="00CD00F1" w:rsidRPr="00CD0EC7" w:rsidRDefault="00CD00F1" w:rsidP="00CD0EC7">
      <w:pPr>
        <w:jc w:val="both"/>
        <w:rPr>
          <w:rFonts w:ascii="Times New Roman" w:hAnsi="Times New Roman"/>
          <w:b/>
          <w:sz w:val="20"/>
        </w:rPr>
      </w:pPr>
    </w:p>
    <w:p w14:paraId="112EBA36" w14:textId="77777777" w:rsidR="004E13EE" w:rsidRPr="00CD0EC7" w:rsidRDefault="004E13EE" w:rsidP="00CD0EC7">
      <w:pPr>
        <w:jc w:val="right"/>
        <w:rPr>
          <w:rFonts w:ascii="Times New Roman" w:hAnsi="Times New Roman"/>
          <w:sz w:val="20"/>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8013"/>
      </w:tblGrid>
      <w:tr w:rsidR="004E5302" w:rsidRPr="00CD0EC7" w14:paraId="49852E51" w14:textId="77777777" w:rsidTr="000421F0">
        <w:trPr>
          <w:trHeight w:val="143"/>
        </w:trPr>
        <w:tc>
          <w:tcPr>
            <w:tcW w:w="1145" w:type="dxa"/>
            <w:vAlign w:val="center"/>
          </w:tcPr>
          <w:p w14:paraId="7F5A3A88" w14:textId="77777777" w:rsidR="004E5302" w:rsidRPr="00CD0EC7" w:rsidRDefault="004E5302" w:rsidP="00CD0EC7">
            <w:pPr>
              <w:pStyle w:val="ListParagraph"/>
              <w:numPr>
                <w:ilvl w:val="0"/>
                <w:numId w:val="33"/>
              </w:numPr>
              <w:jc w:val="center"/>
              <w:rPr>
                <w:rFonts w:ascii="Times New Roman" w:hAnsi="Times New Roman"/>
                <w:sz w:val="20"/>
              </w:rPr>
            </w:pPr>
          </w:p>
        </w:tc>
        <w:tc>
          <w:tcPr>
            <w:tcW w:w="8013" w:type="dxa"/>
            <w:vAlign w:val="bottom"/>
          </w:tcPr>
          <w:p w14:paraId="20A202FE" w14:textId="77777777" w:rsidR="004E5302" w:rsidRDefault="004E5302" w:rsidP="004E5302">
            <w:pPr>
              <w:pStyle w:val="Title2"/>
              <w:jc w:val="both"/>
              <w:rPr>
                <w:b w:val="0"/>
                <w:color w:val="212121"/>
                <w:sz w:val="20"/>
                <w:szCs w:val="20"/>
                <w:shd w:val="clear" w:color="auto" w:fill="FFFFFF"/>
              </w:rPr>
            </w:pPr>
            <w:r w:rsidRPr="004E5302">
              <w:rPr>
                <w:b w:val="0"/>
                <w:color w:val="212121"/>
                <w:sz w:val="20"/>
                <w:szCs w:val="20"/>
                <w:shd w:val="clear" w:color="auto" w:fill="FFFFFF"/>
              </w:rPr>
              <w:t>Progress in Circulating Tumor Cell Isolation: A Biomarkerless Approach</w:t>
            </w:r>
          </w:p>
          <w:p w14:paraId="7FBED464" w14:textId="68D26E8D" w:rsidR="004E5302" w:rsidRDefault="004E5302" w:rsidP="004E5302">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4E5302">
              <w:rPr>
                <w:b w:val="0"/>
                <w:color w:val="212121"/>
                <w:sz w:val="20"/>
                <w:szCs w:val="20"/>
                <w:shd w:val="clear" w:color="auto" w:fill="FFFFFF"/>
              </w:rPr>
              <w:t>Zicheng Deng, Shengming Wu,</w:t>
            </w:r>
            <w:r>
              <w:rPr>
                <w:b w:val="0"/>
                <w:color w:val="212121"/>
                <w:sz w:val="20"/>
                <w:szCs w:val="20"/>
                <w:shd w:val="clear" w:color="auto" w:fill="FFFFFF"/>
              </w:rPr>
              <w:t xml:space="preserve"> </w:t>
            </w:r>
            <w:r w:rsidRPr="004E5302">
              <w:rPr>
                <w:b w:val="0"/>
                <w:color w:val="212121"/>
                <w:sz w:val="20"/>
                <w:szCs w:val="20"/>
                <w:shd w:val="clear" w:color="auto" w:fill="FFFFFF"/>
              </w:rPr>
              <w:t>Yilong Wang, Donglu Shi</w:t>
            </w:r>
          </w:p>
          <w:p w14:paraId="4384678C" w14:textId="34D643D9" w:rsidR="004E5302" w:rsidRDefault="004E5302" w:rsidP="004E5302">
            <w:pPr>
              <w:pStyle w:val="Title2"/>
              <w:jc w:val="both"/>
              <w:rPr>
                <w:b w:val="0"/>
                <w:color w:val="212121"/>
                <w:sz w:val="20"/>
                <w:szCs w:val="20"/>
                <w:shd w:val="clear" w:color="auto" w:fill="FFFFFF"/>
              </w:rPr>
            </w:pPr>
            <w:r>
              <w:rPr>
                <w:b w:val="0"/>
                <w:color w:val="212121"/>
                <w:sz w:val="20"/>
                <w:szCs w:val="20"/>
                <w:shd w:val="clear" w:color="auto" w:fill="FFFFFF"/>
              </w:rPr>
              <w:t xml:space="preserve">                 eBio</w:t>
            </w:r>
            <w:r w:rsidR="0078167A">
              <w:rPr>
                <w:b w:val="0"/>
                <w:color w:val="212121"/>
                <w:sz w:val="20"/>
                <w:szCs w:val="20"/>
                <w:shd w:val="clear" w:color="auto" w:fill="FFFFFF"/>
              </w:rPr>
              <w:t>Medicine, (2022)</w:t>
            </w:r>
            <w:r w:rsidR="004F3EAA" w:rsidRPr="004F3EAA">
              <w:rPr>
                <w:b w:val="0"/>
                <w:color w:val="212121"/>
                <w:sz w:val="20"/>
                <w:szCs w:val="20"/>
                <w:shd w:val="clear" w:color="auto" w:fill="FFFFFF"/>
              </w:rPr>
              <w:t xml:space="preserve"> 83, 104237, 2022</w:t>
            </w:r>
          </w:p>
        </w:tc>
      </w:tr>
      <w:tr w:rsidR="001F1703" w:rsidRPr="00CD0EC7" w14:paraId="3F224C9C" w14:textId="77777777" w:rsidTr="000421F0">
        <w:trPr>
          <w:trHeight w:val="143"/>
        </w:trPr>
        <w:tc>
          <w:tcPr>
            <w:tcW w:w="1145" w:type="dxa"/>
            <w:vAlign w:val="center"/>
          </w:tcPr>
          <w:p w14:paraId="305F2FCD" w14:textId="77777777" w:rsidR="001F1703" w:rsidRPr="00CD0EC7" w:rsidRDefault="001F1703" w:rsidP="00CD0EC7">
            <w:pPr>
              <w:pStyle w:val="ListParagraph"/>
              <w:numPr>
                <w:ilvl w:val="0"/>
                <w:numId w:val="33"/>
              </w:numPr>
              <w:jc w:val="center"/>
              <w:rPr>
                <w:rFonts w:ascii="Times New Roman" w:hAnsi="Times New Roman"/>
                <w:sz w:val="20"/>
              </w:rPr>
            </w:pPr>
          </w:p>
        </w:tc>
        <w:tc>
          <w:tcPr>
            <w:tcW w:w="8013" w:type="dxa"/>
            <w:vAlign w:val="bottom"/>
          </w:tcPr>
          <w:p w14:paraId="18845164" w14:textId="704C2C57" w:rsidR="001F1703" w:rsidRPr="001F1703" w:rsidRDefault="001F1703" w:rsidP="001F1703">
            <w:pPr>
              <w:pStyle w:val="Title2"/>
              <w:jc w:val="both"/>
              <w:rPr>
                <w:b w:val="0"/>
                <w:color w:val="212121"/>
                <w:sz w:val="20"/>
                <w:szCs w:val="20"/>
                <w:shd w:val="clear" w:color="auto" w:fill="FFFFFF"/>
              </w:rPr>
            </w:pPr>
            <w:r>
              <w:rPr>
                <w:b w:val="0"/>
                <w:color w:val="212121"/>
                <w:sz w:val="20"/>
                <w:szCs w:val="20"/>
                <w:shd w:val="clear" w:color="auto" w:fill="FFFFFF"/>
              </w:rPr>
              <w:t>S</w:t>
            </w:r>
            <w:r w:rsidRPr="001F1703">
              <w:rPr>
                <w:b w:val="0"/>
                <w:color w:val="212121"/>
                <w:sz w:val="20"/>
                <w:szCs w:val="20"/>
                <w:shd w:val="clear" w:color="auto" w:fill="FFFFFF"/>
              </w:rPr>
              <w:t>olar harvesting and energy generating building skins with photothermal-photovoltaic modality based on porphyrin thin films</w:t>
            </w:r>
          </w:p>
          <w:p w14:paraId="0286D953" w14:textId="77777777" w:rsidR="001F1703" w:rsidRDefault="001F1703" w:rsidP="001F1703">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1F1703">
              <w:rPr>
                <w:b w:val="0"/>
                <w:color w:val="212121"/>
                <w:sz w:val="20"/>
                <w:szCs w:val="20"/>
                <w:shd w:val="clear" w:color="auto" w:fill="FFFFFF"/>
              </w:rPr>
              <w:t>Jou Lin, John Krupczak, Donglu Shi</w:t>
            </w:r>
          </w:p>
          <w:p w14:paraId="4EB98B50" w14:textId="721E7992" w:rsidR="001F1703" w:rsidRPr="003D248C" w:rsidRDefault="001F1703" w:rsidP="001F1703">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4E5302">
              <w:rPr>
                <w:b w:val="0"/>
                <w:i/>
                <w:iCs/>
                <w:color w:val="212121"/>
                <w:sz w:val="20"/>
                <w:szCs w:val="20"/>
                <w:u w:val="single"/>
                <w:shd w:val="clear" w:color="auto" w:fill="FFFFFF"/>
              </w:rPr>
              <w:t>MRS Communications</w:t>
            </w:r>
            <w:r>
              <w:rPr>
                <w:b w:val="0"/>
                <w:color w:val="212121"/>
                <w:sz w:val="20"/>
                <w:szCs w:val="20"/>
                <w:shd w:val="clear" w:color="auto" w:fill="FFFFFF"/>
              </w:rPr>
              <w:t xml:space="preserve">, </w:t>
            </w:r>
            <w:r w:rsidR="0078167A">
              <w:rPr>
                <w:b w:val="0"/>
                <w:color w:val="212121"/>
                <w:sz w:val="20"/>
                <w:szCs w:val="20"/>
                <w:shd w:val="clear" w:color="auto" w:fill="FFFFFF"/>
              </w:rPr>
              <w:t>(</w:t>
            </w:r>
            <w:r>
              <w:rPr>
                <w:b w:val="0"/>
                <w:color w:val="212121"/>
                <w:sz w:val="20"/>
                <w:szCs w:val="20"/>
                <w:shd w:val="clear" w:color="auto" w:fill="FFFFFF"/>
              </w:rPr>
              <w:t>2022</w:t>
            </w:r>
            <w:r w:rsidR="0078167A">
              <w:rPr>
                <w:b w:val="0"/>
                <w:color w:val="212121"/>
                <w:sz w:val="20"/>
                <w:szCs w:val="20"/>
                <w:shd w:val="clear" w:color="auto" w:fill="FFFFFF"/>
              </w:rPr>
              <w:t>)</w:t>
            </w:r>
            <w:r w:rsidR="00501667">
              <w:rPr>
                <w:b w:val="0"/>
                <w:color w:val="212121"/>
                <w:sz w:val="20"/>
                <w:szCs w:val="20"/>
                <w:shd w:val="clear" w:color="auto" w:fill="FFFFFF"/>
              </w:rPr>
              <w:t xml:space="preserve"> in press</w:t>
            </w:r>
            <w:bookmarkStart w:id="0" w:name="_GoBack"/>
            <w:bookmarkEnd w:id="0"/>
          </w:p>
        </w:tc>
      </w:tr>
      <w:tr w:rsidR="003D248C" w:rsidRPr="00CD0EC7" w14:paraId="77B9EA80" w14:textId="77777777" w:rsidTr="000421F0">
        <w:trPr>
          <w:trHeight w:val="143"/>
        </w:trPr>
        <w:tc>
          <w:tcPr>
            <w:tcW w:w="1145" w:type="dxa"/>
            <w:vAlign w:val="center"/>
          </w:tcPr>
          <w:p w14:paraId="7222782D" w14:textId="77777777" w:rsidR="003D248C" w:rsidRPr="00CD0EC7" w:rsidRDefault="003D248C" w:rsidP="00CD0EC7">
            <w:pPr>
              <w:pStyle w:val="ListParagraph"/>
              <w:numPr>
                <w:ilvl w:val="0"/>
                <w:numId w:val="33"/>
              </w:numPr>
              <w:jc w:val="center"/>
              <w:rPr>
                <w:rFonts w:ascii="Times New Roman" w:hAnsi="Times New Roman"/>
                <w:sz w:val="20"/>
              </w:rPr>
            </w:pPr>
          </w:p>
        </w:tc>
        <w:tc>
          <w:tcPr>
            <w:tcW w:w="8013" w:type="dxa"/>
            <w:vAlign w:val="bottom"/>
          </w:tcPr>
          <w:p w14:paraId="29F3E1F7" w14:textId="77777777" w:rsidR="003D248C" w:rsidRDefault="003D248C" w:rsidP="003D248C">
            <w:pPr>
              <w:pStyle w:val="Title2"/>
              <w:jc w:val="both"/>
              <w:rPr>
                <w:b w:val="0"/>
                <w:color w:val="212121"/>
                <w:sz w:val="20"/>
                <w:szCs w:val="20"/>
                <w:shd w:val="clear" w:color="auto" w:fill="FFFFFF"/>
              </w:rPr>
            </w:pPr>
            <w:r w:rsidRPr="003D248C">
              <w:rPr>
                <w:b w:val="0"/>
                <w:color w:val="212121"/>
                <w:sz w:val="20"/>
                <w:szCs w:val="20"/>
                <w:shd w:val="clear" w:color="auto" w:fill="FFFFFF"/>
              </w:rPr>
              <w:t>Ultralong-Term Super-Resolution Tracking of Lysosomes in Brain Organoids by Near-Infrared Noble Metal Nanoclusters</w:t>
            </w:r>
          </w:p>
          <w:p w14:paraId="15870A9C" w14:textId="77777777" w:rsidR="003D248C" w:rsidRDefault="003D248C" w:rsidP="003D248C">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3D248C">
              <w:rPr>
                <w:b w:val="0"/>
                <w:color w:val="212121"/>
                <w:sz w:val="20"/>
                <w:szCs w:val="20"/>
                <w:shd w:val="clear" w:color="auto" w:fill="FFFFFF"/>
              </w:rPr>
              <w:t xml:space="preserve">Kangqiang Qiu, Aditya Yadav, Zhiqi Tian, Ziyuan Guo, Donglu Shi, Chayan K. Nandi, </w:t>
            </w:r>
          </w:p>
          <w:p w14:paraId="5F948271" w14:textId="0FBBD6E3" w:rsidR="003D248C" w:rsidRPr="003D248C" w:rsidRDefault="003D248C" w:rsidP="003D248C">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3D248C">
              <w:rPr>
                <w:b w:val="0"/>
                <w:color w:val="212121"/>
                <w:sz w:val="20"/>
                <w:szCs w:val="20"/>
                <w:shd w:val="clear" w:color="auto" w:fill="FFFFFF"/>
              </w:rPr>
              <w:t>and Jiajie Diao</w:t>
            </w:r>
          </w:p>
          <w:p w14:paraId="2F695A4C" w14:textId="4987D4D1" w:rsidR="003D248C" w:rsidRPr="004E13EE" w:rsidRDefault="003D248C" w:rsidP="003D248C">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3D248C">
              <w:rPr>
                <w:b w:val="0"/>
                <w:i/>
                <w:iCs/>
                <w:color w:val="212121"/>
                <w:sz w:val="20"/>
                <w:szCs w:val="20"/>
                <w:u w:val="single"/>
                <w:shd w:val="clear" w:color="auto" w:fill="FFFFFF"/>
              </w:rPr>
              <w:t>ACS Materials Lett</w:t>
            </w:r>
            <w:r w:rsidRPr="003D248C">
              <w:rPr>
                <w:b w:val="0"/>
                <w:color w:val="212121"/>
                <w:sz w:val="20"/>
                <w:szCs w:val="20"/>
                <w:shd w:val="clear" w:color="auto" w:fill="FFFFFF"/>
              </w:rPr>
              <w:t xml:space="preserve">. </w:t>
            </w:r>
            <w:hyperlink r:id="rId5" w:history="1">
              <w:r w:rsidR="0078167A" w:rsidRPr="00D96D90">
                <w:rPr>
                  <w:rStyle w:val="Hyperlink"/>
                  <w:b w:val="0"/>
                  <w:sz w:val="20"/>
                  <w:szCs w:val="20"/>
                  <w:shd w:val="clear" w:color="auto" w:fill="FFFFFF"/>
                </w:rPr>
                <w:t>https://doi.org/10.1021/acsmaterialslett.2c00436</w:t>
              </w:r>
            </w:hyperlink>
            <w:r w:rsidR="0078167A">
              <w:rPr>
                <w:b w:val="0"/>
                <w:color w:val="212121"/>
                <w:sz w:val="20"/>
                <w:szCs w:val="20"/>
                <w:shd w:val="clear" w:color="auto" w:fill="FFFFFF"/>
              </w:rPr>
              <w:t xml:space="preserve"> (2022)</w:t>
            </w:r>
          </w:p>
        </w:tc>
      </w:tr>
      <w:tr w:rsidR="004E13EE" w:rsidRPr="00CD0EC7" w14:paraId="7249F028" w14:textId="77777777" w:rsidTr="000421F0">
        <w:trPr>
          <w:trHeight w:val="143"/>
        </w:trPr>
        <w:tc>
          <w:tcPr>
            <w:tcW w:w="1145" w:type="dxa"/>
            <w:vAlign w:val="center"/>
          </w:tcPr>
          <w:p w14:paraId="6F430422" w14:textId="77777777" w:rsidR="004E13EE" w:rsidRPr="00CD0EC7" w:rsidRDefault="004E13EE" w:rsidP="00CD0EC7">
            <w:pPr>
              <w:pStyle w:val="ListParagraph"/>
              <w:numPr>
                <w:ilvl w:val="0"/>
                <w:numId w:val="33"/>
              </w:numPr>
              <w:jc w:val="center"/>
              <w:rPr>
                <w:rFonts w:ascii="Times New Roman" w:hAnsi="Times New Roman"/>
                <w:sz w:val="20"/>
              </w:rPr>
            </w:pPr>
          </w:p>
        </w:tc>
        <w:tc>
          <w:tcPr>
            <w:tcW w:w="8013" w:type="dxa"/>
            <w:vAlign w:val="bottom"/>
          </w:tcPr>
          <w:p w14:paraId="353FCD39" w14:textId="77777777" w:rsidR="004E13EE" w:rsidRDefault="004E13EE" w:rsidP="00CD0EC7">
            <w:pPr>
              <w:pStyle w:val="Title2"/>
              <w:jc w:val="both"/>
              <w:rPr>
                <w:b w:val="0"/>
                <w:color w:val="212121"/>
                <w:sz w:val="20"/>
                <w:szCs w:val="20"/>
                <w:shd w:val="clear" w:color="auto" w:fill="FFFFFF"/>
              </w:rPr>
            </w:pPr>
            <w:r w:rsidRPr="004E13EE">
              <w:rPr>
                <w:b w:val="0"/>
                <w:color w:val="212121"/>
                <w:sz w:val="20"/>
                <w:szCs w:val="20"/>
                <w:shd w:val="clear" w:color="auto" w:fill="FFFFFF"/>
              </w:rPr>
              <w:t>Entrapment of Airborne Particles via Simulated Highway Noise-Induced Piezoelectricity in PMMA and EPDM</w:t>
            </w:r>
          </w:p>
          <w:p w14:paraId="334DA3EA" w14:textId="77777777" w:rsidR="004E13EE" w:rsidRDefault="004E13EE"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4E13EE">
              <w:rPr>
                <w:b w:val="0"/>
                <w:color w:val="212121"/>
                <w:sz w:val="20"/>
                <w:szCs w:val="20"/>
                <w:shd w:val="clear" w:color="auto" w:fill="FFFFFF"/>
              </w:rPr>
              <w:t xml:space="preserve">Mengyao Lyu, Som V. Thomas, Heng Wei, Julian Wang, Tiina A. Reponen, </w:t>
            </w:r>
          </w:p>
          <w:p w14:paraId="62AD3848" w14:textId="77777777" w:rsidR="004E13EE" w:rsidRDefault="004E13EE"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4E13EE">
              <w:rPr>
                <w:b w:val="0"/>
                <w:color w:val="212121"/>
                <w:sz w:val="20"/>
                <w:szCs w:val="20"/>
                <w:shd w:val="clear" w:color="auto" w:fill="FFFFFF"/>
              </w:rPr>
              <w:t>Patrick H. Ryan, and Donglu Shi</w:t>
            </w:r>
          </w:p>
          <w:p w14:paraId="79028F8C" w14:textId="6109EAE7" w:rsidR="004E13EE" w:rsidRPr="00A71A4F" w:rsidRDefault="004E13EE"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4E13EE">
              <w:rPr>
                <w:b w:val="0"/>
                <w:color w:val="212121"/>
                <w:sz w:val="20"/>
                <w:szCs w:val="20"/>
                <w:shd w:val="clear" w:color="auto" w:fill="FFFFFF"/>
              </w:rPr>
              <w:t>Energies, 2022, 15, 4935. https://doi.org/10.3390/en15144935 (2022)</w:t>
            </w:r>
          </w:p>
        </w:tc>
      </w:tr>
      <w:tr w:rsidR="004E13EE" w:rsidRPr="00CD0EC7" w14:paraId="092BFA69" w14:textId="77777777" w:rsidTr="000421F0">
        <w:trPr>
          <w:trHeight w:val="143"/>
        </w:trPr>
        <w:tc>
          <w:tcPr>
            <w:tcW w:w="1145" w:type="dxa"/>
            <w:vAlign w:val="center"/>
          </w:tcPr>
          <w:p w14:paraId="5A9BCC51" w14:textId="77777777" w:rsidR="004E13EE" w:rsidRPr="00CD0EC7" w:rsidRDefault="004E13EE" w:rsidP="00CD0EC7">
            <w:pPr>
              <w:pStyle w:val="ListParagraph"/>
              <w:numPr>
                <w:ilvl w:val="0"/>
                <w:numId w:val="33"/>
              </w:numPr>
              <w:jc w:val="center"/>
              <w:rPr>
                <w:rFonts w:ascii="Times New Roman" w:hAnsi="Times New Roman"/>
                <w:sz w:val="20"/>
              </w:rPr>
            </w:pPr>
          </w:p>
        </w:tc>
        <w:tc>
          <w:tcPr>
            <w:tcW w:w="8013" w:type="dxa"/>
            <w:vAlign w:val="bottom"/>
          </w:tcPr>
          <w:p w14:paraId="7C22B670" w14:textId="77777777" w:rsidR="003D248C" w:rsidRDefault="004E13EE" w:rsidP="004E13EE">
            <w:pPr>
              <w:pStyle w:val="Title2"/>
              <w:jc w:val="both"/>
              <w:rPr>
                <w:b w:val="0"/>
                <w:color w:val="212121"/>
                <w:sz w:val="20"/>
                <w:szCs w:val="20"/>
                <w:shd w:val="clear" w:color="auto" w:fill="FFFFFF"/>
              </w:rPr>
            </w:pPr>
            <w:r w:rsidRPr="004E13EE">
              <w:rPr>
                <w:b w:val="0"/>
                <w:color w:val="212121"/>
                <w:sz w:val="20"/>
                <w:szCs w:val="20"/>
                <w:shd w:val="clear" w:color="auto" w:fill="FFFFFF"/>
              </w:rPr>
              <w:t>Transparent porphyrin-based hybrid films for spectral selective solar harvesting and energy generation</w:t>
            </w:r>
          </w:p>
          <w:p w14:paraId="7D425A6D" w14:textId="537B97F3" w:rsidR="004E13EE" w:rsidRPr="004E13EE" w:rsidRDefault="003D248C" w:rsidP="004E13EE">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4E13EE" w:rsidRPr="004E13EE">
              <w:rPr>
                <w:b w:val="0"/>
                <w:color w:val="212121"/>
                <w:sz w:val="20"/>
                <w:szCs w:val="20"/>
                <w:shd w:val="clear" w:color="auto" w:fill="FFFFFF"/>
              </w:rPr>
              <w:t>Jou Lin, Yuxin Wang, Mengyao Lyu, Donglu Shi</w:t>
            </w:r>
          </w:p>
          <w:p w14:paraId="25FA2A0D" w14:textId="7B74A583" w:rsidR="004E13EE" w:rsidRPr="004E13EE" w:rsidRDefault="003D248C" w:rsidP="004E13EE">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4E13EE" w:rsidRPr="004E13EE">
              <w:rPr>
                <w:b w:val="0"/>
                <w:color w:val="212121"/>
                <w:sz w:val="20"/>
                <w:szCs w:val="20"/>
                <w:shd w:val="clear" w:color="auto" w:fill="FFFFFF"/>
              </w:rPr>
              <w:t>Solar Energy Materials and Solar Cells, 243 15 (2022)</w:t>
            </w:r>
          </w:p>
        </w:tc>
      </w:tr>
      <w:tr w:rsidR="00D1009A" w:rsidRPr="00CD0EC7" w14:paraId="72F336C3" w14:textId="77777777" w:rsidTr="000421F0">
        <w:trPr>
          <w:trHeight w:val="143"/>
        </w:trPr>
        <w:tc>
          <w:tcPr>
            <w:tcW w:w="1145" w:type="dxa"/>
            <w:vAlign w:val="center"/>
          </w:tcPr>
          <w:p w14:paraId="0C7CF45A" w14:textId="77777777" w:rsidR="00D1009A" w:rsidRPr="00CD0EC7" w:rsidRDefault="00D1009A" w:rsidP="00CD0EC7">
            <w:pPr>
              <w:pStyle w:val="ListParagraph"/>
              <w:numPr>
                <w:ilvl w:val="0"/>
                <w:numId w:val="33"/>
              </w:numPr>
              <w:jc w:val="center"/>
              <w:rPr>
                <w:rFonts w:ascii="Times New Roman" w:hAnsi="Times New Roman"/>
                <w:sz w:val="20"/>
              </w:rPr>
            </w:pPr>
          </w:p>
        </w:tc>
        <w:tc>
          <w:tcPr>
            <w:tcW w:w="8013" w:type="dxa"/>
            <w:vAlign w:val="bottom"/>
          </w:tcPr>
          <w:p w14:paraId="3C5F74F6" w14:textId="77777777" w:rsidR="00884526" w:rsidRDefault="00A71A4F" w:rsidP="00CD0EC7">
            <w:pPr>
              <w:pStyle w:val="Title2"/>
              <w:jc w:val="both"/>
              <w:rPr>
                <w:b w:val="0"/>
                <w:color w:val="212121"/>
                <w:sz w:val="20"/>
                <w:szCs w:val="20"/>
                <w:shd w:val="clear" w:color="auto" w:fill="FFFFFF"/>
              </w:rPr>
            </w:pPr>
            <w:r w:rsidRPr="00A71A4F">
              <w:rPr>
                <w:b w:val="0"/>
                <w:color w:val="212121"/>
                <w:sz w:val="20"/>
                <w:szCs w:val="20"/>
                <w:shd w:val="clear" w:color="auto" w:fill="FFFFFF"/>
              </w:rPr>
              <w:t>Solar Harvesting through Multilayer Spectral Selective Iron Oxide and Porphyrin Transparent Thin Films for Photothermal Energy Generation</w:t>
            </w:r>
          </w:p>
          <w:p w14:paraId="0EDE3633" w14:textId="4E8A34C2" w:rsidR="00A71A4F" w:rsidRDefault="00A71A4F"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A71A4F">
              <w:rPr>
                <w:b w:val="0"/>
                <w:color w:val="212121"/>
                <w:sz w:val="20"/>
                <w:szCs w:val="20"/>
                <w:shd w:val="clear" w:color="auto" w:fill="FFFFFF"/>
              </w:rPr>
              <w:t>Mengyao Lyu</w:t>
            </w:r>
            <w:r>
              <w:rPr>
                <w:b w:val="0"/>
                <w:color w:val="212121"/>
                <w:sz w:val="20"/>
                <w:szCs w:val="20"/>
                <w:shd w:val="clear" w:color="auto" w:fill="FFFFFF"/>
              </w:rPr>
              <w:t xml:space="preserve">, </w:t>
            </w:r>
            <w:r w:rsidRPr="00A71A4F">
              <w:rPr>
                <w:b w:val="0"/>
                <w:color w:val="212121"/>
                <w:sz w:val="20"/>
                <w:szCs w:val="20"/>
                <w:shd w:val="clear" w:color="auto" w:fill="FFFFFF"/>
              </w:rPr>
              <w:t>Jou Lin</w:t>
            </w:r>
            <w:r>
              <w:rPr>
                <w:b w:val="0"/>
                <w:color w:val="212121"/>
                <w:sz w:val="20"/>
                <w:szCs w:val="20"/>
                <w:shd w:val="clear" w:color="auto" w:fill="FFFFFF"/>
              </w:rPr>
              <w:t xml:space="preserve">, </w:t>
            </w:r>
            <w:r w:rsidRPr="00A71A4F">
              <w:rPr>
                <w:b w:val="0"/>
                <w:color w:val="212121"/>
                <w:sz w:val="20"/>
                <w:szCs w:val="20"/>
                <w:shd w:val="clear" w:color="auto" w:fill="FFFFFF"/>
              </w:rPr>
              <w:t>John Krupczak</w:t>
            </w:r>
            <w:r>
              <w:rPr>
                <w:b w:val="0"/>
                <w:color w:val="212121"/>
                <w:sz w:val="20"/>
                <w:szCs w:val="20"/>
                <w:shd w:val="clear" w:color="auto" w:fill="FFFFFF"/>
              </w:rPr>
              <w:t xml:space="preserve">, </w:t>
            </w:r>
            <w:r w:rsidRPr="00A71A4F">
              <w:rPr>
                <w:b w:val="0"/>
                <w:color w:val="212121"/>
                <w:sz w:val="20"/>
                <w:szCs w:val="20"/>
                <w:shd w:val="clear" w:color="auto" w:fill="FFFFFF"/>
              </w:rPr>
              <w:t>Donglu Shi</w:t>
            </w:r>
          </w:p>
          <w:p w14:paraId="30B6E16F" w14:textId="4FFC264B" w:rsidR="00A71A4F" w:rsidRPr="00CD0EC7" w:rsidRDefault="00A71A4F"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A71A4F">
              <w:rPr>
                <w:b w:val="0"/>
                <w:i/>
                <w:color w:val="212121"/>
                <w:sz w:val="20"/>
                <w:szCs w:val="20"/>
                <w:u w:val="single"/>
                <w:shd w:val="clear" w:color="auto" w:fill="FFFFFF"/>
              </w:rPr>
              <w:t>Adv. Sustainable Systems</w:t>
            </w:r>
            <w:r>
              <w:rPr>
                <w:b w:val="0"/>
                <w:color w:val="212121"/>
                <w:sz w:val="20"/>
                <w:szCs w:val="20"/>
                <w:shd w:val="clear" w:color="auto" w:fill="FFFFFF"/>
              </w:rPr>
              <w:t>,</w:t>
            </w:r>
            <w:r w:rsidRPr="00A71A4F">
              <w:rPr>
                <w:b w:val="0"/>
                <w:color w:val="212121"/>
                <w:sz w:val="20"/>
                <w:szCs w:val="20"/>
                <w:shd w:val="clear" w:color="auto" w:fill="FFFFFF"/>
              </w:rPr>
              <w:t xml:space="preserve"> </w:t>
            </w:r>
            <w:hyperlink r:id="rId6" w:history="1">
              <w:r w:rsidRPr="00E01119">
                <w:rPr>
                  <w:rStyle w:val="Hyperlink"/>
                  <w:b w:val="0"/>
                  <w:sz w:val="20"/>
                  <w:szCs w:val="20"/>
                  <w:shd w:val="clear" w:color="auto" w:fill="FFFFFF"/>
                </w:rPr>
                <w:t>https://doi.org/10.1002/adsu.202100006</w:t>
              </w:r>
            </w:hyperlink>
            <w:r>
              <w:rPr>
                <w:b w:val="0"/>
                <w:color w:val="212121"/>
                <w:sz w:val="20"/>
                <w:szCs w:val="20"/>
                <w:shd w:val="clear" w:color="auto" w:fill="FFFFFF"/>
              </w:rPr>
              <w:t xml:space="preserve"> (2021)</w:t>
            </w:r>
          </w:p>
        </w:tc>
      </w:tr>
      <w:tr w:rsidR="00DE351D" w:rsidRPr="00CD0EC7" w14:paraId="69B4216C" w14:textId="77777777" w:rsidTr="000421F0">
        <w:trPr>
          <w:trHeight w:val="143"/>
        </w:trPr>
        <w:tc>
          <w:tcPr>
            <w:tcW w:w="1145" w:type="dxa"/>
            <w:vAlign w:val="center"/>
          </w:tcPr>
          <w:p w14:paraId="57C66EE2" w14:textId="77777777" w:rsidR="00DE351D" w:rsidRPr="00CD0EC7" w:rsidRDefault="00DE351D" w:rsidP="00CD0EC7">
            <w:pPr>
              <w:pStyle w:val="ListParagraph"/>
              <w:numPr>
                <w:ilvl w:val="0"/>
                <w:numId w:val="33"/>
              </w:numPr>
              <w:jc w:val="center"/>
              <w:rPr>
                <w:rFonts w:ascii="Times New Roman" w:hAnsi="Times New Roman"/>
                <w:sz w:val="20"/>
              </w:rPr>
            </w:pPr>
          </w:p>
        </w:tc>
        <w:tc>
          <w:tcPr>
            <w:tcW w:w="8013" w:type="dxa"/>
            <w:vAlign w:val="bottom"/>
          </w:tcPr>
          <w:p w14:paraId="6CEB6DD1" w14:textId="77777777" w:rsidR="00DE351D" w:rsidRDefault="00DE351D" w:rsidP="00CD0EC7">
            <w:pPr>
              <w:pStyle w:val="Title2"/>
              <w:jc w:val="both"/>
              <w:rPr>
                <w:b w:val="0"/>
                <w:color w:val="212121"/>
                <w:sz w:val="20"/>
                <w:szCs w:val="20"/>
                <w:shd w:val="clear" w:color="auto" w:fill="FFFFFF"/>
              </w:rPr>
            </w:pPr>
            <w:r w:rsidRPr="00DE351D">
              <w:rPr>
                <w:b w:val="0"/>
                <w:color w:val="212121"/>
                <w:sz w:val="20"/>
                <w:szCs w:val="20"/>
                <w:shd w:val="clear" w:color="auto" w:fill="FFFFFF"/>
              </w:rPr>
              <w:t>Dual targeting with cell surface electrical charge and folic acid via superparamagnetic Fe3O4@Cu2-xS for photothermal cancer cell killing</w:t>
            </w:r>
          </w:p>
          <w:p w14:paraId="2BB72903" w14:textId="6D883418" w:rsidR="00DE351D" w:rsidRDefault="00DE351D"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Pr>
                <w:b w:val="0"/>
                <w:color w:val="212121"/>
                <w:sz w:val="20"/>
                <w:szCs w:val="20"/>
                <w:shd w:val="clear" w:color="auto" w:fill="FFFFFF"/>
              </w:rPr>
              <w:t>Zicheng Deng, Jou Lin</w:t>
            </w:r>
            <w:r w:rsidRPr="00DE351D">
              <w:rPr>
                <w:b w:val="0"/>
                <w:color w:val="212121"/>
                <w:sz w:val="20"/>
                <w:szCs w:val="20"/>
                <w:shd w:val="clear" w:color="auto" w:fill="FFFFFF"/>
              </w:rPr>
              <w:t>, S</w:t>
            </w:r>
            <w:r>
              <w:rPr>
                <w:b w:val="0"/>
                <w:color w:val="212121"/>
                <w:sz w:val="20"/>
                <w:szCs w:val="20"/>
                <w:shd w:val="clear" w:color="auto" w:fill="FFFFFF"/>
              </w:rPr>
              <w:t>ergey L. Bud’ko4, Brent Webster, Tanya V. Kalin</w:t>
            </w:r>
            <w:r w:rsidRPr="00DE351D">
              <w:rPr>
                <w:b w:val="0"/>
                <w:color w:val="212121"/>
                <w:sz w:val="20"/>
                <w:szCs w:val="20"/>
                <w:shd w:val="clear" w:color="auto" w:fill="FFFFFF"/>
              </w:rPr>
              <w:t xml:space="preserve">, Vladimir V. </w:t>
            </w:r>
            <w:r>
              <w:rPr>
                <w:b w:val="0"/>
                <w:color w:val="212121"/>
                <w:sz w:val="20"/>
                <w:szCs w:val="20"/>
                <w:shd w:val="clear" w:color="auto" w:fill="FFFFFF"/>
              </w:rPr>
              <w:t xml:space="preserve">   </w:t>
            </w:r>
          </w:p>
          <w:p w14:paraId="7A0291BC" w14:textId="77777777" w:rsidR="00DE351D" w:rsidRDefault="00DE351D"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DE351D">
              <w:rPr>
                <w:b w:val="0"/>
                <w:color w:val="212121"/>
                <w:sz w:val="20"/>
                <w:szCs w:val="20"/>
                <w:shd w:val="clear" w:color="auto" w:fill="FFFFFF"/>
              </w:rPr>
              <w:t>Kalinic</w:t>
            </w:r>
            <w:r>
              <w:rPr>
                <w:b w:val="0"/>
                <w:color w:val="212121"/>
                <w:sz w:val="20"/>
                <w:szCs w:val="20"/>
                <w:shd w:val="clear" w:color="auto" w:fill="FFFFFF"/>
              </w:rPr>
              <w:t>henko, and Donglu Shi</w:t>
            </w:r>
          </w:p>
          <w:p w14:paraId="7298C46B" w14:textId="5A8A4385" w:rsidR="00DE351D" w:rsidRPr="00A71A4F" w:rsidRDefault="00DE351D"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F30AF6" w:rsidRPr="003D248C">
              <w:rPr>
                <w:i/>
                <w:iCs/>
                <w:u w:val="single"/>
              </w:rPr>
              <w:t xml:space="preserve"> </w:t>
            </w:r>
            <w:r w:rsidR="00F30AF6" w:rsidRPr="003D248C">
              <w:rPr>
                <w:b w:val="0"/>
                <w:i/>
                <w:iCs/>
                <w:color w:val="212121"/>
                <w:sz w:val="20"/>
                <w:szCs w:val="20"/>
                <w:u w:val="single"/>
                <w:shd w:val="clear" w:color="auto" w:fill="FFFFFF"/>
              </w:rPr>
              <w:t>Cancers</w:t>
            </w:r>
            <w:r w:rsidR="00F30AF6" w:rsidRPr="00F30AF6">
              <w:rPr>
                <w:b w:val="0"/>
                <w:color w:val="212121"/>
                <w:sz w:val="20"/>
                <w:szCs w:val="20"/>
                <w:shd w:val="clear" w:color="auto" w:fill="FFFFFF"/>
              </w:rPr>
              <w:t xml:space="preserve"> 2021, 13(21), 5275; https://doi.org/10.3390/cancers13215275</w:t>
            </w:r>
          </w:p>
        </w:tc>
      </w:tr>
      <w:tr w:rsidR="00417EF6" w:rsidRPr="00CD0EC7" w14:paraId="62405B5B" w14:textId="77777777" w:rsidTr="000421F0">
        <w:trPr>
          <w:trHeight w:val="143"/>
        </w:trPr>
        <w:tc>
          <w:tcPr>
            <w:tcW w:w="1145" w:type="dxa"/>
            <w:vAlign w:val="center"/>
          </w:tcPr>
          <w:p w14:paraId="73B05B1B" w14:textId="77777777" w:rsidR="00417EF6" w:rsidRPr="00CD0EC7" w:rsidRDefault="00417EF6" w:rsidP="00CD0EC7">
            <w:pPr>
              <w:pStyle w:val="ListParagraph"/>
              <w:numPr>
                <w:ilvl w:val="0"/>
                <w:numId w:val="33"/>
              </w:numPr>
              <w:jc w:val="center"/>
              <w:rPr>
                <w:rFonts w:ascii="Times New Roman" w:hAnsi="Times New Roman"/>
                <w:sz w:val="20"/>
              </w:rPr>
            </w:pPr>
          </w:p>
        </w:tc>
        <w:tc>
          <w:tcPr>
            <w:tcW w:w="8013" w:type="dxa"/>
            <w:vAlign w:val="bottom"/>
          </w:tcPr>
          <w:p w14:paraId="573D0E4A" w14:textId="77777777" w:rsidR="00417EF6" w:rsidRDefault="00417EF6" w:rsidP="00CD0EC7">
            <w:pPr>
              <w:pStyle w:val="Title2"/>
              <w:jc w:val="both"/>
              <w:rPr>
                <w:b w:val="0"/>
                <w:color w:val="212121"/>
                <w:sz w:val="20"/>
                <w:szCs w:val="20"/>
                <w:shd w:val="clear" w:color="auto" w:fill="FFFFFF"/>
              </w:rPr>
            </w:pPr>
            <w:r w:rsidRPr="00417EF6">
              <w:rPr>
                <w:b w:val="0"/>
                <w:color w:val="212121"/>
                <w:sz w:val="20"/>
                <w:szCs w:val="20"/>
                <w:shd w:val="clear" w:color="auto" w:fill="FFFFFF"/>
              </w:rPr>
              <w:t>Effect of Dipole Interactions on Blocking Temperature and Relaxation Dynamics of Superparamagnetic Iron-Oxide (Fe3O4) Nanoparticle Systems</w:t>
            </w:r>
          </w:p>
          <w:p w14:paraId="5AC9DA33" w14:textId="77777777" w:rsidR="00417EF6" w:rsidRDefault="00417EF6" w:rsidP="00417EF6">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Pr>
                <w:b w:val="0"/>
                <w:color w:val="212121"/>
                <w:sz w:val="20"/>
                <w:szCs w:val="20"/>
                <w:shd w:val="clear" w:color="auto" w:fill="FFFFFF"/>
              </w:rPr>
              <w:t>M.E. Sadat1, Sergey L. Bud’ko, Rodney C. Ewing, Hong Xu</w:t>
            </w:r>
            <w:r w:rsidRPr="00417EF6">
              <w:rPr>
                <w:b w:val="0"/>
                <w:color w:val="212121"/>
                <w:sz w:val="20"/>
                <w:szCs w:val="20"/>
                <w:shd w:val="clear" w:color="auto" w:fill="FFFFFF"/>
              </w:rPr>
              <w:t>, Giovanni M Paul</w:t>
            </w:r>
            <w:r>
              <w:rPr>
                <w:b w:val="0"/>
                <w:color w:val="212121"/>
                <w:sz w:val="20"/>
                <w:szCs w:val="20"/>
                <w:shd w:val="clear" w:color="auto" w:fill="FFFFFF"/>
              </w:rPr>
              <w:t xml:space="preserve">etti,  </w:t>
            </w:r>
          </w:p>
          <w:p w14:paraId="232C04F1" w14:textId="77777777" w:rsidR="00417EF6" w:rsidRDefault="00417EF6" w:rsidP="00417EF6">
            <w:pPr>
              <w:pStyle w:val="Title2"/>
              <w:jc w:val="both"/>
              <w:rPr>
                <w:b w:val="0"/>
                <w:color w:val="212121"/>
                <w:sz w:val="20"/>
                <w:szCs w:val="20"/>
                <w:shd w:val="clear" w:color="auto" w:fill="FFFFFF"/>
              </w:rPr>
            </w:pPr>
            <w:r>
              <w:rPr>
                <w:b w:val="0"/>
                <w:color w:val="212121"/>
                <w:sz w:val="20"/>
                <w:szCs w:val="20"/>
                <w:shd w:val="clear" w:color="auto" w:fill="FFFFFF"/>
              </w:rPr>
              <w:t xml:space="preserve">                 David B. Mast, Donglu Shi</w:t>
            </w:r>
          </w:p>
          <w:p w14:paraId="4FA40428" w14:textId="1DC28036" w:rsidR="00417EF6" w:rsidRPr="00DE351D" w:rsidRDefault="00417EF6" w:rsidP="00F30AF6">
            <w:pPr>
              <w:pStyle w:val="Title2"/>
              <w:jc w:val="both"/>
              <w:rPr>
                <w:b w:val="0"/>
                <w:color w:val="212121"/>
                <w:sz w:val="20"/>
                <w:szCs w:val="20"/>
                <w:shd w:val="clear" w:color="auto" w:fill="FFFFFF"/>
              </w:rPr>
            </w:pPr>
            <w:r>
              <w:rPr>
                <w:b w:val="0"/>
                <w:color w:val="212121"/>
                <w:sz w:val="20"/>
                <w:szCs w:val="20"/>
                <w:shd w:val="clear" w:color="auto" w:fill="FFFFFF"/>
              </w:rPr>
              <w:t xml:space="preserve">                         Submitted to </w:t>
            </w:r>
            <w:r w:rsidRPr="004E5302">
              <w:rPr>
                <w:b w:val="0"/>
                <w:i/>
                <w:iCs/>
                <w:color w:val="212121"/>
                <w:sz w:val="20"/>
                <w:szCs w:val="20"/>
                <w:shd w:val="clear" w:color="auto" w:fill="FFFFFF"/>
              </w:rPr>
              <w:t xml:space="preserve">J of </w:t>
            </w:r>
            <w:r w:rsidR="00F30AF6" w:rsidRPr="004E5302">
              <w:rPr>
                <w:b w:val="0"/>
                <w:i/>
                <w:iCs/>
                <w:color w:val="212121"/>
                <w:sz w:val="20"/>
                <w:szCs w:val="20"/>
                <w:shd w:val="clear" w:color="auto" w:fill="FFFFFF"/>
              </w:rPr>
              <w:t>Materials</w:t>
            </w:r>
            <w:r>
              <w:rPr>
                <w:b w:val="0"/>
                <w:color w:val="212121"/>
                <w:sz w:val="20"/>
                <w:szCs w:val="20"/>
                <w:shd w:val="clear" w:color="auto" w:fill="FFFFFF"/>
              </w:rPr>
              <w:t xml:space="preserve"> </w:t>
            </w:r>
            <w:r w:rsidR="004F3EAA">
              <w:rPr>
                <w:b w:val="0"/>
                <w:color w:val="212121"/>
                <w:sz w:val="20"/>
                <w:szCs w:val="20"/>
                <w:shd w:val="clear" w:color="auto" w:fill="FFFFFF"/>
              </w:rPr>
              <w:t xml:space="preserve">Research </w:t>
            </w:r>
            <w:r>
              <w:rPr>
                <w:b w:val="0"/>
                <w:color w:val="212121"/>
                <w:sz w:val="20"/>
                <w:szCs w:val="20"/>
                <w:shd w:val="clear" w:color="auto" w:fill="FFFFFF"/>
              </w:rPr>
              <w:t>(202</w:t>
            </w:r>
            <w:r w:rsidR="003D248C">
              <w:rPr>
                <w:b w:val="0"/>
                <w:color w:val="212121"/>
                <w:sz w:val="20"/>
                <w:szCs w:val="20"/>
                <w:shd w:val="clear" w:color="auto" w:fill="FFFFFF"/>
              </w:rPr>
              <w:t>2</w:t>
            </w:r>
            <w:r>
              <w:rPr>
                <w:b w:val="0"/>
                <w:color w:val="212121"/>
                <w:sz w:val="20"/>
                <w:szCs w:val="20"/>
                <w:shd w:val="clear" w:color="auto" w:fill="FFFFFF"/>
              </w:rPr>
              <w:t>)</w:t>
            </w:r>
          </w:p>
        </w:tc>
      </w:tr>
      <w:tr w:rsidR="00DE351D" w:rsidRPr="00CD0EC7" w14:paraId="6A1ADF8A" w14:textId="77777777" w:rsidTr="000421F0">
        <w:trPr>
          <w:trHeight w:val="143"/>
        </w:trPr>
        <w:tc>
          <w:tcPr>
            <w:tcW w:w="1145" w:type="dxa"/>
            <w:vAlign w:val="center"/>
          </w:tcPr>
          <w:p w14:paraId="21A430E5" w14:textId="77777777" w:rsidR="00DE351D" w:rsidRPr="00CD0EC7" w:rsidRDefault="00DE351D" w:rsidP="00CD0EC7">
            <w:pPr>
              <w:pStyle w:val="ListParagraph"/>
              <w:numPr>
                <w:ilvl w:val="0"/>
                <w:numId w:val="33"/>
              </w:numPr>
              <w:jc w:val="center"/>
              <w:rPr>
                <w:rFonts w:ascii="Times New Roman" w:hAnsi="Times New Roman"/>
                <w:sz w:val="20"/>
              </w:rPr>
            </w:pPr>
          </w:p>
        </w:tc>
        <w:tc>
          <w:tcPr>
            <w:tcW w:w="8013" w:type="dxa"/>
            <w:vAlign w:val="bottom"/>
          </w:tcPr>
          <w:p w14:paraId="3F11A30B" w14:textId="77777777" w:rsidR="00DE351D" w:rsidRDefault="00DE351D" w:rsidP="00DE351D">
            <w:pPr>
              <w:pStyle w:val="Title2"/>
              <w:jc w:val="both"/>
              <w:rPr>
                <w:b w:val="0"/>
                <w:color w:val="212121"/>
                <w:sz w:val="20"/>
                <w:szCs w:val="20"/>
                <w:shd w:val="clear" w:color="auto" w:fill="FFFFFF"/>
              </w:rPr>
            </w:pPr>
            <w:r w:rsidRPr="00DE351D">
              <w:rPr>
                <w:b w:val="0"/>
                <w:color w:val="212121"/>
                <w:sz w:val="20"/>
                <w:szCs w:val="20"/>
                <w:shd w:val="clear" w:color="auto" w:fill="FFFFFF"/>
              </w:rPr>
              <w:t>Solar Desalination</w:t>
            </w:r>
            <w:r>
              <w:rPr>
                <w:b w:val="0"/>
                <w:color w:val="212121"/>
                <w:sz w:val="20"/>
                <w:szCs w:val="20"/>
                <w:shd w:val="clear" w:color="auto" w:fill="FFFFFF"/>
              </w:rPr>
              <w:t xml:space="preserve"> via Multilayers of Transparent </w:t>
            </w:r>
            <w:r w:rsidRPr="00DE351D">
              <w:rPr>
                <w:b w:val="0"/>
                <w:color w:val="212121"/>
                <w:sz w:val="20"/>
                <w:szCs w:val="20"/>
                <w:shd w:val="clear" w:color="auto" w:fill="FFFFFF"/>
              </w:rPr>
              <w:t>Photo</w:t>
            </w:r>
            <w:r>
              <w:rPr>
                <w:b w:val="0"/>
                <w:color w:val="212121"/>
                <w:sz w:val="20"/>
                <w:szCs w:val="20"/>
                <w:shd w:val="clear" w:color="auto" w:fill="FFFFFF"/>
              </w:rPr>
              <w:t>thermal Fe3O4@Cu2–xS Thin Films</w:t>
            </w:r>
          </w:p>
          <w:p w14:paraId="577718CD" w14:textId="77777777" w:rsidR="00DE351D" w:rsidRDefault="00DE351D" w:rsidP="00DE351D">
            <w:pPr>
              <w:pStyle w:val="Title2"/>
              <w:jc w:val="both"/>
              <w:rPr>
                <w:b w:val="0"/>
                <w:color w:val="212121"/>
                <w:sz w:val="20"/>
                <w:szCs w:val="20"/>
                <w:shd w:val="clear" w:color="auto" w:fill="FFFFFF"/>
              </w:rPr>
            </w:pPr>
            <w:r>
              <w:rPr>
                <w:b w:val="0"/>
                <w:color w:val="212121"/>
                <w:sz w:val="20"/>
                <w:szCs w:val="20"/>
                <w:shd w:val="clear" w:color="auto" w:fill="FFFFFF"/>
              </w:rPr>
              <w:t xml:space="preserve">            Mengyao Lyu, Jou Lin, and Donglu Shi</w:t>
            </w:r>
          </w:p>
          <w:p w14:paraId="32F4883A" w14:textId="0627E03C" w:rsidR="00DE351D" w:rsidRPr="00A71A4F" w:rsidRDefault="00DE351D" w:rsidP="00DE351D">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3D248C">
              <w:rPr>
                <w:b w:val="0"/>
                <w:i/>
                <w:iCs/>
                <w:color w:val="212121"/>
                <w:sz w:val="20"/>
                <w:szCs w:val="20"/>
                <w:u w:val="single"/>
                <w:shd w:val="clear" w:color="auto" w:fill="FFFFFF"/>
              </w:rPr>
              <w:t>Energy Technology</w:t>
            </w:r>
            <w:r>
              <w:rPr>
                <w:b w:val="0"/>
                <w:color w:val="212121"/>
                <w:sz w:val="20"/>
                <w:szCs w:val="20"/>
                <w:shd w:val="clear" w:color="auto" w:fill="FFFFFF"/>
              </w:rPr>
              <w:t>,</w:t>
            </w:r>
            <w:r w:rsidRPr="00DE351D">
              <w:rPr>
                <w:b w:val="0"/>
                <w:color w:val="212121"/>
                <w:sz w:val="20"/>
                <w:szCs w:val="20"/>
                <w:shd w:val="clear" w:color="auto" w:fill="FFFFFF"/>
              </w:rPr>
              <w:t xml:space="preserve"> 2100590</w:t>
            </w:r>
            <w:r>
              <w:rPr>
                <w:b w:val="0"/>
                <w:color w:val="212121"/>
                <w:sz w:val="20"/>
                <w:szCs w:val="20"/>
                <w:shd w:val="clear" w:color="auto" w:fill="FFFFFF"/>
              </w:rPr>
              <w:t xml:space="preserve">, </w:t>
            </w:r>
            <w:r w:rsidRPr="00DE351D">
              <w:rPr>
                <w:b w:val="0"/>
                <w:color w:val="212121"/>
                <w:sz w:val="20"/>
                <w:szCs w:val="20"/>
                <w:shd w:val="clear" w:color="auto" w:fill="FFFFFF"/>
              </w:rPr>
              <w:t>DOI: 10.1002/ente.202100590</w:t>
            </w:r>
            <w:r>
              <w:rPr>
                <w:b w:val="0"/>
                <w:color w:val="212121"/>
                <w:sz w:val="20"/>
                <w:szCs w:val="20"/>
                <w:shd w:val="clear" w:color="auto" w:fill="FFFFFF"/>
              </w:rPr>
              <w:t xml:space="preserve"> (2021)</w:t>
            </w:r>
          </w:p>
        </w:tc>
      </w:tr>
      <w:tr w:rsidR="00A71A4F" w:rsidRPr="00CD0EC7" w14:paraId="5EE22A65" w14:textId="77777777" w:rsidTr="000421F0">
        <w:trPr>
          <w:trHeight w:val="143"/>
        </w:trPr>
        <w:tc>
          <w:tcPr>
            <w:tcW w:w="1145" w:type="dxa"/>
            <w:vAlign w:val="center"/>
          </w:tcPr>
          <w:p w14:paraId="5135A850" w14:textId="77777777" w:rsidR="00A71A4F" w:rsidRPr="00CD0EC7" w:rsidRDefault="00A71A4F" w:rsidP="00CD0EC7">
            <w:pPr>
              <w:pStyle w:val="ListParagraph"/>
              <w:numPr>
                <w:ilvl w:val="0"/>
                <w:numId w:val="33"/>
              </w:numPr>
              <w:jc w:val="center"/>
              <w:rPr>
                <w:rFonts w:ascii="Times New Roman" w:hAnsi="Times New Roman"/>
                <w:sz w:val="20"/>
              </w:rPr>
            </w:pPr>
          </w:p>
        </w:tc>
        <w:tc>
          <w:tcPr>
            <w:tcW w:w="8013" w:type="dxa"/>
            <w:vAlign w:val="bottom"/>
          </w:tcPr>
          <w:p w14:paraId="2420FA3C" w14:textId="202CA4D8" w:rsidR="00A71A4F" w:rsidRDefault="00A71A4F" w:rsidP="00CD0EC7">
            <w:pPr>
              <w:pStyle w:val="Title2"/>
              <w:jc w:val="both"/>
              <w:rPr>
                <w:b w:val="0"/>
                <w:color w:val="212121"/>
                <w:sz w:val="20"/>
                <w:szCs w:val="20"/>
                <w:shd w:val="clear" w:color="auto" w:fill="FFFFFF"/>
              </w:rPr>
            </w:pPr>
            <w:r w:rsidRPr="00A71A4F">
              <w:rPr>
                <w:b w:val="0"/>
                <w:color w:val="212121"/>
                <w:sz w:val="20"/>
                <w:szCs w:val="20"/>
                <w:shd w:val="clear" w:color="auto" w:fill="FFFFFF"/>
              </w:rPr>
              <w:t>Photothermal and photovoltaic properties of transparent thin films of porphyrin co</w:t>
            </w:r>
            <w:r>
              <w:rPr>
                <w:b w:val="0"/>
                <w:color w:val="212121"/>
                <w:sz w:val="20"/>
                <w:szCs w:val="20"/>
                <w:shd w:val="clear" w:color="auto" w:fill="FFFFFF"/>
              </w:rPr>
              <w:t>mpounds for energy applications</w:t>
            </w:r>
          </w:p>
          <w:p w14:paraId="6BBCAC29" w14:textId="71FC3C9A" w:rsidR="00A71A4F" w:rsidRDefault="00A71A4F"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A71A4F">
              <w:rPr>
                <w:b w:val="0"/>
                <w:color w:val="212121"/>
                <w:sz w:val="20"/>
                <w:szCs w:val="20"/>
                <w:shd w:val="clear" w:color="auto" w:fill="FFFFFF"/>
              </w:rPr>
              <w:t xml:space="preserve">Jou Lin and Donglu Shi </w:t>
            </w:r>
          </w:p>
          <w:p w14:paraId="1286F7EE" w14:textId="603CE587" w:rsidR="00A71A4F" w:rsidRPr="00CD0EC7" w:rsidRDefault="00A71A4F"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A71A4F">
              <w:rPr>
                <w:b w:val="0"/>
                <w:i/>
                <w:color w:val="212121"/>
                <w:sz w:val="20"/>
                <w:szCs w:val="20"/>
                <w:u w:val="single"/>
                <w:shd w:val="clear" w:color="auto" w:fill="FFFFFF"/>
              </w:rPr>
              <w:t xml:space="preserve"> Applied Physics Reviews</w:t>
            </w:r>
            <w:r>
              <w:rPr>
                <w:b w:val="0"/>
                <w:color w:val="212121"/>
                <w:sz w:val="20"/>
                <w:szCs w:val="20"/>
                <w:shd w:val="clear" w:color="auto" w:fill="FFFFFF"/>
              </w:rPr>
              <w:t>,</w:t>
            </w:r>
            <w:r>
              <w:t xml:space="preserve"> </w:t>
            </w:r>
            <w:r w:rsidRPr="00A71A4F">
              <w:rPr>
                <w:b w:val="0"/>
                <w:color w:val="212121"/>
                <w:sz w:val="20"/>
                <w:szCs w:val="20"/>
                <w:shd w:val="clear" w:color="auto" w:fill="FFFFFF"/>
              </w:rPr>
              <w:t>8, 011302 (2021); https://doi.org/10.1063/5.0036961</w:t>
            </w:r>
          </w:p>
        </w:tc>
      </w:tr>
      <w:tr w:rsidR="00A71A4F" w:rsidRPr="00CD0EC7" w14:paraId="7CAB4A33" w14:textId="77777777" w:rsidTr="000421F0">
        <w:trPr>
          <w:trHeight w:val="143"/>
        </w:trPr>
        <w:tc>
          <w:tcPr>
            <w:tcW w:w="1145" w:type="dxa"/>
            <w:vAlign w:val="center"/>
          </w:tcPr>
          <w:p w14:paraId="4B1F9DB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352B1EF"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Photonically-Activated Molecular Excitations for Thermal Energy Conversion in   </w:t>
            </w:r>
          </w:p>
          <w:p w14:paraId="1680CA8F"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Porphyrinic Compounds</w:t>
            </w:r>
          </w:p>
          <w:p w14:paraId="65E79449"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Yuan Zhao, Jou Lin, David M. Kundrat, Mathias Bonmarin, John Krupczak Jr.,                </w:t>
            </w:r>
          </w:p>
          <w:p w14:paraId="0030982E"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Som V. Thomas, Mengyao Lyu, Donglu Shi, </w:t>
            </w:r>
          </w:p>
          <w:p w14:paraId="16F2D392" w14:textId="634AC026"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color w:val="212121"/>
                <w:sz w:val="20"/>
                <w:szCs w:val="20"/>
                <w:shd w:val="clear" w:color="auto" w:fill="FFFFFF"/>
              </w:rPr>
              <w:tab/>
              <w:t xml:space="preserve">       </w:t>
            </w:r>
            <w:r w:rsidRPr="00CD0EC7">
              <w:rPr>
                <w:b w:val="0"/>
                <w:i/>
                <w:color w:val="212121"/>
                <w:sz w:val="20"/>
                <w:szCs w:val="20"/>
                <w:u w:val="single"/>
                <w:shd w:val="clear" w:color="auto" w:fill="FFFFFF"/>
              </w:rPr>
              <w:t>J. Phys. Chem</w:t>
            </w:r>
            <w:r w:rsidRPr="00CD0EC7">
              <w:rPr>
                <w:b w:val="0"/>
                <w:color w:val="212121"/>
                <w:sz w:val="20"/>
                <w:szCs w:val="20"/>
                <w:shd w:val="clear" w:color="auto" w:fill="FFFFFF"/>
              </w:rPr>
              <w:t>. C 2020, 124, 2, 1575-1584 (2020)</w:t>
            </w:r>
          </w:p>
        </w:tc>
      </w:tr>
      <w:tr w:rsidR="00A71A4F" w:rsidRPr="00CD0EC7" w14:paraId="3E95E443" w14:textId="77777777" w:rsidTr="000421F0">
        <w:trPr>
          <w:trHeight w:val="143"/>
        </w:trPr>
        <w:tc>
          <w:tcPr>
            <w:tcW w:w="1145" w:type="dxa"/>
            <w:vAlign w:val="center"/>
          </w:tcPr>
          <w:p w14:paraId="538D3116"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3C3CC39" w14:textId="77777777" w:rsidR="00A71A4F" w:rsidRDefault="00A71A4F" w:rsidP="00A71A4F">
            <w:pPr>
              <w:pStyle w:val="Title2"/>
              <w:jc w:val="both"/>
              <w:rPr>
                <w:b w:val="0"/>
                <w:color w:val="212121"/>
                <w:sz w:val="20"/>
                <w:szCs w:val="20"/>
                <w:shd w:val="clear" w:color="auto" w:fill="FFFFFF"/>
              </w:rPr>
            </w:pPr>
            <w:r w:rsidRPr="00FE682B">
              <w:rPr>
                <w:b w:val="0"/>
                <w:color w:val="212121"/>
                <w:sz w:val="20"/>
                <w:szCs w:val="20"/>
                <w:shd w:val="clear" w:color="auto" w:fill="FFFFFF"/>
              </w:rPr>
              <w:t>Nanoparticle Delivery Systems with Cell-specific Targeting for Pulmonary Diseases</w:t>
            </w:r>
          </w:p>
          <w:p w14:paraId="7EE54188" w14:textId="2A4A4798" w:rsidR="00A71A4F"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Pr>
                <w:b w:val="0"/>
                <w:color w:val="212121"/>
                <w:sz w:val="20"/>
                <w:szCs w:val="20"/>
                <w:shd w:val="clear" w:color="auto" w:fill="FFFFFF"/>
              </w:rPr>
              <w:t>Zicheng Deng</w:t>
            </w:r>
            <w:r w:rsidRPr="00FE682B">
              <w:rPr>
                <w:b w:val="0"/>
                <w:color w:val="212121"/>
                <w:sz w:val="20"/>
                <w:szCs w:val="20"/>
                <w:shd w:val="clear" w:color="auto" w:fill="FFFFFF"/>
              </w:rPr>
              <w:t>, Gregory T Kalin, Donglu Shi, Vladimir V Kalinichenko</w:t>
            </w:r>
          </w:p>
          <w:p w14:paraId="48E710D0" w14:textId="77777777" w:rsidR="00A71A4F"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FE682B">
              <w:rPr>
                <w:b w:val="0"/>
                <w:color w:val="212121"/>
                <w:sz w:val="20"/>
                <w:szCs w:val="20"/>
                <w:shd w:val="clear" w:color="auto" w:fill="FFFFFF"/>
              </w:rPr>
              <w:t>American Journal of Respiratory Cell and Molecular Biology</w:t>
            </w:r>
          </w:p>
          <w:p w14:paraId="6AA106FC" w14:textId="666521D8" w:rsidR="00A71A4F" w:rsidRPr="00CD0EC7"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FE682B">
              <w:rPr>
                <w:b w:val="0"/>
                <w:color w:val="212121"/>
                <w:sz w:val="20"/>
                <w:szCs w:val="20"/>
                <w:shd w:val="clear" w:color="auto" w:fill="FFFFFF"/>
              </w:rPr>
              <w:t>doi: 10.1165/rcmb.2020-0306TR</w:t>
            </w:r>
            <w:r>
              <w:rPr>
                <w:b w:val="0"/>
                <w:color w:val="212121"/>
                <w:sz w:val="20"/>
                <w:szCs w:val="20"/>
                <w:shd w:val="clear" w:color="auto" w:fill="FFFFFF"/>
              </w:rPr>
              <w:t xml:space="preserve"> (2020)</w:t>
            </w:r>
          </w:p>
        </w:tc>
      </w:tr>
      <w:tr w:rsidR="00A71A4F" w:rsidRPr="00CD0EC7" w14:paraId="60F7E2FA" w14:textId="77777777" w:rsidTr="000421F0">
        <w:trPr>
          <w:trHeight w:val="143"/>
        </w:trPr>
        <w:tc>
          <w:tcPr>
            <w:tcW w:w="1145" w:type="dxa"/>
            <w:vAlign w:val="center"/>
          </w:tcPr>
          <w:p w14:paraId="0A1AAEE3"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4464DAB"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Processing of soft magnetic fine powders directly from as-spun partial crystalline Fe77Ni5.5Co5.5Zr7B4Cu ribbon via ball mill without devitrification</w:t>
            </w:r>
          </w:p>
          <w:p w14:paraId="281E7D9A" w14:textId="604B2978"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Som V. Thomas;</w:t>
            </w:r>
            <w:r>
              <w:rPr>
                <w:b w:val="0"/>
                <w:color w:val="212121"/>
                <w:sz w:val="20"/>
                <w:szCs w:val="20"/>
                <w:shd w:val="clear" w:color="auto" w:fill="FFFFFF"/>
              </w:rPr>
              <w:t xml:space="preserve"> Matthew A. Willard; Anthony Martone; Michael J. Heben</w:t>
            </w:r>
            <w:r w:rsidRPr="00CD0EC7">
              <w:rPr>
                <w:b w:val="0"/>
                <w:color w:val="212121"/>
                <w:sz w:val="20"/>
                <w:szCs w:val="20"/>
                <w:shd w:val="clear" w:color="auto" w:fill="FFFFFF"/>
              </w:rPr>
              <w:t xml:space="preserve">; C. </w:t>
            </w:r>
          </w:p>
          <w:p w14:paraId="34C546AD" w14:textId="063F7E73" w:rsidR="00A71A4F" w:rsidRPr="00CD0EC7"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Virgil </w:t>
            </w:r>
            <w:r w:rsidRPr="00CD0EC7">
              <w:rPr>
                <w:b w:val="0"/>
                <w:color w:val="212121"/>
                <w:sz w:val="20"/>
                <w:szCs w:val="20"/>
                <w:shd w:val="clear" w:color="auto" w:fill="FFFFFF"/>
              </w:rPr>
              <w:t>Solomon</w:t>
            </w:r>
            <w:r>
              <w:rPr>
                <w:b w:val="0"/>
                <w:color w:val="212121"/>
                <w:sz w:val="20"/>
                <w:szCs w:val="20"/>
                <w:shd w:val="clear" w:color="auto" w:fill="FFFFFF"/>
              </w:rPr>
              <w:t>; Aaron Welton; Punit Boolchand; Rodney C. Ewing; Chenxu Wang</w:t>
            </w:r>
            <w:r w:rsidRPr="00CD0EC7">
              <w:rPr>
                <w:b w:val="0"/>
                <w:color w:val="212121"/>
                <w:sz w:val="20"/>
                <w:szCs w:val="20"/>
                <w:shd w:val="clear" w:color="auto" w:fill="FFFFFF"/>
              </w:rPr>
              <w:t xml:space="preserve">; </w:t>
            </w:r>
          </w:p>
          <w:p w14:paraId="0F352A80" w14:textId="490CA8AB" w:rsidR="00A71A4F" w:rsidRPr="00CD0EC7"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Sergey L. Bud’ko,</w:t>
            </w:r>
            <w:r w:rsidRPr="00CD0EC7">
              <w:rPr>
                <w:b w:val="0"/>
                <w:color w:val="212121"/>
                <w:sz w:val="20"/>
                <w:szCs w:val="20"/>
                <w:shd w:val="clear" w:color="auto" w:fill="FFFFFF"/>
              </w:rPr>
              <w:t xml:space="preserve"> Donglu Shi</w:t>
            </w:r>
          </w:p>
          <w:p w14:paraId="5DEF84E3" w14:textId="7483AB5B" w:rsidR="00A71A4F" w:rsidRDefault="00A71A4F" w:rsidP="00A71A4F">
            <w:pPr>
              <w:pStyle w:val="Title2"/>
              <w:jc w:val="both"/>
              <w:rPr>
                <w:b w:val="0"/>
                <w:sz w:val="20"/>
                <w:szCs w:val="20"/>
              </w:rPr>
            </w:pPr>
            <w:r w:rsidRPr="00824E89">
              <w:rPr>
                <w:b w:val="0"/>
                <w:i/>
                <w:color w:val="212121"/>
                <w:sz w:val="20"/>
                <w:szCs w:val="20"/>
                <w:shd w:val="clear" w:color="auto" w:fill="FFFFFF"/>
              </w:rPr>
              <w:t xml:space="preserve">                    </w:t>
            </w:r>
            <w:r>
              <w:rPr>
                <w:b w:val="0"/>
                <w:i/>
                <w:color w:val="212121"/>
                <w:sz w:val="20"/>
                <w:szCs w:val="20"/>
                <w:u w:val="single"/>
                <w:shd w:val="clear" w:color="auto" w:fill="FFFFFF"/>
              </w:rPr>
              <w:t xml:space="preserve"> </w:t>
            </w:r>
            <w:r w:rsidRPr="00CD0EC7">
              <w:rPr>
                <w:b w:val="0"/>
                <w:i/>
                <w:color w:val="212121"/>
                <w:sz w:val="20"/>
                <w:szCs w:val="20"/>
                <w:u w:val="single"/>
                <w:shd w:val="clear" w:color="auto" w:fill="FFFFFF"/>
              </w:rPr>
              <w:t>IEEE Transactions on Magnetics</w:t>
            </w:r>
            <w:r w:rsidRPr="00CD0EC7">
              <w:rPr>
                <w:b w:val="0"/>
                <w:color w:val="212121"/>
                <w:sz w:val="20"/>
                <w:szCs w:val="20"/>
                <w:shd w:val="clear" w:color="auto" w:fill="FFFFFF"/>
              </w:rPr>
              <w:t>,</w:t>
            </w:r>
            <w:r w:rsidRPr="00CD0EC7">
              <w:rPr>
                <w:sz w:val="20"/>
                <w:szCs w:val="20"/>
              </w:rPr>
              <w:t xml:space="preserve"> </w:t>
            </w:r>
            <w:r w:rsidRPr="001516D7">
              <w:rPr>
                <w:b w:val="0"/>
                <w:sz w:val="20"/>
                <w:szCs w:val="20"/>
              </w:rPr>
              <w:t xml:space="preserve">PP(99):1-1 </w:t>
            </w:r>
            <w:r>
              <w:rPr>
                <w:b w:val="0"/>
                <w:sz w:val="20"/>
                <w:szCs w:val="20"/>
              </w:rPr>
              <w:t>(</w:t>
            </w:r>
            <w:r w:rsidRPr="001516D7">
              <w:rPr>
                <w:b w:val="0"/>
                <w:sz w:val="20"/>
                <w:szCs w:val="20"/>
              </w:rPr>
              <w:t>2020</w:t>
            </w:r>
            <w:r>
              <w:rPr>
                <w:b w:val="0"/>
                <w:sz w:val="20"/>
                <w:szCs w:val="20"/>
              </w:rPr>
              <w:t>)</w:t>
            </w:r>
          </w:p>
          <w:p w14:paraId="3CB40385" w14:textId="31BE5F33" w:rsidR="00A71A4F" w:rsidRPr="00CD0EC7"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CD0EC7">
              <w:rPr>
                <w:b w:val="0"/>
                <w:color w:val="212121"/>
                <w:sz w:val="20"/>
                <w:szCs w:val="20"/>
                <w:shd w:val="clear" w:color="auto" w:fill="FFFFFF"/>
              </w:rPr>
              <w:t>DOI: 10.1109/TMAG.2020.2984967</w:t>
            </w:r>
          </w:p>
        </w:tc>
      </w:tr>
      <w:tr w:rsidR="00A71A4F" w:rsidRPr="00CD0EC7" w14:paraId="2C06A82D" w14:textId="77777777" w:rsidTr="000421F0">
        <w:trPr>
          <w:trHeight w:val="143"/>
        </w:trPr>
        <w:tc>
          <w:tcPr>
            <w:tcW w:w="1145" w:type="dxa"/>
            <w:vAlign w:val="center"/>
          </w:tcPr>
          <w:p w14:paraId="405FBE0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2D7DA96" w14:textId="77777777" w:rsidR="00A71A4F" w:rsidRPr="005234EE" w:rsidRDefault="00A71A4F" w:rsidP="00A71A4F">
            <w:pPr>
              <w:pStyle w:val="Title2"/>
              <w:jc w:val="both"/>
              <w:rPr>
                <w:b w:val="0"/>
                <w:color w:val="212121"/>
                <w:sz w:val="20"/>
                <w:szCs w:val="20"/>
                <w:shd w:val="clear" w:color="auto" w:fill="FFFFFF"/>
              </w:rPr>
            </w:pPr>
            <w:r w:rsidRPr="005234EE">
              <w:rPr>
                <w:b w:val="0"/>
                <w:color w:val="212121"/>
                <w:sz w:val="20"/>
                <w:szCs w:val="20"/>
                <w:shd w:val="clear" w:color="auto" w:fill="FFFFFF"/>
              </w:rPr>
              <w:t>Light angle dependence of photothermal properties in oxide and porphyrin thin ﬁlms for energy-efﬁcient window applications</w:t>
            </w:r>
          </w:p>
          <w:p w14:paraId="3DE9873B" w14:textId="77777777" w:rsidR="00A71A4F" w:rsidRPr="005234EE" w:rsidRDefault="00A71A4F" w:rsidP="00A71A4F">
            <w:pPr>
              <w:pStyle w:val="Title2"/>
              <w:jc w:val="both"/>
              <w:rPr>
                <w:b w:val="0"/>
                <w:color w:val="212121"/>
                <w:sz w:val="20"/>
                <w:szCs w:val="20"/>
                <w:shd w:val="clear" w:color="auto" w:fill="FFFFFF"/>
              </w:rPr>
            </w:pPr>
            <w:r w:rsidRPr="005234EE">
              <w:rPr>
                <w:b w:val="0"/>
                <w:color w:val="212121"/>
                <w:sz w:val="20"/>
                <w:szCs w:val="20"/>
                <w:shd w:val="clear" w:color="auto" w:fill="FFFFFF"/>
              </w:rPr>
              <w:t xml:space="preserve">            Mengyao Lyu, Jou Lin, John Krupczak Jr., Donglu Shi </w:t>
            </w:r>
          </w:p>
          <w:p w14:paraId="340B2E94" w14:textId="42F5BB00" w:rsidR="00A71A4F" w:rsidRPr="00CD0EC7" w:rsidRDefault="00A71A4F" w:rsidP="00A71A4F">
            <w:pPr>
              <w:pStyle w:val="Title2"/>
              <w:jc w:val="both"/>
              <w:rPr>
                <w:b w:val="0"/>
                <w:color w:val="212121"/>
                <w:sz w:val="20"/>
                <w:szCs w:val="20"/>
                <w:shd w:val="clear" w:color="auto" w:fill="FFFFFF"/>
              </w:rPr>
            </w:pPr>
            <w:r w:rsidRPr="005234EE">
              <w:rPr>
                <w:b w:val="0"/>
                <w:color w:val="212121"/>
                <w:sz w:val="20"/>
                <w:szCs w:val="20"/>
                <w:shd w:val="clear" w:color="auto" w:fill="FFFFFF"/>
              </w:rPr>
              <w:t xml:space="preserve">                       </w:t>
            </w:r>
            <w:r w:rsidRPr="00CB7A14">
              <w:rPr>
                <w:b w:val="0"/>
                <w:i/>
                <w:color w:val="212121"/>
                <w:sz w:val="20"/>
                <w:szCs w:val="20"/>
                <w:u w:val="single"/>
                <w:shd w:val="clear" w:color="auto" w:fill="FFFFFF"/>
              </w:rPr>
              <w:t>MRS Communications</w:t>
            </w:r>
            <w:r w:rsidRPr="005234EE">
              <w:rPr>
                <w:b w:val="0"/>
                <w:color w:val="212121"/>
                <w:sz w:val="20"/>
                <w:szCs w:val="20"/>
                <w:shd w:val="clear" w:color="auto" w:fill="FFFFFF"/>
              </w:rPr>
              <w:t>, doi:10.1557/mrc.2020.39 (2020)</w:t>
            </w:r>
          </w:p>
        </w:tc>
      </w:tr>
      <w:tr w:rsidR="00A71A4F" w:rsidRPr="00CD0EC7" w14:paraId="3323E4BB" w14:textId="77777777" w:rsidTr="000421F0">
        <w:trPr>
          <w:trHeight w:val="143"/>
        </w:trPr>
        <w:tc>
          <w:tcPr>
            <w:tcW w:w="1145" w:type="dxa"/>
            <w:vAlign w:val="center"/>
          </w:tcPr>
          <w:p w14:paraId="5058DD0C"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E206D6C" w14:textId="1A66BCD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Positively Charged Magnetic Nanoparticles for Capture of Circulating Tumor     </w:t>
            </w:r>
          </w:p>
          <w:p w14:paraId="7D128C6A" w14:textId="7DD8881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Cells from Clinical Blood Samples</w:t>
            </w:r>
          </w:p>
          <w:p w14:paraId="72EA1E31" w14:textId="286E84C1"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Shengming Wu, Yilong Wang, and Donglu Shi</w:t>
            </w:r>
          </w:p>
          <w:p w14:paraId="7C250453" w14:textId="439B7691"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i/>
                <w:color w:val="212121"/>
                <w:sz w:val="20"/>
                <w:szCs w:val="20"/>
                <w:shd w:val="clear" w:color="auto" w:fill="FFFFFF"/>
              </w:rPr>
              <w:t xml:space="preserve">                   </w:t>
            </w:r>
            <w:r w:rsidRPr="00CD0EC7">
              <w:rPr>
                <w:b w:val="0"/>
                <w:i/>
                <w:color w:val="212121"/>
                <w:sz w:val="20"/>
                <w:szCs w:val="20"/>
                <w:u w:val="single"/>
                <w:shd w:val="clear" w:color="auto" w:fill="FFFFFF"/>
              </w:rPr>
              <w:t>Nano LIFE</w:t>
            </w:r>
            <w:r w:rsidRPr="00CD0EC7">
              <w:rPr>
                <w:b w:val="0"/>
                <w:color w:val="212121"/>
                <w:sz w:val="20"/>
                <w:szCs w:val="20"/>
                <w:shd w:val="clear" w:color="auto" w:fill="FFFFFF"/>
              </w:rPr>
              <w:t xml:space="preserve">, </w:t>
            </w:r>
            <w:r w:rsidRPr="00CD0EC7">
              <w:rPr>
                <w:sz w:val="20"/>
                <w:szCs w:val="20"/>
              </w:rPr>
              <w:t xml:space="preserve"> </w:t>
            </w:r>
            <w:r w:rsidRPr="00CD0EC7">
              <w:rPr>
                <w:b w:val="0"/>
                <w:color w:val="212121"/>
                <w:sz w:val="20"/>
                <w:szCs w:val="20"/>
                <w:shd w:val="clear" w:color="auto" w:fill="FFFFFF"/>
              </w:rPr>
              <w:t>DOI: 10.1142/S1793984419710016</w:t>
            </w:r>
          </w:p>
        </w:tc>
      </w:tr>
      <w:tr w:rsidR="00A71A4F" w:rsidRPr="00CD0EC7" w14:paraId="7C1F9D5A" w14:textId="77777777" w:rsidTr="000421F0">
        <w:trPr>
          <w:trHeight w:val="143"/>
        </w:trPr>
        <w:tc>
          <w:tcPr>
            <w:tcW w:w="1145" w:type="dxa"/>
            <w:vAlign w:val="center"/>
          </w:tcPr>
          <w:p w14:paraId="4E29C0A5"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B2B849B"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Optical thermal insulation via the photothermal effects of Fe3O4 and   </w:t>
            </w:r>
          </w:p>
          <w:p w14:paraId="4F8B31BB" w14:textId="54B9D4EC"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Fe3O4@Cu2−xS thin ﬁlms for energy-efﬁcient single-pane windows</w:t>
            </w:r>
          </w:p>
          <w:p w14:paraId="6531C8AD" w14:textId="14E39644"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Jou Lin, Yuan Zhao, and Donglu Shi, </w:t>
            </w:r>
          </w:p>
          <w:p w14:paraId="32D04CD0" w14:textId="4DD18D6E"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color w:val="212121"/>
                <w:sz w:val="20"/>
                <w:szCs w:val="20"/>
                <w:shd w:val="clear" w:color="auto" w:fill="FFFFFF"/>
              </w:rPr>
              <w:tab/>
              <w:t xml:space="preserve">       </w:t>
            </w:r>
            <w:r w:rsidRPr="00CD0EC7">
              <w:rPr>
                <w:b w:val="0"/>
                <w:i/>
                <w:color w:val="212121"/>
                <w:sz w:val="20"/>
                <w:szCs w:val="20"/>
                <w:u w:val="single"/>
                <w:shd w:val="clear" w:color="auto" w:fill="FFFFFF"/>
              </w:rPr>
              <w:t>MRS Communications</w:t>
            </w:r>
            <w:r w:rsidRPr="00CD0EC7">
              <w:rPr>
                <w:b w:val="0"/>
                <w:color w:val="212121"/>
                <w:sz w:val="20"/>
                <w:szCs w:val="20"/>
                <w:shd w:val="clear" w:color="auto" w:fill="FFFFFF"/>
              </w:rPr>
              <w:t xml:space="preserve"> Volume 10, Issue 1, pp. 155-163 (2020)</w:t>
            </w:r>
          </w:p>
        </w:tc>
      </w:tr>
      <w:tr w:rsidR="00A71A4F" w:rsidRPr="00CD0EC7" w14:paraId="48CB483E" w14:textId="77777777" w:rsidTr="000421F0">
        <w:trPr>
          <w:trHeight w:val="143"/>
        </w:trPr>
        <w:tc>
          <w:tcPr>
            <w:tcW w:w="1145" w:type="dxa"/>
            <w:vAlign w:val="center"/>
          </w:tcPr>
          <w:p w14:paraId="4F55EFD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2FF8DDF"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Nanoparticle Delivery of Proangiogenic Transcription Factors into the   </w:t>
            </w:r>
          </w:p>
          <w:p w14:paraId="30F282F2" w14:textId="25F21B6F"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Neonatal Circulation Inhibits Alveolar Simplification Caused by Hyperoxia</w:t>
            </w:r>
          </w:p>
          <w:p w14:paraId="13D7BA38"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Craig Bolte , Vladimir Ustiyan , Xiaomeng Ren , Andrew W. Dunn , Arun   </w:t>
            </w:r>
          </w:p>
          <w:p w14:paraId="0D300838"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Pradhan , Guolun Wang , Olena A. Kolesnichenko , Zicheng Deng , </w:t>
            </w:r>
          </w:p>
          <w:p w14:paraId="68A8E163"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Yufang Zhang , Donglu Shi , James M Greenberg , Alan H Jobe , </w:t>
            </w:r>
          </w:p>
          <w:p w14:paraId="694F16B0" w14:textId="41A4FA45"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Tanya V. Kalin , and Vladimir V. Kalinichenko</w:t>
            </w:r>
          </w:p>
          <w:p w14:paraId="5BB69098" w14:textId="77777777" w:rsidR="00A71A4F" w:rsidRPr="00CD0EC7" w:rsidRDefault="00A71A4F" w:rsidP="00A71A4F">
            <w:pPr>
              <w:pStyle w:val="Title2"/>
              <w:rPr>
                <w:sz w:val="20"/>
                <w:szCs w:val="20"/>
              </w:rPr>
            </w:pPr>
            <w:r w:rsidRPr="00CD0EC7">
              <w:rPr>
                <w:b w:val="0"/>
                <w:i/>
                <w:color w:val="212121"/>
                <w:sz w:val="20"/>
                <w:szCs w:val="20"/>
                <w:shd w:val="clear" w:color="auto" w:fill="FFFFFF"/>
              </w:rPr>
              <w:t xml:space="preserve">                    </w:t>
            </w:r>
            <w:r w:rsidRPr="00CD0EC7">
              <w:rPr>
                <w:b w:val="0"/>
                <w:i/>
                <w:color w:val="212121"/>
                <w:sz w:val="20"/>
                <w:szCs w:val="20"/>
                <w:u w:val="single"/>
                <w:shd w:val="clear" w:color="auto" w:fill="FFFFFF"/>
              </w:rPr>
              <w:t>American Journal of Respiratory and Critical Care Medicine</w:t>
            </w:r>
            <w:r w:rsidRPr="00CD0EC7">
              <w:rPr>
                <w:b w:val="0"/>
                <w:color w:val="212121"/>
                <w:sz w:val="20"/>
                <w:szCs w:val="20"/>
                <w:shd w:val="clear" w:color="auto" w:fill="FFFFFF"/>
              </w:rPr>
              <w:t xml:space="preserve">, </w:t>
            </w:r>
            <w:r w:rsidRPr="00CD0EC7">
              <w:rPr>
                <w:sz w:val="20"/>
                <w:szCs w:val="20"/>
              </w:rPr>
              <w:t xml:space="preserve">  </w:t>
            </w:r>
          </w:p>
          <w:p w14:paraId="2EDF54F7" w14:textId="0B2D1C01" w:rsidR="00A71A4F" w:rsidRPr="00CD0EC7" w:rsidRDefault="00A71A4F" w:rsidP="00A71A4F">
            <w:pPr>
              <w:pStyle w:val="Title2"/>
              <w:rPr>
                <w:b w:val="0"/>
                <w:color w:val="212121"/>
                <w:sz w:val="20"/>
                <w:szCs w:val="20"/>
                <w:shd w:val="clear" w:color="auto" w:fill="FFFFFF"/>
              </w:rPr>
            </w:pPr>
            <w:r w:rsidRPr="00CD0EC7">
              <w:rPr>
                <w:sz w:val="20"/>
                <w:szCs w:val="20"/>
              </w:rPr>
              <w:t xml:space="preserve">                   </w:t>
            </w:r>
            <w:hyperlink r:id="rId7" w:history="1">
              <w:r w:rsidRPr="00CD0EC7">
                <w:rPr>
                  <w:rStyle w:val="Hyperlink"/>
                  <w:b w:val="0"/>
                  <w:sz w:val="20"/>
                  <w:szCs w:val="20"/>
                  <w:shd w:val="clear" w:color="auto" w:fill="FFFFFF"/>
                </w:rPr>
                <w:t>https://doi.org/10.1164/rccm.201906-1232OC</w:t>
              </w:r>
            </w:hyperlink>
            <w:r w:rsidRPr="00CD0EC7">
              <w:rPr>
                <w:b w:val="0"/>
                <w:color w:val="212121"/>
                <w:sz w:val="20"/>
                <w:szCs w:val="20"/>
                <w:shd w:val="clear" w:color="auto" w:fill="FFFFFF"/>
              </w:rPr>
              <w:t xml:space="preserve"> (2020)</w:t>
            </w:r>
          </w:p>
        </w:tc>
      </w:tr>
      <w:tr w:rsidR="00A71A4F" w:rsidRPr="00CD0EC7" w14:paraId="4C52869D" w14:textId="77777777" w:rsidTr="000421F0">
        <w:trPr>
          <w:trHeight w:val="143"/>
        </w:trPr>
        <w:tc>
          <w:tcPr>
            <w:tcW w:w="1145" w:type="dxa"/>
            <w:vAlign w:val="center"/>
          </w:tcPr>
          <w:p w14:paraId="1DE89C27"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122404C0"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Nanocrystallites via Direct Melt Spinning of Fe77Ni5.5Co5.5Zr7B4Cu for                  </w:t>
            </w:r>
          </w:p>
          <w:p w14:paraId="0AD7068E" w14:textId="6620D7E9"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Enhanced Magnetic Softness</w:t>
            </w:r>
          </w:p>
          <w:p w14:paraId="7CBCB0CC"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Som V. Thomas  Matthew A. Willard  Anthony Martone  Michael J. Heben     </w:t>
            </w:r>
          </w:p>
          <w:p w14:paraId="55DE7A70"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Virgil Solomon  Aaron Welton  Punit Boolchand  Rodney C. Ewing  </w:t>
            </w:r>
          </w:p>
          <w:p w14:paraId="4BE8E70B" w14:textId="6464BCD2"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Chenxu Wang  Sergey L Bud'ko  Jie Song  Donglu Shi</w:t>
            </w:r>
          </w:p>
          <w:p w14:paraId="7FBB37A4" w14:textId="3B156B4E"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i/>
                <w:color w:val="212121"/>
                <w:sz w:val="20"/>
                <w:szCs w:val="20"/>
                <w:u w:val="single"/>
                <w:shd w:val="clear" w:color="auto" w:fill="FFFFFF"/>
              </w:rPr>
              <w:t>Physica Status Solidi</w:t>
            </w:r>
            <w:r w:rsidRPr="00CD0EC7">
              <w:rPr>
                <w:b w:val="0"/>
                <w:color w:val="212121"/>
                <w:sz w:val="20"/>
                <w:szCs w:val="20"/>
                <w:shd w:val="clear" w:color="auto" w:fill="FFFFFF"/>
              </w:rPr>
              <w:t xml:space="preserve">, </w:t>
            </w:r>
            <w:r w:rsidRPr="00CD0EC7">
              <w:rPr>
                <w:sz w:val="20"/>
                <w:szCs w:val="20"/>
              </w:rPr>
              <w:t xml:space="preserve"> </w:t>
            </w:r>
            <w:hyperlink r:id="rId8" w:history="1">
              <w:r w:rsidRPr="00CD0EC7">
                <w:rPr>
                  <w:rStyle w:val="Hyperlink"/>
                  <w:b w:val="0"/>
                  <w:bCs/>
                  <w:color w:val="005274"/>
                  <w:sz w:val="20"/>
                  <w:szCs w:val="20"/>
                  <w:shd w:val="clear" w:color="auto" w:fill="FFFFFF"/>
                </w:rPr>
                <w:t>https://doi.org/10.1002/pssa.201900680</w:t>
              </w:r>
            </w:hyperlink>
            <w:r w:rsidRPr="00CD0EC7">
              <w:rPr>
                <w:sz w:val="20"/>
                <w:szCs w:val="20"/>
              </w:rPr>
              <w:t xml:space="preserve"> </w:t>
            </w:r>
            <w:r w:rsidRPr="00CD0EC7">
              <w:rPr>
                <w:b w:val="0"/>
                <w:sz w:val="20"/>
                <w:szCs w:val="20"/>
              </w:rPr>
              <w:t>(2020)</w:t>
            </w:r>
          </w:p>
        </w:tc>
      </w:tr>
      <w:tr w:rsidR="00A71A4F" w:rsidRPr="00CD0EC7" w14:paraId="4F94F827" w14:textId="77777777" w:rsidTr="000421F0">
        <w:trPr>
          <w:trHeight w:val="143"/>
        </w:trPr>
        <w:tc>
          <w:tcPr>
            <w:tcW w:w="1145" w:type="dxa"/>
            <w:vAlign w:val="center"/>
          </w:tcPr>
          <w:p w14:paraId="6BC65A6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1E53C758"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Rapid Label-Free Isolation of Circulating Tumor Cells from Patients’   </w:t>
            </w:r>
          </w:p>
          <w:p w14:paraId="0F1336FD" w14:textId="6F314E5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Peripheral Blood Using Electrically Charged Fe3O4 Nanoparticles</w:t>
            </w:r>
          </w:p>
          <w:p w14:paraId="1D54F3E3"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Shengming Wu, Lei Gu, Jingwen Qin, Lei Zhang, Fenyong Sun, Zhongchen Liu,    </w:t>
            </w:r>
          </w:p>
          <w:p w14:paraId="6E71C37F" w14:textId="1E67FE7E"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Yilong Wang, and Donglu Shi</w:t>
            </w:r>
          </w:p>
          <w:p w14:paraId="3386A5D7" w14:textId="71426F1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i/>
                <w:color w:val="212121"/>
                <w:sz w:val="20"/>
                <w:szCs w:val="20"/>
                <w:u w:val="single"/>
                <w:shd w:val="clear" w:color="auto" w:fill="FFFFFF"/>
              </w:rPr>
              <w:t xml:space="preserve"> </w:t>
            </w:r>
            <w:r w:rsidRPr="00CD0EC7">
              <w:rPr>
                <w:b w:val="0"/>
                <w:i/>
                <w:color w:val="212121"/>
                <w:sz w:val="20"/>
                <w:szCs w:val="20"/>
                <w:shd w:val="clear" w:color="auto" w:fill="FFFFFF"/>
              </w:rPr>
              <w:t xml:space="preserve">    </w:t>
            </w:r>
            <w:r w:rsidRPr="00CD0EC7">
              <w:rPr>
                <w:b w:val="0"/>
                <w:i/>
                <w:color w:val="212121"/>
                <w:sz w:val="20"/>
                <w:szCs w:val="20"/>
                <w:u w:val="single"/>
                <w:shd w:val="clear" w:color="auto" w:fill="FFFFFF"/>
              </w:rPr>
              <w:t>ACS Appl. Mater. Interfaces</w:t>
            </w:r>
            <w:r w:rsidRPr="00CD0EC7">
              <w:rPr>
                <w:b w:val="0"/>
                <w:color w:val="212121"/>
                <w:sz w:val="20"/>
                <w:szCs w:val="20"/>
                <w:shd w:val="clear" w:color="auto" w:fill="FFFFFF"/>
              </w:rPr>
              <w:t>, 12, 4193−4203 (2020)</w:t>
            </w:r>
          </w:p>
        </w:tc>
      </w:tr>
      <w:tr w:rsidR="00A71A4F" w:rsidRPr="00CD0EC7" w14:paraId="46F0DCE6" w14:textId="77777777" w:rsidTr="000421F0">
        <w:trPr>
          <w:trHeight w:val="143"/>
        </w:trPr>
        <w:tc>
          <w:tcPr>
            <w:tcW w:w="1145" w:type="dxa"/>
            <w:vAlign w:val="center"/>
          </w:tcPr>
          <w:p w14:paraId="12F9354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633E533"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Remodeling of Cellular Surfaces via Fast DisulfideThiol Exchange to </w:t>
            </w:r>
          </w:p>
          <w:p w14:paraId="7FECAE9D" w14:textId="35F3BC1D"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Regulate Cell Behaviors</w:t>
            </w:r>
          </w:p>
          <w:p w14:paraId="6831DD39"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Lianghua He, Huaiji Wang, Yi Han, Kun Wang, Haiqing Dong, Yan Li, </w:t>
            </w:r>
          </w:p>
          <w:p w14:paraId="5156CD0A" w14:textId="6D61B1D9"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Donglu Shi, and Yongyong Li</w:t>
            </w:r>
          </w:p>
          <w:p w14:paraId="7D7D31EA" w14:textId="215CEB9D"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i/>
                <w:color w:val="212121"/>
                <w:sz w:val="20"/>
                <w:szCs w:val="20"/>
                <w:shd w:val="clear" w:color="auto" w:fill="FFFFFF"/>
              </w:rPr>
              <w:t xml:space="preserve">    </w:t>
            </w:r>
            <w:r w:rsidRPr="00CD0EC7">
              <w:rPr>
                <w:b w:val="0"/>
                <w:i/>
                <w:color w:val="212121"/>
                <w:sz w:val="20"/>
                <w:szCs w:val="20"/>
                <w:u w:val="single"/>
                <w:shd w:val="clear" w:color="auto" w:fill="FFFFFF"/>
              </w:rPr>
              <w:t>ACS Appl. Mater. Interfaces</w:t>
            </w:r>
            <w:r w:rsidRPr="00CD0EC7">
              <w:rPr>
                <w:b w:val="0"/>
                <w:color w:val="212121"/>
                <w:sz w:val="20"/>
                <w:szCs w:val="20"/>
                <w:shd w:val="clear" w:color="auto" w:fill="FFFFFF"/>
              </w:rPr>
              <w:t>, 10.1021/acsami.9b17550 (2019)</w:t>
            </w:r>
          </w:p>
        </w:tc>
      </w:tr>
      <w:tr w:rsidR="00A71A4F" w:rsidRPr="00CD0EC7" w14:paraId="135FB15D" w14:textId="77777777" w:rsidTr="000421F0">
        <w:trPr>
          <w:trHeight w:val="143"/>
        </w:trPr>
        <w:tc>
          <w:tcPr>
            <w:tcW w:w="1145" w:type="dxa"/>
            <w:vAlign w:val="center"/>
          </w:tcPr>
          <w:p w14:paraId="45E17EAD"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1B88FB96"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Suppression of the innate cancer-killing activity in human granulocytes by stress reaction as a possible mechanism for affecting cancer development</w:t>
            </w:r>
          </w:p>
          <w:p w14:paraId="366119E6"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Xin Huang, Wenjun Le, Qian Chen, Jingyao Chen, Yuqian Zhu, Donglu Shi,          </w:t>
            </w:r>
          </w:p>
          <w:p w14:paraId="4D45DE38"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Bingdi Chen &amp; Zheng Cui</w:t>
            </w:r>
          </w:p>
          <w:p w14:paraId="76C58A83" w14:textId="493BDBE5" w:rsidR="00A71A4F" w:rsidRPr="00CD0EC7" w:rsidRDefault="00A71A4F" w:rsidP="00A71A4F">
            <w:pPr>
              <w:pStyle w:val="Title2"/>
              <w:rPr>
                <w:b w:val="0"/>
                <w:color w:val="212121"/>
                <w:sz w:val="20"/>
                <w:szCs w:val="20"/>
                <w:shd w:val="clear" w:color="auto" w:fill="FFFFFF"/>
              </w:rPr>
            </w:pPr>
            <w:r w:rsidRPr="00CD0EC7">
              <w:rPr>
                <w:b w:val="0"/>
                <w:i/>
                <w:color w:val="212121"/>
                <w:sz w:val="20"/>
                <w:szCs w:val="20"/>
                <w:u w:val="single"/>
                <w:shd w:val="clear" w:color="auto" w:fill="FFFFFF"/>
              </w:rPr>
              <w:t xml:space="preserve">                         Stress</w:t>
            </w:r>
            <w:r w:rsidRPr="00CD0EC7">
              <w:rPr>
                <w:b w:val="0"/>
                <w:color w:val="212121"/>
                <w:sz w:val="20"/>
                <w:szCs w:val="20"/>
                <w:shd w:val="clear" w:color="auto" w:fill="FFFFFF"/>
              </w:rPr>
              <w:t xml:space="preserve">,  </w:t>
            </w:r>
            <w:hyperlink r:id="rId9" w:history="1">
              <w:r w:rsidRPr="00CD0EC7">
                <w:rPr>
                  <w:rStyle w:val="Hyperlink"/>
                  <w:b w:val="0"/>
                  <w:sz w:val="20"/>
                  <w:szCs w:val="20"/>
                  <w:shd w:val="clear" w:color="auto" w:fill="FFFFFF"/>
                </w:rPr>
                <w:t>https://doi.org/10.1080/10253890.2019.1645112</w:t>
              </w:r>
            </w:hyperlink>
            <w:r w:rsidRPr="00CD0EC7">
              <w:rPr>
                <w:b w:val="0"/>
                <w:color w:val="212121"/>
                <w:sz w:val="20"/>
                <w:szCs w:val="20"/>
                <w:shd w:val="clear" w:color="auto" w:fill="FFFFFF"/>
              </w:rPr>
              <w:t xml:space="preserve"> (2019)</w:t>
            </w:r>
          </w:p>
        </w:tc>
      </w:tr>
      <w:tr w:rsidR="00A71A4F" w:rsidRPr="00CD0EC7" w14:paraId="7468CE2A" w14:textId="77777777" w:rsidTr="000421F0">
        <w:trPr>
          <w:trHeight w:val="143"/>
        </w:trPr>
        <w:tc>
          <w:tcPr>
            <w:tcW w:w="1145" w:type="dxa"/>
            <w:vAlign w:val="center"/>
          </w:tcPr>
          <w:p w14:paraId="13C60240"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D497695" w14:textId="45132D39"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A new DNA sensor system for specific and quantitative detection of mycobacteria</w:t>
            </w:r>
          </w:p>
          <w:p w14:paraId="06572333"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Franch, Oskar; Han, Xiao; Marcussen, Lærke Bay; Givskov, Asger; Andersen,    </w:t>
            </w:r>
          </w:p>
          <w:p w14:paraId="57EE12C0"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Marie Bech; Godbole, Adwait Anand; Harmsen, Charlotte; Nørskov-Lauritsen, </w:t>
            </w:r>
          </w:p>
          <w:p w14:paraId="63522491"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Niels; Thomsen, Jonas; Pedersen, Finn Skou; Wang, Yilong; Shi, Donglu;     </w:t>
            </w:r>
          </w:p>
          <w:p w14:paraId="6151C031"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Wejse, Christian; Pødenphant, Lone; Nagaraja, Valakunja; Bertl, Johanna;  </w:t>
            </w:r>
          </w:p>
          <w:p w14:paraId="1846F8C3"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Stougaard, Magnus; Ho, Yi-Ping; Hede, Marianne Smedegaard; Labouriau,  </w:t>
            </w:r>
          </w:p>
          <w:p w14:paraId="75C205F6"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Rodrigo; Knudsen, Birgitta Ruth </w:t>
            </w:r>
          </w:p>
          <w:p w14:paraId="2E50FF8F" w14:textId="2F6BA641" w:rsidR="00A71A4F" w:rsidRPr="00CD0EC7" w:rsidRDefault="00A71A4F" w:rsidP="00A71A4F">
            <w:pPr>
              <w:pStyle w:val="Title2"/>
              <w:jc w:val="both"/>
              <w:rPr>
                <w:b w:val="0"/>
                <w:color w:val="333333"/>
                <w:sz w:val="20"/>
                <w:szCs w:val="20"/>
                <w:shd w:val="clear" w:color="auto" w:fill="FFFFFF"/>
              </w:rPr>
            </w:pPr>
            <w:r w:rsidRPr="00CD0EC7">
              <w:rPr>
                <w:b w:val="0"/>
                <w:color w:val="212121"/>
                <w:sz w:val="20"/>
                <w:szCs w:val="20"/>
                <w:shd w:val="clear" w:color="auto" w:fill="FFFFFF"/>
              </w:rPr>
              <w:lastRenderedPageBreak/>
              <w:t xml:space="preserve">                        </w:t>
            </w:r>
            <w:r w:rsidRPr="00CD0EC7">
              <w:rPr>
                <w:b w:val="0"/>
                <w:i/>
                <w:color w:val="212121"/>
                <w:sz w:val="20"/>
                <w:szCs w:val="20"/>
                <w:u w:val="single"/>
                <w:shd w:val="clear" w:color="auto" w:fill="FFFFFF"/>
              </w:rPr>
              <w:t>Nanoscale</w:t>
            </w:r>
            <w:r w:rsidRPr="00CD0EC7">
              <w:rPr>
                <w:b w:val="0"/>
                <w:color w:val="212121"/>
                <w:sz w:val="20"/>
                <w:szCs w:val="20"/>
                <w:shd w:val="clear" w:color="auto" w:fill="FFFFFF"/>
              </w:rPr>
              <w:t>, 11 (2), 587-597 (2019) DOI: 10.1039/c8nr07850e</w:t>
            </w:r>
          </w:p>
        </w:tc>
      </w:tr>
      <w:tr w:rsidR="00A71A4F" w:rsidRPr="00CD0EC7" w14:paraId="018D690E" w14:textId="77777777" w:rsidTr="000421F0">
        <w:trPr>
          <w:trHeight w:val="143"/>
        </w:trPr>
        <w:tc>
          <w:tcPr>
            <w:tcW w:w="1145" w:type="dxa"/>
            <w:vAlign w:val="center"/>
          </w:tcPr>
          <w:p w14:paraId="2B792C91"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B87FB3E"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Bioelectricity, Its Fundamentals, Characterization Methodology, and Applications in Nano-Bioprobing and Cancer Diagnosis</w:t>
            </w:r>
          </w:p>
          <w:p w14:paraId="2A646F53"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w:t>
            </w:r>
            <w:r w:rsidRPr="00CD0EC7">
              <w:rPr>
                <w:sz w:val="20"/>
                <w:szCs w:val="20"/>
              </w:rPr>
              <w:t xml:space="preserve"> </w:t>
            </w:r>
            <w:r w:rsidRPr="00CD0EC7">
              <w:rPr>
                <w:b w:val="0"/>
                <w:color w:val="333333"/>
                <w:sz w:val="20"/>
                <w:szCs w:val="20"/>
                <w:shd w:val="clear" w:color="auto" w:fill="FFFFFF"/>
              </w:rPr>
              <w:t>Yilong Wang, Xiao Han, Zheng Cui, and Donglu Shi</w:t>
            </w:r>
          </w:p>
          <w:p w14:paraId="62AF7E4E" w14:textId="453F19C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w:t>
            </w:r>
            <w:r w:rsidRPr="00CD0EC7">
              <w:rPr>
                <w:sz w:val="20"/>
                <w:szCs w:val="20"/>
              </w:rPr>
              <w:t xml:space="preserve"> </w:t>
            </w:r>
            <w:r w:rsidRPr="00CD0EC7">
              <w:rPr>
                <w:b w:val="0"/>
                <w:i/>
                <w:color w:val="333333"/>
                <w:sz w:val="20"/>
                <w:szCs w:val="20"/>
                <w:u w:val="single"/>
                <w:shd w:val="clear" w:color="auto" w:fill="FFFFFF"/>
              </w:rPr>
              <w:t>Adv. Biosys</w:t>
            </w:r>
            <w:r w:rsidRPr="00CD0EC7">
              <w:rPr>
                <w:b w:val="0"/>
                <w:color w:val="333333"/>
                <w:sz w:val="20"/>
                <w:szCs w:val="20"/>
                <w:shd w:val="clear" w:color="auto" w:fill="FFFFFF"/>
              </w:rPr>
              <w:t>. 2019, 1900101</w:t>
            </w:r>
          </w:p>
        </w:tc>
      </w:tr>
      <w:tr w:rsidR="00A71A4F" w:rsidRPr="00CD0EC7" w14:paraId="388FF1CC" w14:textId="77777777" w:rsidTr="000421F0">
        <w:trPr>
          <w:trHeight w:val="143"/>
        </w:trPr>
        <w:tc>
          <w:tcPr>
            <w:tcW w:w="1145" w:type="dxa"/>
            <w:vAlign w:val="center"/>
          </w:tcPr>
          <w:p w14:paraId="7E40389E"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2126ADE" w14:textId="77777777" w:rsidR="00A71A4F" w:rsidRPr="00CD0EC7" w:rsidRDefault="00A71A4F" w:rsidP="00A71A4F">
            <w:pPr>
              <w:tabs>
                <w:tab w:val="center" w:pos="4680"/>
              </w:tabs>
              <w:rPr>
                <w:rFonts w:ascii="Times New Roman" w:hAnsi="Times New Roman"/>
                <w:sz w:val="20"/>
              </w:rPr>
            </w:pPr>
            <w:r w:rsidRPr="00CD0EC7">
              <w:rPr>
                <w:rFonts w:ascii="Times New Roman" w:hAnsi="Times New Roman"/>
                <w:sz w:val="20"/>
              </w:rPr>
              <w:t xml:space="preserve">Effective reduction of building heat loss without insulation materials via the photothermal effect of a chlorophyll thin ﬁlm coated “Green Window”, </w:t>
            </w:r>
          </w:p>
          <w:p w14:paraId="053BF163" w14:textId="5A6C995D" w:rsidR="00A71A4F" w:rsidRPr="00CD0EC7" w:rsidRDefault="00A71A4F" w:rsidP="00A71A4F">
            <w:pPr>
              <w:tabs>
                <w:tab w:val="center" w:pos="4680"/>
              </w:tabs>
              <w:rPr>
                <w:rFonts w:ascii="Times New Roman" w:hAnsi="Times New Roman"/>
                <w:sz w:val="20"/>
              </w:rPr>
            </w:pPr>
            <w:r w:rsidRPr="00CD0EC7">
              <w:rPr>
                <w:rFonts w:ascii="Times New Roman" w:hAnsi="Times New Roman"/>
                <w:sz w:val="20"/>
              </w:rPr>
              <w:t xml:space="preserve">             Yuan Zhao, Andrew W. Dunn, and Donglu Shi</w:t>
            </w:r>
          </w:p>
          <w:p w14:paraId="00C8F5F2" w14:textId="36146221" w:rsidR="00A71A4F" w:rsidRPr="00CD0EC7" w:rsidRDefault="00A71A4F" w:rsidP="00A71A4F">
            <w:pPr>
              <w:tabs>
                <w:tab w:val="center" w:pos="4680"/>
              </w:tabs>
              <w:rPr>
                <w:rFonts w:ascii="Times New Roman" w:hAnsi="Times New Roman"/>
                <w:sz w:val="20"/>
              </w:rPr>
            </w:pPr>
            <w:r w:rsidRPr="00CD0EC7">
              <w:rPr>
                <w:rFonts w:ascii="Times New Roman" w:hAnsi="Times New Roman"/>
                <w:i/>
                <w:sz w:val="20"/>
              </w:rPr>
              <w:t xml:space="preserve">                        </w:t>
            </w:r>
            <w:r w:rsidRPr="00CD0EC7">
              <w:rPr>
                <w:rFonts w:ascii="Times New Roman" w:hAnsi="Times New Roman"/>
                <w:i/>
                <w:sz w:val="20"/>
                <w:u w:val="single"/>
              </w:rPr>
              <w:t>MRS Communications</w:t>
            </w:r>
            <w:r w:rsidRPr="00CD0EC7">
              <w:rPr>
                <w:rFonts w:ascii="Times New Roman" w:hAnsi="Times New Roman"/>
                <w:sz w:val="20"/>
              </w:rPr>
              <w:t xml:space="preserve"> Volume 9, Issue 2 June 2019, pp. 675-681</w:t>
            </w:r>
          </w:p>
        </w:tc>
      </w:tr>
      <w:tr w:rsidR="00A71A4F" w:rsidRPr="00CD0EC7" w14:paraId="3C4F49FC" w14:textId="77777777" w:rsidTr="000421F0">
        <w:trPr>
          <w:trHeight w:val="143"/>
        </w:trPr>
        <w:tc>
          <w:tcPr>
            <w:tcW w:w="1145" w:type="dxa"/>
            <w:vAlign w:val="center"/>
          </w:tcPr>
          <w:p w14:paraId="1793E4B7"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8410173" w14:textId="1998D298"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Nano Engineering of Artificial Granulocytes for Cancer Diagnosis and Therapeutics.</w:t>
            </w:r>
          </w:p>
          <w:p w14:paraId="2AC83AA5" w14:textId="7168457C"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Shi, Donglu.</w:t>
            </w:r>
            <w:r w:rsidR="00904CF0">
              <w:rPr>
                <w:b w:val="0"/>
                <w:color w:val="212121"/>
                <w:sz w:val="20"/>
                <w:szCs w:val="20"/>
                <w:shd w:val="clear" w:color="auto" w:fill="FFFFFF"/>
              </w:rPr>
              <w:t xml:space="preserve"> </w:t>
            </w:r>
            <w:r w:rsidR="00904CF0">
              <w:t xml:space="preserve"> </w:t>
            </w:r>
            <w:r w:rsidR="00904CF0" w:rsidRPr="00904CF0">
              <w:rPr>
                <w:b w:val="0"/>
                <w:color w:val="212121"/>
                <w:sz w:val="20"/>
                <w:szCs w:val="20"/>
                <w:shd w:val="clear" w:color="auto" w:fill="FFFFFF"/>
              </w:rPr>
              <w:t>https://doi.org/10.1142/S1793984418710010</w:t>
            </w:r>
          </w:p>
          <w:p w14:paraId="1FB9F741" w14:textId="43B1E272" w:rsidR="00A71A4F" w:rsidRPr="00CD0EC7" w:rsidRDefault="00A71A4F" w:rsidP="00A71A4F">
            <w:pPr>
              <w:pStyle w:val="Title2"/>
              <w:jc w:val="both"/>
              <w:rPr>
                <w:b w:val="0"/>
                <w:color w:val="212121"/>
                <w:sz w:val="20"/>
                <w:szCs w:val="20"/>
                <w:shd w:val="clear" w:color="auto" w:fill="FFFFFF"/>
              </w:rPr>
            </w:pPr>
            <w:r w:rsidRPr="00CD0EC7">
              <w:rPr>
                <w:b w:val="0"/>
                <w:i/>
                <w:iCs/>
                <w:color w:val="212121"/>
                <w:sz w:val="20"/>
                <w:szCs w:val="20"/>
                <w:shd w:val="clear" w:color="auto" w:fill="FFFFFF"/>
              </w:rPr>
              <w:tab/>
            </w:r>
            <w:r w:rsidRPr="00CD0EC7">
              <w:rPr>
                <w:b w:val="0"/>
                <w:i/>
                <w:iCs/>
                <w:color w:val="212121"/>
                <w:sz w:val="20"/>
                <w:szCs w:val="20"/>
                <w:shd w:val="clear" w:color="auto" w:fill="FFFFFF"/>
              </w:rPr>
              <w:tab/>
            </w:r>
            <w:r w:rsidRPr="00CD0EC7">
              <w:rPr>
                <w:b w:val="0"/>
                <w:i/>
                <w:iCs/>
                <w:color w:val="212121"/>
                <w:sz w:val="20"/>
                <w:szCs w:val="20"/>
                <w:u w:val="single"/>
                <w:shd w:val="clear" w:color="auto" w:fill="FFFFFF"/>
              </w:rPr>
              <w:t>Nano Life</w:t>
            </w:r>
            <w:r w:rsidRPr="00CD0EC7">
              <w:rPr>
                <w:b w:val="0"/>
                <w:color w:val="212121"/>
                <w:sz w:val="20"/>
                <w:szCs w:val="20"/>
                <w:shd w:val="clear" w:color="auto" w:fill="FFFFFF"/>
              </w:rPr>
              <w:t> 8, no. 03 (2018): 1871001.</w:t>
            </w:r>
          </w:p>
        </w:tc>
      </w:tr>
      <w:tr w:rsidR="001E7575" w:rsidRPr="00CD0EC7" w14:paraId="631A9565" w14:textId="77777777" w:rsidTr="000421F0">
        <w:trPr>
          <w:trHeight w:val="143"/>
        </w:trPr>
        <w:tc>
          <w:tcPr>
            <w:tcW w:w="1145" w:type="dxa"/>
            <w:vAlign w:val="center"/>
          </w:tcPr>
          <w:p w14:paraId="6F685053" w14:textId="77777777" w:rsidR="001E7575" w:rsidRPr="00CD0EC7" w:rsidRDefault="001E7575" w:rsidP="00A71A4F">
            <w:pPr>
              <w:pStyle w:val="ListParagraph"/>
              <w:numPr>
                <w:ilvl w:val="0"/>
                <w:numId w:val="33"/>
              </w:numPr>
              <w:jc w:val="center"/>
              <w:rPr>
                <w:rFonts w:ascii="Times New Roman" w:hAnsi="Times New Roman"/>
                <w:sz w:val="20"/>
              </w:rPr>
            </w:pPr>
          </w:p>
        </w:tc>
        <w:tc>
          <w:tcPr>
            <w:tcW w:w="8013" w:type="dxa"/>
            <w:vAlign w:val="bottom"/>
          </w:tcPr>
          <w:p w14:paraId="2482BE8F" w14:textId="77777777" w:rsidR="001E7575" w:rsidRDefault="001E7575" w:rsidP="00A71A4F">
            <w:pPr>
              <w:pStyle w:val="Title2"/>
              <w:jc w:val="both"/>
              <w:rPr>
                <w:b w:val="0"/>
                <w:color w:val="212121"/>
                <w:sz w:val="20"/>
                <w:szCs w:val="20"/>
                <w:shd w:val="clear" w:color="auto" w:fill="FFFFFF"/>
              </w:rPr>
            </w:pPr>
            <w:r w:rsidRPr="001E7575">
              <w:rPr>
                <w:b w:val="0"/>
                <w:color w:val="212121"/>
                <w:sz w:val="20"/>
                <w:szCs w:val="20"/>
                <w:shd w:val="clear" w:color="auto" w:fill="FFFFFF"/>
              </w:rPr>
              <w:t>Detection of cancer cells based on glycolytic-regulated surface electrical charges</w:t>
            </w:r>
          </w:p>
          <w:p w14:paraId="174EB840" w14:textId="77777777" w:rsidR="001E7575" w:rsidRDefault="001E7575"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1E7575">
              <w:rPr>
                <w:b w:val="0"/>
                <w:color w:val="212121"/>
                <w:sz w:val="20"/>
                <w:szCs w:val="20"/>
                <w:shd w:val="clear" w:color="auto" w:fill="FFFFFF"/>
              </w:rPr>
              <w:t>Wenjun Le, Bingdi Chen, Zheng Cui, Zhongmin Liu &amp; Donglu Shi</w:t>
            </w:r>
          </w:p>
          <w:p w14:paraId="0FDE6D7A" w14:textId="50A6FD93" w:rsidR="001E7575" w:rsidRPr="00CD0EC7" w:rsidRDefault="001E7575"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1E7575">
              <w:rPr>
                <w:b w:val="0"/>
                <w:color w:val="212121"/>
                <w:sz w:val="20"/>
                <w:szCs w:val="20"/>
                <w:shd w:val="clear" w:color="auto" w:fill="FFFFFF"/>
              </w:rPr>
              <w:t>Biophysics Reports volume 5, pages10–18 (2019)</w:t>
            </w:r>
          </w:p>
        </w:tc>
      </w:tr>
      <w:tr w:rsidR="00A71A4F" w:rsidRPr="00CD0EC7" w14:paraId="0A1D97FF" w14:textId="77777777" w:rsidTr="000421F0">
        <w:trPr>
          <w:trHeight w:val="143"/>
        </w:trPr>
        <w:tc>
          <w:tcPr>
            <w:tcW w:w="1145" w:type="dxa"/>
            <w:vAlign w:val="center"/>
          </w:tcPr>
          <w:p w14:paraId="748908DD"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8260C68"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“Minimalist” Nanovaccine Constituted from Near Whole Antigen for Cancer Immunotherapy.</w:t>
            </w:r>
          </w:p>
          <w:p w14:paraId="76B6D103"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 xml:space="preserve">Wang, Kun, Shuman Wen, Lianghua He, Ang Li, Yan Li, Haiqing Dong, Wei Li, </w:t>
            </w:r>
            <w:r w:rsidRPr="00CD0EC7">
              <w:rPr>
                <w:b w:val="0"/>
                <w:color w:val="212121"/>
                <w:sz w:val="20"/>
                <w:szCs w:val="20"/>
                <w:shd w:val="clear" w:color="auto" w:fill="FFFFFF"/>
              </w:rPr>
              <w:tab/>
              <w:t>Tianbin Ren, Donglu Shi, and Yongyong Li. </w:t>
            </w:r>
          </w:p>
          <w:p w14:paraId="5E7D5B1F" w14:textId="77777777" w:rsidR="00A71A4F" w:rsidRPr="00CD0EC7" w:rsidRDefault="00A71A4F" w:rsidP="00A71A4F">
            <w:pPr>
              <w:pStyle w:val="Title2"/>
              <w:jc w:val="both"/>
              <w:rPr>
                <w:b w:val="0"/>
                <w:color w:val="212121"/>
                <w:sz w:val="20"/>
                <w:szCs w:val="20"/>
                <w:shd w:val="clear" w:color="auto" w:fill="FFFFFF"/>
              </w:rPr>
            </w:pPr>
            <w:r w:rsidRPr="00CD0EC7">
              <w:rPr>
                <w:b w:val="0"/>
                <w:i/>
                <w:iCs/>
                <w:color w:val="212121"/>
                <w:sz w:val="20"/>
                <w:szCs w:val="20"/>
                <w:shd w:val="clear" w:color="auto" w:fill="FFFFFF"/>
              </w:rPr>
              <w:tab/>
            </w:r>
            <w:r w:rsidRPr="00CD0EC7">
              <w:rPr>
                <w:b w:val="0"/>
                <w:i/>
                <w:iCs/>
                <w:color w:val="212121"/>
                <w:sz w:val="20"/>
                <w:szCs w:val="20"/>
                <w:shd w:val="clear" w:color="auto" w:fill="FFFFFF"/>
              </w:rPr>
              <w:tab/>
            </w:r>
            <w:r w:rsidRPr="00CD0EC7">
              <w:rPr>
                <w:b w:val="0"/>
                <w:i/>
                <w:iCs/>
                <w:color w:val="212121"/>
                <w:sz w:val="20"/>
                <w:szCs w:val="20"/>
                <w:u w:val="single"/>
                <w:shd w:val="clear" w:color="auto" w:fill="FFFFFF"/>
              </w:rPr>
              <w:t>ACS nano</w:t>
            </w:r>
            <w:r w:rsidRPr="00CD0EC7">
              <w:rPr>
                <w:b w:val="0"/>
                <w:color w:val="212121"/>
                <w:sz w:val="20"/>
                <w:szCs w:val="20"/>
                <w:shd w:val="clear" w:color="auto" w:fill="FFFFFF"/>
              </w:rPr>
              <w:t>, 12, no. 7 (2018): 6398-6409.</w:t>
            </w:r>
          </w:p>
        </w:tc>
      </w:tr>
      <w:tr w:rsidR="00A71A4F" w:rsidRPr="00CD0EC7" w14:paraId="737A1AB9" w14:textId="77777777" w:rsidTr="000421F0">
        <w:trPr>
          <w:trHeight w:val="143"/>
        </w:trPr>
        <w:tc>
          <w:tcPr>
            <w:tcW w:w="1145" w:type="dxa"/>
            <w:vAlign w:val="center"/>
          </w:tcPr>
          <w:p w14:paraId="2C5CBC0C"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CA6EADA"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Glypican-1-antibody-conjugated gd–au nanoclusters for FI/MrI dual-modal targeted detection of pancreatic cancer.</w:t>
            </w:r>
          </w:p>
          <w:p w14:paraId="12701C05" w14:textId="77777777" w:rsidR="00CD00F1"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 xml:space="preserve">Huang, Xin, Chengqi Fan, Huanhuan Zhu, Wenjun Le, Shaobin Cui, Xin Chen, </w:t>
            </w:r>
            <w:r w:rsidRPr="00CD0EC7">
              <w:rPr>
                <w:b w:val="0"/>
                <w:color w:val="212121"/>
                <w:sz w:val="20"/>
                <w:szCs w:val="20"/>
                <w:shd w:val="clear" w:color="auto" w:fill="FFFFFF"/>
              </w:rPr>
              <w:tab/>
            </w:r>
          </w:p>
          <w:p w14:paraId="2A8CACE0" w14:textId="0930917E" w:rsidR="00A71A4F" w:rsidRPr="00CD0EC7" w:rsidRDefault="00CD00F1"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A71A4F" w:rsidRPr="00CD0EC7">
              <w:rPr>
                <w:b w:val="0"/>
                <w:color w:val="212121"/>
                <w:sz w:val="20"/>
                <w:szCs w:val="20"/>
                <w:shd w:val="clear" w:color="auto" w:fill="FFFFFF"/>
              </w:rPr>
              <w:t>Wei Li</w:t>
            </w:r>
            <w:r>
              <w:rPr>
                <w:b w:val="0"/>
                <w:color w:val="212121"/>
                <w:sz w:val="20"/>
                <w:szCs w:val="20"/>
                <w:shd w:val="clear" w:color="auto" w:fill="FFFFFF"/>
              </w:rPr>
              <w:t>, Donglu Shi</w:t>
            </w:r>
          </w:p>
          <w:p w14:paraId="71D0D4A1" w14:textId="77777777" w:rsidR="00A71A4F" w:rsidRPr="00CD0EC7" w:rsidRDefault="00A71A4F" w:rsidP="00A71A4F">
            <w:pPr>
              <w:pStyle w:val="Title2"/>
              <w:jc w:val="both"/>
              <w:rPr>
                <w:b w:val="0"/>
                <w:color w:val="212121"/>
                <w:sz w:val="20"/>
                <w:szCs w:val="20"/>
                <w:shd w:val="clear" w:color="auto" w:fill="FFFFFF"/>
              </w:rPr>
            </w:pPr>
            <w:r w:rsidRPr="00CD0EC7">
              <w:rPr>
                <w:b w:val="0"/>
                <w:i/>
                <w:iCs/>
                <w:color w:val="212121"/>
                <w:sz w:val="20"/>
                <w:szCs w:val="20"/>
                <w:shd w:val="clear" w:color="auto" w:fill="FFFFFF"/>
              </w:rPr>
              <w:tab/>
            </w:r>
            <w:r w:rsidRPr="00CD0EC7">
              <w:rPr>
                <w:b w:val="0"/>
                <w:i/>
                <w:iCs/>
                <w:color w:val="212121"/>
                <w:sz w:val="20"/>
                <w:szCs w:val="20"/>
                <w:shd w:val="clear" w:color="auto" w:fill="FFFFFF"/>
              </w:rPr>
              <w:tab/>
            </w:r>
            <w:r w:rsidRPr="00CD0EC7">
              <w:rPr>
                <w:b w:val="0"/>
                <w:i/>
                <w:iCs/>
                <w:color w:val="212121"/>
                <w:sz w:val="20"/>
                <w:szCs w:val="20"/>
                <w:u w:val="single"/>
                <w:shd w:val="clear" w:color="auto" w:fill="FFFFFF"/>
              </w:rPr>
              <w:t>International journal of nanomedicine</w:t>
            </w:r>
            <w:r w:rsidRPr="00CD0EC7">
              <w:rPr>
                <w:b w:val="0"/>
                <w:color w:val="212121"/>
                <w:sz w:val="20"/>
                <w:szCs w:val="20"/>
                <w:shd w:val="clear" w:color="auto" w:fill="FFFFFF"/>
              </w:rPr>
              <w:t>, 13 (2018): 2585.</w:t>
            </w:r>
          </w:p>
        </w:tc>
      </w:tr>
      <w:tr w:rsidR="00A71A4F" w:rsidRPr="00CD0EC7" w14:paraId="4D1D2540" w14:textId="77777777" w:rsidTr="000421F0">
        <w:trPr>
          <w:trHeight w:val="143"/>
        </w:trPr>
        <w:tc>
          <w:tcPr>
            <w:tcW w:w="1145" w:type="dxa"/>
            <w:vAlign w:val="center"/>
          </w:tcPr>
          <w:p w14:paraId="2E601D53"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851C535"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Highly Efficient In Vivo Targeting of the Pulmonary Endothelium Using Novel Modifications of Polyethylenimine: An Importance of Charge.</w:t>
            </w:r>
          </w:p>
          <w:p w14:paraId="340743BE"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Dunn, Andrew W., Vladimir V. Kalinichenko, and Donglu Shi.</w:t>
            </w:r>
          </w:p>
          <w:p w14:paraId="15BEA06D"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r>
            <w:r w:rsidRPr="00CD0EC7">
              <w:rPr>
                <w:b w:val="0"/>
                <w:color w:val="212121"/>
                <w:sz w:val="20"/>
                <w:szCs w:val="20"/>
                <w:shd w:val="clear" w:color="auto" w:fill="FFFFFF"/>
              </w:rPr>
              <w:tab/>
              <w:t> </w:t>
            </w:r>
            <w:r w:rsidRPr="00CD0EC7">
              <w:rPr>
                <w:b w:val="0"/>
                <w:i/>
                <w:iCs/>
                <w:color w:val="212121"/>
                <w:sz w:val="20"/>
                <w:szCs w:val="20"/>
                <w:u w:val="single"/>
                <w:shd w:val="clear" w:color="auto" w:fill="FFFFFF"/>
              </w:rPr>
              <w:t>Advanced healthcare materials</w:t>
            </w:r>
            <w:r w:rsidRPr="00CD0EC7">
              <w:rPr>
                <w:b w:val="0"/>
                <w:iCs/>
                <w:color w:val="212121"/>
                <w:sz w:val="20"/>
                <w:szCs w:val="20"/>
                <w:shd w:val="clear" w:color="auto" w:fill="FFFFFF"/>
              </w:rPr>
              <w:t>,</w:t>
            </w:r>
            <w:r w:rsidRPr="00CD0EC7">
              <w:rPr>
                <w:b w:val="0"/>
                <w:i/>
                <w:iCs/>
                <w:color w:val="212121"/>
                <w:sz w:val="20"/>
                <w:szCs w:val="20"/>
                <w:shd w:val="clear" w:color="auto" w:fill="FFFFFF"/>
              </w:rPr>
              <w:t xml:space="preserve"> </w:t>
            </w:r>
            <w:r w:rsidRPr="00CD0EC7">
              <w:rPr>
                <w:b w:val="0"/>
                <w:color w:val="212121"/>
                <w:sz w:val="20"/>
                <w:szCs w:val="20"/>
                <w:shd w:val="clear" w:color="auto" w:fill="FFFFFF"/>
              </w:rPr>
              <w:t>(2018): 1800876.</w:t>
            </w:r>
          </w:p>
        </w:tc>
      </w:tr>
      <w:tr w:rsidR="00A71A4F" w:rsidRPr="00CD0EC7" w14:paraId="599F4F04" w14:textId="77777777" w:rsidTr="000421F0">
        <w:trPr>
          <w:trHeight w:val="143"/>
        </w:trPr>
        <w:tc>
          <w:tcPr>
            <w:tcW w:w="1145" w:type="dxa"/>
            <w:vAlign w:val="center"/>
          </w:tcPr>
          <w:p w14:paraId="722AF62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532BB5D"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Electrical-charge mediated cancer cell targeting via protein corona decorated superparamagnetic nanoparticles in simulated physiological environment.</w:t>
            </w:r>
          </w:p>
          <w:p w14:paraId="364AE6C8"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Zhao, Jian, Shengming Wu, Jingwen Qin, Donglu Shi, and Yilong Wang. </w:t>
            </w:r>
          </w:p>
          <w:p w14:paraId="72845434" w14:textId="77777777" w:rsidR="00A71A4F" w:rsidRPr="00CD0EC7" w:rsidRDefault="00A71A4F" w:rsidP="00A71A4F">
            <w:pPr>
              <w:pStyle w:val="Title2"/>
              <w:jc w:val="both"/>
              <w:rPr>
                <w:b w:val="0"/>
                <w:color w:val="212121"/>
                <w:sz w:val="20"/>
                <w:szCs w:val="20"/>
                <w:shd w:val="clear" w:color="auto" w:fill="FFFFFF"/>
              </w:rPr>
            </w:pPr>
            <w:r w:rsidRPr="00CD0EC7">
              <w:rPr>
                <w:b w:val="0"/>
                <w:iCs/>
                <w:color w:val="212121"/>
                <w:sz w:val="20"/>
                <w:szCs w:val="20"/>
                <w:shd w:val="clear" w:color="auto" w:fill="FFFFFF"/>
              </w:rPr>
              <w:tab/>
            </w:r>
            <w:r w:rsidRPr="00CD0EC7">
              <w:rPr>
                <w:b w:val="0"/>
                <w:iCs/>
                <w:color w:val="212121"/>
                <w:sz w:val="20"/>
                <w:szCs w:val="20"/>
                <w:shd w:val="clear" w:color="auto" w:fill="FFFFFF"/>
              </w:rPr>
              <w:tab/>
            </w:r>
            <w:r w:rsidRPr="00CD0EC7">
              <w:rPr>
                <w:b w:val="0"/>
                <w:i/>
                <w:iCs/>
                <w:color w:val="212121"/>
                <w:sz w:val="20"/>
                <w:szCs w:val="20"/>
                <w:u w:val="single"/>
                <w:shd w:val="clear" w:color="auto" w:fill="FFFFFF"/>
              </w:rPr>
              <w:t>ACS applied materials &amp; interfaces</w:t>
            </w:r>
            <w:r w:rsidRPr="00CD0EC7">
              <w:rPr>
                <w:b w:val="0"/>
                <w:iCs/>
                <w:color w:val="212121"/>
                <w:sz w:val="20"/>
                <w:szCs w:val="20"/>
                <w:shd w:val="clear" w:color="auto" w:fill="FFFFFF"/>
              </w:rPr>
              <w:t>,</w:t>
            </w:r>
            <w:r w:rsidRPr="00CD0EC7">
              <w:rPr>
                <w:b w:val="0"/>
                <w:color w:val="212121"/>
                <w:sz w:val="20"/>
                <w:szCs w:val="20"/>
                <w:shd w:val="clear" w:color="auto" w:fill="FFFFFF"/>
              </w:rPr>
              <w:t> (2018).</w:t>
            </w:r>
          </w:p>
        </w:tc>
      </w:tr>
      <w:tr w:rsidR="00A71A4F" w:rsidRPr="00CD0EC7" w14:paraId="73193A0D" w14:textId="77777777" w:rsidTr="000421F0">
        <w:trPr>
          <w:trHeight w:val="143"/>
        </w:trPr>
        <w:tc>
          <w:tcPr>
            <w:tcW w:w="1145" w:type="dxa"/>
            <w:vAlign w:val="center"/>
          </w:tcPr>
          <w:p w14:paraId="4FA73DA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DF5B491"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 titanium-based photo-Fenton bifunctional catalyst of mp-MXene/TiO 2− x nanodots for dramatic enhancement of catalytic efficiency in advanced oxidation processes.</w:t>
            </w:r>
          </w:p>
          <w:p w14:paraId="56E670FD" w14:textId="77777777" w:rsidR="00CD00F1"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 xml:space="preserve">Cheng, Xiaomei, Lianhai Zu, Yue Jiang, Donglu Shi, Xiaoming Cai, Yonghong </w:t>
            </w:r>
            <w:r w:rsidRPr="00CD0EC7">
              <w:rPr>
                <w:b w:val="0"/>
                <w:color w:val="212121"/>
                <w:sz w:val="20"/>
                <w:szCs w:val="20"/>
                <w:shd w:val="clear" w:color="auto" w:fill="FFFFFF"/>
              </w:rPr>
              <w:tab/>
              <w:t xml:space="preserve">Ni, </w:t>
            </w:r>
            <w:r w:rsidR="00CD00F1">
              <w:rPr>
                <w:b w:val="0"/>
                <w:color w:val="212121"/>
                <w:sz w:val="20"/>
                <w:szCs w:val="20"/>
                <w:shd w:val="clear" w:color="auto" w:fill="FFFFFF"/>
              </w:rPr>
              <w:t xml:space="preserve">        </w:t>
            </w:r>
          </w:p>
          <w:p w14:paraId="361D0AA6" w14:textId="182F390D" w:rsidR="00A71A4F" w:rsidRPr="00CD0EC7" w:rsidRDefault="00CD00F1"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A71A4F" w:rsidRPr="00CD0EC7">
              <w:rPr>
                <w:b w:val="0"/>
                <w:color w:val="212121"/>
                <w:sz w:val="20"/>
                <w:szCs w:val="20"/>
                <w:shd w:val="clear" w:color="auto" w:fill="FFFFFF"/>
              </w:rPr>
              <w:t xml:space="preserve">Sijie Lin, and Yao Qin. </w:t>
            </w:r>
          </w:p>
          <w:p w14:paraId="132E5255" w14:textId="77777777" w:rsidR="00A71A4F" w:rsidRPr="00CD0EC7" w:rsidRDefault="00A71A4F" w:rsidP="00A71A4F">
            <w:pPr>
              <w:pStyle w:val="Title2"/>
              <w:jc w:val="both"/>
              <w:rPr>
                <w:b w:val="0"/>
                <w:color w:val="212121"/>
                <w:sz w:val="20"/>
                <w:szCs w:val="20"/>
                <w:shd w:val="clear" w:color="auto" w:fill="FFFFFF"/>
              </w:rPr>
            </w:pPr>
            <w:r w:rsidRPr="00CD0EC7">
              <w:rPr>
                <w:b w:val="0"/>
                <w:iCs/>
                <w:color w:val="212121"/>
                <w:sz w:val="20"/>
                <w:szCs w:val="20"/>
                <w:shd w:val="clear" w:color="auto" w:fill="FFFFFF"/>
              </w:rPr>
              <w:tab/>
            </w:r>
            <w:r w:rsidRPr="00CD0EC7">
              <w:rPr>
                <w:b w:val="0"/>
                <w:iCs/>
                <w:color w:val="212121"/>
                <w:sz w:val="20"/>
                <w:szCs w:val="20"/>
                <w:shd w:val="clear" w:color="auto" w:fill="FFFFFF"/>
              </w:rPr>
              <w:tab/>
            </w:r>
            <w:r w:rsidRPr="00CD0EC7">
              <w:rPr>
                <w:b w:val="0"/>
                <w:i/>
                <w:iCs/>
                <w:color w:val="212121"/>
                <w:sz w:val="20"/>
                <w:szCs w:val="20"/>
                <w:u w:val="single"/>
                <w:shd w:val="clear" w:color="auto" w:fill="FFFFFF"/>
              </w:rPr>
              <w:t>Chemical Communications</w:t>
            </w:r>
            <w:r w:rsidRPr="00CD0EC7">
              <w:rPr>
                <w:b w:val="0"/>
                <w:iCs/>
                <w:color w:val="212121"/>
                <w:sz w:val="20"/>
                <w:szCs w:val="20"/>
                <w:shd w:val="clear" w:color="auto" w:fill="FFFFFF"/>
              </w:rPr>
              <w:t>,</w:t>
            </w:r>
            <w:r w:rsidRPr="00CD0EC7">
              <w:rPr>
                <w:b w:val="0"/>
                <w:i/>
                <w:iCs/>
                <w:color w:val="212121"/>
                <w:sz w:val="20"/>
                <w:szCs w:val="20"/>
                <w:shd w:val="clear" w:color="auto" w:fill="FFFFFF"/>
              </w:rPr>
              <w:t xml:space="preserve"> </w:t>
            </w:r>
            <w:r w:rsidRPr="00CD0EC7">
              <w:rPr>
                <w:b w:val="0"/>
                <w:color w:val="212121"/>
                <w:sz w:val="20"/>
                <w:szCs w:val="20"/>
                <w:shd w:val="clear" w:color="auto" w:fill="FFFFFF"/>
              </w:rPr>
              <w:t>54, no. 82 (2018): 11622-11625.</w:t>
            </w:r>
          </w:p>
        </w:tc>
      </w:tr>
      <w:tr w:rsidR="00A71A4F" w:rsidRPr="00CD0EC7" w14:paraId="1C7123C6" w14:textId="77777777" w:rsidTr="000421F0">
        <w:trPr>
          <w:trHeight w:val="143"/>
        </w:trPr>
        <w:tc>
          <w:tcPr>
            <w:tcW w:w="1145" w:type="dxa"/>
            <w:vAlign w:val="center"/>
          </w:tcPr>
          <w:p w14:paraId="29D50740"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6C83E5E8" w14:textId="5F1999E1" w:rsidR="00A71A4F" w:rsidRPr="00CD0EC7" w:rsidRDefault="00501667" w:rsidP="00A71A4F">
            <w:pPr>
              <w:rPr>
                <w:rFonts w:ascii="Times New Roman" w:hAnsi="Times New Roman"/>
                <w:sz w:val="20"/>
              </w:rPr>
            </w:pPr>
            <w:hyperlink r:id="rId10" w:history="1">
              <w:r w:rsidR="00A71A4F" w:rsidRPr="00CD0EC7">
                <w:rPr>
                  <w:rStyle w:val="Hyperlink"/>
                  <w:rFonts w:ascii="Times New Roman" w:hAnsi="Times New Roman"/>
                  <w:bCs/>
                  <w:color w:val="auto"/>
                  <w:sz w:val="20"/>
                  <w:u w:val="none"/>
                  <w:shd w:val="clear" w:color="auto" w:fill="FFFFFF"/>
                </w:rPr>
                <w:t>Nanomaterials for Cancer Precision Medicine</w:t>
              </w:r>
            </w:hyperlink>
            <w:r w:rsidR="00A71A4F" w:rsidRPr="00CD0EC7">
              <w:rPr>
                <w:rFonts w:ascii="Times New Roman" w:hAnsi="Times New Roman"/>
                <w:sz w:val="20"/>
              </w:rPr>
              <w:t xml:space="preserve"> </w:t>
            </w:r>
          </w:p>
          <w:p w14:paraId="1B17F64F" w14:textId="77777777" w:rsidR="00A71A4F" w:rsidRPr="00CD0EC7" w:rsidRDefault="00A71A4F" w:rsidP="00A71A4F">
            <w:pPr>
              <w:rPr>
                <w:rStyle w:val="epub-state"/>
                <w:rFonts w:ascii="Times New Roman" w:hAnsi="Times New Roman"/>
                <w:sz w:val="20"/>
              </w:rPr>
            </w:pPr>
            <w:r w:rsidRPr="00CD0EC7">
              <w:rPr>
                <w:rFonts w:ascii="Times New Roman" w:hAnsi="Times New Roman"/>
                <w:sz w:val="20"/>
              </w:rPr>
              <w:tab/>
              <w:t xml:space="preserve">Yilong Wang, Shuyang Sun, Zhiyuan Zhang, Donglu Shi, </w:t>
            </w:r>
          </w:p>
          <w:p w14:paraId="01510673" w14:textId="51BAA4CD" w:rsidR="00A71A4F" w:rsidRPr="00CD0EC7" w:rsidRDefault="00A71A4F" w:rsidP="00A71A4F">
            <w:pPr>
              <w:rPr>
                <w:rFonts w:ascii="Times New Roman" w:hAnsi="Times New Roman"/>
                <w:sz w:val="20"/>
              </w:rPr>
            </w:pPr>
            <w:r w:rsidRPr="00CD0EC7">
              <w:rPr>
                <w:rStyle w:val="epub-date"/>
                <w:rFonts w:ascii="Times New Roman" w:hAnsi="Times New Roman"/>
                <w:sz w:val="20"/>
              </w:rPr>
              <w:tab/>
            </w:r>
            <w:r w:rsidRPr="00CD0EC7">
              <w:rPr>
                <w:rStyle w:val="epub-date"/>
                <w:rFonts w:ascii="Times New Roman" w:hAnsi="Times New Roman"/>
                <w:sz w:val="20"/>
              </w:rPr>
              <w:tab/>
            </w:r>
            <w:r w:rsidRPr="00CD0EC7">
              <w:rPr>
                <w:rStyle w:val="epub-date"/>
                <w:rFonts w:ascii="Times New Roman" w:hAnsi="Times New Roman"/>
                <w:i/>
                <w:sz w:val="20"/>
                <w:u w:val="single"/>
              </w:rPr>
              <w:t>Advanced Materials</w:t>
            </w:r>
            <w:r w:rsidRPr="00CD0EC7">
              <w:rPr>
                <w:rStyle w:val="epub-date"/>
                <w:rFonts w:ascii="Times New Roman" w:hAnsi="Times New Roman"/>
                <w:sz w:val="20"/>
              </w:rPr>
              <w:t xml:space="preserve">, </w:t>
            </w:r>
            <w:r w:rsidRPr="00CD0EC7">
              <w:rPr>
                <w:rFonts w:ascii="Times New Roman" w:hAnsi="Times New Roman"/>
                <w:sz w:val="20"/>
              </w:rPr>
              <w:t xml:space="preserve"> </w:t>
            </w:r>
            <w:r w:rsidRPr="00CD0EC7">
              <w:rPr>
                <w:rStyle w:val="epub-date"/>
                <w:rFonts w:ascii="Times New Roman" w:hAnsi="Times New Roman"/>
                <w:sz w:val="20"/>
              </w:rPr>
              <w:t>2018, 30, 1705660</w:t>
            </w:r>
          </w:p>
        </w:tc>
      </w:tr>
      <w:tr w:rsidR="00A71A4F" w:rsidRPr="00CD0EC7" w14:paraId="449D6538" w14:textId="77777777" w:rsidTr="000421F0">
        <w:trPr>
          <w:trHeight w:val="143"/>
        </w:trPr>
        <w:tc>
          <w:tcPr>
            <w:tcW w:w="1145" w:type="dxa"/>
            <w:vAlign w:val="center"/>
          </w:tcPr>
          <w:p w14:paraId="3B762D09"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FAA89E6"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Fever-Inspired Immunotherapy Based on Photothermal CpG Nanotherapeutics: The Critical Role of Mild Heat in Regulating Tumor Microenvironment</w:t>
            </w:r>
          </w:p>
          <w:p w14:paraId="0C7913A0" w14:textId="77777777" w:rsidR="00A71A4F" w:rsidRPr="00CD0EC7" w:rsidRDefault="00A71A4F" w:rsidP="00A71A4F">
            <w:pPr>
              <w:pStyle w:val="Title2"/>
              <w:ind w:left="451"/>
              <w:jc w:val="both"/>
              <w:rPr>
                <w:b w:val="0"/>
                <w:sz w:val="20"/>
                <w:szCs w:val="20"/>
              </w:rPr>
            </w:pPr>
            <w:r w:rsidRPr="00CD0EC7">
              <w:rPr>
                <w:b w:val="0"/>
                <w:sz w:val="20"/>
                <w:szCs w:val="20"/>
              </w:rPr>
              <w:t>Yan Li, Lianghua He, Haiqing Dong, Yiqiong Liu, Kun Wang, Ang Li, Tianbin Ren, Donglu Shi, Yongyong Li</w:t>
            </w:r>
          </w:p>
          <w:p w14:paraId="1BF29727" w14:textId="77777777" w:rsidR="00A71A4F" w:rsidRPr="00CD0EC7" w:rsidRDefault="00A71A4F" w:rsidP="00A71A4F">
            <w:pPr>
              <w:pStyle w:val="Title2"/>
              <w:ind w:left="1711"/>
              <w:jc w:val="both"/>
              <w:rPr>
                <w:b w:val="0"/>
                <w:sz w:val="20"/>
                <w:szCs w:val="20"/>
              </w:rPr>
            </w:pPr>
            <w:r w:rsidRPr="00CD0EC7">
              <w:rPr>
                <w:b w:val="0"/>
                <w:i/>
                <w:sz w:val="20"/>
                <w:szCs w:val="20"/>
                <w:u w:val="single"/>
              </w:rPr>
              <w:t>Advanced Science</w:t>
            </w:r>
            <w:r w:rsidRPr="00CD0EC7">
              <w:rPr>
                <w:b w:val="0"/>
                <w:sz w:val="20"/>
                <w:szCs w:val="20"/>
              </w:rPr>
              <w:t xml:space="preserve"> (2018)</w:t>
            </w:r>
          </w:p>
        </w:tc>
      </w:tr>
      <w:tr w:rsidR="00A71A4F" w:rsidRPr="00CD0EC7" w14:paraId="44043089" w14:textId="77777777" w:rsidTr="000421F0">
        <w:trPr>
          <w:trHeight w:val="143"/>
        </w:trPr>
        <w:tc>
          <w:tcPr>
            <w:tcW w:w="1145" w:type="dxa"/>
            <w:vAlign w:val="center"/>
          </w:tcPr>
          <w:p w14:paraId="6540FC12"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9131981"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Cancer Cell Surface Negative Charges: A Bio-Physical Manifestation of the Warburg Effect</w:t>
            </w:r>
          </w:p>
          <w:p w14:paraId="3CC630F9" w14:textId="77777777" w:rsidR="00A71A4F" w:rsidRPr="00CD0EC7" w:rsidRDefault="00A71A4F" w:rsidP="00A71A4F">
            <w:pPr>
              <w:pStyle w:val="Title2"/>
              <w:ind w:left="541"/>
              <w:jc w:val="both"/>
              <w:rPr>
                <w:b w:val="0"/>
                <w:color w:val="212121"/>
                <w:sz w:val="20"/>
                <w:szCs w:val="20"/>
                <w:shd w:val="clear" w:color="auto" w:fill="FFFFFF"/>
              </w:rPr>
            </w:pPr>
            <w:r w:rsidRPr="00CD0EC7">
              <w:rPr>
                <w:b w:val="0"/>
                <w:color w:val="212121"/>
                <w:sz w:val="20"/>
                <w:szCs w:val="20"/>
                <w:shd w:val="clear" w:color="auto" w:fill="FFFFFF"/>
              </w:rPr>
              <w:t>Donglu Shi</w:t>
            </w:r>
          </w:p>
          <w:p w14:paraId="1A518266" w14:textId="77777777" w:rsidR="00A71A4F" w:rsidRPr="00CD0EC7" w:rsidRDefault="00A71A4F" w:rsidP="00A71A4F">
            <w:pPr>
              <w:pStyle w:val="Title2"/>
              <w:ind w:left="1711"/>
              <w:jc w:val="both"/>
              <w:rPr>
                <w:b w:val="0"/>
                <w:color w:val="212121"/>
                <w:sz w:val="20"/>
                <w:szCs w:val="20"/>
                <w:shd w:val="clear" w:color="auto" w:fill="FFFFFF"/>
              </w:rPr>
            </w:pPr>
            <w:r w:rsidRPr="00CD0EC7">
              <w:rPr>
                <w:b w:val="0"/>
                <w:i/>
                <w:color w:val="212121"/>
                <w:sz w:val="20"/>
                <w:szCs w:val="20"/>
                <w:u w:val="single"/>
                <w:shd w:val="clear" w:color="auto" w:fill="FFFFFF"/>
              </w:rPr>
              <w:t>Nano LIFE</w:t>
            </w:r>
            <w:r w:rsidRPr="00CD0EC7">
              <w:rPr>
                <w:b w:val="0"/>
                <w:color w:val="212121"/>
                <w:sz w:val="20"/>
                <w:szCs w:val="20"/>
                <w:shd w:val="clear" w:color="auto" w:fill="FFFFFF"/>
              </w:rPr>
              <w:t xml:space="preserve"> (2017), Vol. 7, No. 3&amp;4, 1771001</w:t>
            </w:r>
          </w:p>
        </w:tc>
      </w:tr>
      <w:tr w:rsidR="00A71A4F" w:rsidRPr="00CD0EC7" w14:paraId="540FD249" w14:textId="77777777" w:rsidTr="000421F0">
        <w:trPr>
          <w:trHeight w:val="143"/>
        </w:trPr>
        <w:tc>
          <w:tcPr>
            <w:tcW w:w="1145" w:type="dxa"/>
            <w:vAlign w:val="center"/>
          </w:tcPr>
          <w:p w14:paraId="6FC6DB6C"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ADCAE67" w14:textId="77777777" w:rsidR="00A71A4F" w:rsidRPr="00CD0EC7" w:rsidRDefault="00A71A4F" w:rsidP="00A71A4F">
            <w:pPr>
              <w:pStyle w:val="Title2"/>
              <w:jc w:val="both"/>
              <w:rPr>
                <w:b w:val="0"/>
                <w:sz w:val="20"/>
                <w:szCs w:val="20"/>
              </w:rPr>
            </w:pPr>
            <w:r w:rsidRPr="00CD0EC7">
              <w:rPr>
                <w:b w:val="0"/>
                <w:sz w:val="20"/>
                <w:szCs w:val="20"/>
              </w:rPr>
              <w:t>Spectral selective and photothermal nano structured thin films for energy efficient windows</w:t>
            </w:r>
          </w:p>
          <w:p w14:paraId="3F1B7C1C" w14:textId="77777777" w:rsidR="00A71A4F" w:rsidRPr="00CD0EC7" w:rsidRDefault="00A71A4F" w:rsidP="00A71A4F">
            <w:pPr>
              <w:pStyle w:val="Title2"/>
              <w:ind w:left="451"/>
              <w:jc w:val="both"/>
              <w:rPr>
                <w:b w:val="0"/>
                <w:sz w:val="20"/>
                <w:szCs w:val="20"/>
              </w:rPr>
            </w:pPr>
            <w:r w:rsidRPr="00CD0EC7">
              <w:rPr>
                <w:b w:val="0"/>
                <w:sz w:val="20"/>
                <w:szCs w:val="20"/>
              </w:rPr>
              <w:t>Julian Wang, Donglu Shi</w:t>
            </w:r>
          </w:p>
          <w:p w14:paraId="1C751E15" w14:textId="77777777" w:rsidR="00A71A4F" w:rsidRPr="00CD0EC7" w:rsidRDefault="00A71A4F" w:rsidP="00A71A4F">
            <w:pPr>
              <w:pStyle w:val="Title2"/>
              <w:ind w:left="1711"/>
              <w:jc w:val="both"/>
              <w:rPr>
                <w:b w:val="0"/>
                <w:sz w:val="20"/>
                <w:szCs w:val="20"/>
              </w:rPr>
            </w:pPr>
            <w:r w:rsidRPr="00CD0EC7">
              <w:rPr>
                <w:b w:val="0"/>
                <w:i/>
                <w:sz w:val="20"/>
                <w:szCs w:val="20"/>
                <w:u w:val="single"/>
              </w:rPr>
              <w:t>Applied Energy</w:t>
            </w:r>
            <w:r w:rsidRPr="00CD0EC7">
              <w:rPr>
                <w:b w:val="0"/>
                <w:sz w:val="20"/>
                <w:szCs w:val="20"/>
              </w:rPr>
              <w:t xml:space="preserve">, Vol. 208 (2017) 83-96 </w:t>
            </w:r>
          </w:p>
        </w:tc>
      </w:tr>
      <w:tr w:rsidR="00A71A4F" w:rsidRPr="00CD0EC7" w14:paraId="11B619A1" w14:textId="77777777" w:rsidTr="000421F0">
        <w:trPr>
          <w:trHeight w:val="143"/>
        </w:trPr>
        <w:tc>
          <w:tcPr>
            <w:tcW w:w="1145" w:type="dxa"/>
            <w:vAlign w:val="center"/>
          </w:tcPr>
          <w:p w14:paraId="7E031F5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8D76C15" w14:textId="77777777" w:rsidR="00A71A4F" w:rsidRPr="00CD0EC7" w:rsidRDefault="00A71A4F" w:rsidP="00A71A4F">
            <w:pPr>
              <w:pStyle w:val="Title2"/>
              <w:jc w:val="both"/>
              <w:rPr>
                <w:b w:val="0"/>
                <w:sz w:val="20"/>
                <w:szCs w:val="20"/>
              </w:rPr>
            </w:pPr>
            <w:r w:rsidRPr="00CD0EC7">
              <w:rPr>
                <w:b w:val="0"/>
                <w:sz w:val="20"/>
                <w:szCs w:val="20"/>
              </w:rPr>
              <w:t xml:space="preserve">Targeting and </w:t>
            </w:r>
            <w:r w:rsidRPr="00CD0EC7">
              <w:rPr>
                <w:rFonts w:eastAsia="DengXian"/>
                <w:b w:val="0"/>
                <w:sz w:val="20"/>
                <w:szCs w:val="20"/>
                <w:lang w:eastAsia="zh-CN"/>
              </w:rPr>
              <w:t>R</w:t>
            </w:r>
            <w:r w:rsidRPr="00CD0EC7">
              <w:rPr>
                <w:b w:val="0"/>
                <w:sz w:val="20"/>
                <w:szCs w:val="20"/>
              </w:rPr>
              <w:t xml:space="preserve">egulating of </w:t>
            </w:r>
            <w:r w:rsidRPr="00CD0EC7">
              <w:rPr>
                <w:rFonts w:eastAsia="DengXian"/>
                <w:b w:val="0"/>
                <w:sz w:val="20"/>
                <w:szCs w:val="20"/>
                <w:lang w:eastAsia="zh-CN"/>
              </w:rPr>
              <w:t>an</w:t>
            </w:r>
            <w:r w:rsidRPr="00CD0EC7">
              <w:rPr>
                <w:b w:val="0"/>
                <w:sz w:val="20"/>
                <w:szCs w:val="20"/>
              </w:rPr>
              <w:t xml:space="preserve"> </w:t>
            </w:r>
            <w:r w:rsidRPr="00CD0EC7">
              <w:rPr>
                <w:rFonts w:eastAsia="DengXian"/>
                <w:b w:val="0"/>
                <w:sz w:val="20"/>
                <w:szCs w:val="20"/>
                <w:lang w:eastAsia="zh-CN"/>
              </w:rPr>
              <w:t>O</w:t>
            </w:r>
            <w:r w:rsidRPr="00CD0EC7">
              <w:rPr>
                <w:b w:val="0"/>
                <w:sz w:val="20"/>
                <w:szCs w:val="20"/>
              </w:rPr>
              <w:t xml:space="preserve">ncogene via </w:t>
            </w:r>
            <w:r w:rsidRPr="00CD0EC7">
              <w:rPr>
                <w:rFonts w:eastAsia="DengXian"/>
                <w:b w:val="0"/>
                <w:sz w:val="20"/>
                <w:szCs w:val="20"/>
                <w:lang w:eastAsia="zh-CN"/>
              </w:rPr>
              <w:t>N</w:t>
            </w:r>
            <w:r w:rsidRPr="00CD0EC7">
              <w:rPr>
                <w:b w:val="0"/>
                <w:sz w:val="20"/>
                <w:szCs w:val="20"/>
              </w:rPr>
              <w:t xml:space="preserve">anovector </w:t>
            </w:r>
            <w:r w:rsidRPr="00CD0EC7">
              <w:rPr>
                <w:rFonts w:eastAsia="DengXian"/>
                <w:b w:val="0"/>
                <w:sz w:val="20"/>
                <w:szCs w:val="20"/>
                <w:lang w:eastAsia="zh-CN"/>
              </w:rPr>
              <w:t>D</w:t>
            </w:r>
            <w:r w:rsidRPr="00CD0EC7">
              <w:rPr>
                <w:b w:val="0"/>
                <w:sz w:val="20"/>
                <w:szCs w:val="20"/>
              </w:rPr>
              <w:t xml:space="preserve">elivery of </w:t>
            </w:r>
            <w:r w:rsidRPr="00CD0EC7">
              <w:rPr>
                <w:rFonts w:eastAsia="DengXian"/>
                <w:b w:val="0"/>
                <w:sz w:val="20"/>
                <w:szCs w:val="20"/>
                <w:lang w:eastAsia="zh-CN"/>
              </w:rPr>
              <w:t>M</w:t>
            </w:r>
            <w:r w:rsidRPr="00CD0EC7">
              <w:rPr>
                <w:b w:val="0"/>
                <w:sz w:val="20"/>
                <w:szCs w:val="20"/>
              </w:rPr>
              <w:t>icroRNA using Patient-Derived Tumor Xenografts</w:t>
            </w:r>
          </w:p>
          <w:p w14:paraId="5B5A431C" w14:textId="66AC6384" w:rsidR="00A71A4F" w:rsidRPr="00CD0EC7" w:rsidRDefault="00A71A4F" w:rsidP="00A71A4F">
            <w:pPr>
              <w:pStyle w:val="AuthorsFull"/>
              <w:numPr>
                <w:ilvl w:val="0"/>
                <w:numId w:val="0"/>
              </w:numPr>
              <w:spacing w:line="240" w:lineRule="auto"/>
              <w:jc w:val="both"/>
              <w:rPr>
                <w:rFonts w:eastAsia="Times New Roman"/>
                <w:sz w:val="20"/>
                <w:szCs w:val="20"/>
                <w:lang w:eastAsia="zh-CN"/>
              </w:rPr>
            </w:pPr>
            <w:bookmarkStart w:id="1" w:name="OLE_LINK28"/>
            <w:bookmarkStart w:id="2" w:name="OLE_LINK29"/>
            <w:r w:rsidRPr="00CD0EC7">
              <w:rPr>
                <w:sz w:val="20"/>
                <w:szCs w:val="20"/>
              </w:rPr>
              <w:t xml:space="preserve">       </w:t>
            </w:r>
            <w:r w:rsidR="00CD00F1">
              <w:rPr>
                <w:sz w:val="20"/>
                <w:szCs w:val="20"/>
              </w:rPr>
              <w:t xml:space="preserve"> </w:t>
            </w:r>
            <w:r w:rsidRPr="00CD0EC7">
              <w:rPr>
                <w:sz w:val="20"/>
                <w:szCs w:val="20"/>
              </w:rPr>
              <w:t>Shuyang Sun</w:t>
            </w:r>
            <w:r w:rsidRPr="00CD0EC7">
              <w:rPr>
                <w:rFonts w:eastAsia="Times New Roman"/>
                <w:sz w:val="20"/>
                <w:szCs w:val="20"/>
                <w:lang w:eastAsia="zh-CN"/>
              </w:rPr>
              <w:t xml:space="preserve">, </w:t>
            </w:r>
            <w:r w:rsidRPr="00CD0EC7">
              <w:rPr>
                <w:sz w:val="20"/>
                <w:szCs w:val="20"/>
              </w:rPr>
              <w:t>Yilong Wang</w:t>
            </w:r>
            <w:r w:rsidRPr="00CD0EC7">
              <w:rPr>
                <w:rFonts w:eastAsia="Times New Roman"/>
                <w:sz w:val="20"/>
                <w:szCs w:val="20"/>
                <w:lang w:eastAsia="zh-CN"/>
              </w:rPr>
              <w:t xml:space="preserve">, </w:t>
            </w:r>
            <w:r w:rsidRPr="00CD0EC7">
              <w:rPr>
                <w:sz w:val="20"/>
                <w:szCs w:val="20"/>
              </w:rPr>
              <w:t>Rong Zhou</w:t>
            </w:r>
            <w:r w:rsidRPr="00CD0EC7">
              <w:rPr>
                <w:rFonts w:eastAsia="Times New Roman"/>
                <w:sz w:val="20"/>
                <w:szCs w:val="20"/>
                <w:lang w:eastAsia="zh-CN"/>
              </w:rPr>
              <w:t xml:space="preserve">, </w:t>
            </w:r>
            <w:r w:rsidRPr="00CD0EC7">
              <w:rPr>
                <w:sz w:val="20"/>
                <w:szCs w:val="20"/>
              </w:rPr>
              <w:t>Zicheng Deng</w:t>
            </w:r>
            <w:r w:rsidRPr="00CD0EC7">
              <w:rPr>
                <w:rFonts w:eastAsia="Times New Roman"/>
                <w:sz w:val="20"/>
                <w:szCs w:val="20"/>
                <w:lang w:eastAsia="zh-CN"/>
              </w:rPr>
              <w:t xml:space="preserve">, </w:t>
            </w:r>
            <w:r w:rsidRPr="00CD0EC7">
              <w:rPr>
                <w:sz w:val="20"/>
                <w:szCs w:val="20"/>
              </w:rPr>
              <w:t>Yong Han</w:t>
            </w:r>
            <w:r w:rsidRPr="00CD0EC7">
              <w:rPr>
                <w:rFonts w:eastAsia="Times New Roman"/>
                <w:sz w:val="20"/>
                <w:szCs w:val="20"/>
                <w:lang w:eastAsia="zh-CN"/>
              </w:rPr>
              <w:t xml:space="preserve">, </w:t>
            </w:r>
            <w:r w:rsidRPr="00CD0EC7">
              <w:rPr>
                <w:sz w:val="20"/>
                <w:szCs w:val="20"/>
              </w:rPr>
              <w:t>Xiao Han</w:t>
            </w:r>
            <w:r w:rsidRPr="00CD0EC7">
              <w:rPr>
                <w:rFonts w:eastAsia="Times New Roman"/>
                <w:sz w:val="20"/>
                <w:szCs w:val="20"/>
                <w:lang w:eastAsia="zh-CN"/>
              </w:rPr>
              <w:t xml:space="preserve">,    </w:t>
            </w:r>
          </w:p>
          <w:p w14:paraId="30CD6F13" w14:textId="77777777" w:rsidR="00A71A4F" w:rsidRPr="00CD0EC7" w:rsidRDefault="00A71A4F" w:rsidP="00A71A4F">
            <w:pPr>
              <w:pStyle w:val="AuthorsFull"/>
              <w:numPr>
                <w:ilvl w:val="0"/>
                <w:numId w:val="0"/>
              </w:numPr>
              <w:spacing w:line="240" w:lineRule="auto"/>
              <w:jc w:val="both"/>
              <w:rPr>
                <w:rFonts w:eastAsia="Times New Roman"/>
                <w:sz w:val="20"/>
                <w:szCs w:val="20"/>
                <w:lang w:eastAsia="zh-CN"/>
              </w:rPr>
            </w:pPr>
            <w:r w:rsidRPr="00CD0EC7">
              <w:rPr>
                <w:rFonts w:eastAsia="Times New Roman"/>
                <w:sz w:val="20"/>
                <w:szCs w:val="20"/>
                <w:lang w:eastAsia="zh-CN"/>
              </w:rPr>
              <w:t xml:space="preserve">        </w:t>
            </w:r>
            <w:r w:rsidRPr="00CD0EC7">
              <w:rPr>
                <w:sz w:val="20"/>
                <w:szCs w:val="20"/>
              </w:rPr>
              <w:t>Wenjie Tao</w:t>
            </w:r>
            <w:r w:rsidRPr="00CD0EC7">
              <w:rPr>
                <w:rFonts w:eastAsia="Times New Roman"/>
                <w:sz w:val="20"/>
                <w:szCs w:val="20"/>
                <w:lang w:eastAsia="zh-CN"/>
              </w:rPr>
              <w:t xml:space="preserve">, </w:t>
            </w:r>
            <w:r w:rsidRPr="00CD0EC7">
              <w:rPr>
                <w:sz w:val="20"/>
                <w:szCs w:val="20"/>
              </w:rPr>
              <w:t>Zi Yang</w:t>
            </w:r>
            <w:r w:rsidRPr="00CD0EC7">
              <w:rPr>
                <w:rFonts w:eastAsia="Times New Roman"/>
                <w:sz w:val="20"/>
                <w:szCs w:val="20"/>
                <w:lang w:eastAsia="zh-CN"/>
              </w:rPr>
              <w:t xml:space="preserve">, </w:t>
            </w:r>
            <w:r w:rsidRPr="00CD0EC7">
              <w:rPr>
                <w:sz w:val="20"/>
                <w:szCs w:val="20"/>
              </w:rPr>
              <w:t>Chaoji Shi</w:t>
            </w:r>
            <w:r w:rsidRPr="00CD0EC7">
              <w:rPr>
                <w:rFonts w:eastAsia="Times New Roman"/>
                <w:sz w:val="20"/>
                <w:szCs w:val="20"/>
                <w:lang w:eastAsia="zh-CN"/>
              </w:rPr>
              <w:t xml:space="preserve">, </w:t>
            </w:r>
            <w:r w:rsidRPr="00CD0EC7">
              <w:rPr>
                <w:sz w:val="20"/>
                <w:szCs w:val="20"/>
              </w:rPr>
              <w:t>Duo Hong</w:t>
            </w:r>
            <w:r w:rsidRPr="00CD0EC7">
              <w:rPr>
                <w:rFonts w:eastAsia="Times New Roman"/>
                <w:sz w:val="20"/>
                <w:szCs w:val="20"/>
                <w:lang w:eastAsia="zh-CN"/>
              </w:rPr>
              <w:t xml:space="preserve">, </w:t>
            </w:r>
            <w:r w:rsidRPr="00CD0EC7">
              <w:rPr>
                <w:sz w:val="20"/>
                <w:szCs w:val="20"/>
              </w:rPr>
              <w:t>Jiang Li</w:t>
            </w:r>
            <w:r w:rsidRPr="00CD0EC7">
              <w:rPr>
                <w:rFonts w:eastAsia="Times New Roman"/>
                <w:sz w:val="20"/>
                <w:szCs w:val="20"/>
                <w:lang w:eastAsia="zh-CN"/>
              </w:rPr>
              <w:t xml:space="preserve">, </w:t>
            </w:r>
            <w:r w:rsidRPr="00CD0EC7">
              <w:rPr>
                <w:sz w:val="20"/>
                <w:szCs w:val="20"/>
              </w:rPr>
              <w:t>Donglu Shi</w:t>
            </w:r>
            <w:r w:rsidRPr="00CD0EC7">
              <w:rPr>
                <w:rFonts w:eastAsia="Times New Roman"/>
                <w:sz w:val="20"/>
                <w:szCs w:val="20"/>
                <w:lang w:eastAsia="zh-CN"/>
              </w:rPr>
              <w:t xml:space="preserve">, and </w:t>
            </w:r>
            <w:r w:rsidRPr="00CD0EC7">
              <w:rPr>
                <w:sz w:val="20"/>
                <w:szCs w:val="20"/>
              </w:rPr>
              <w:t>Z. Zhang</w:t>
            </w:r>
          </w:p>
          <w:bookmarkEnd w:id="1"/>
          <w:bookmarkEnd w:id="2"/>
          <w:p w14:paraId="542B06F0" w14:textId="77777777" w:rsidR="00A71A4F" w:rsidRPr="00CD0EC7" w:rsidRDefault="00A71A4F" w:rsidP="00A71A4F">
            <w:pPr>
              <w:rPr>
                <w:rFonts w:ascii="Times New Roman" w:hAnsi="Times New Roman"/>
                <w:color w:val="FF0000"/>
                <w:sz w:val="20"/>
              </w:rPr>
            </w:pPr>
            <w:r w:rsidRPr="00CD0EC7">
              <w:rPr>
                <w:rFonts w:ascii="Times New Roman" w:hAnsi="Times New Roman"/>
                <w:sz w:val="20"/>
              </w:rPr>
              <w:lastRenderedPageBreak/>
              <w:t xml:space="preserve">                              </w:t>
            </w:r>
            <w:r w:rsidRPr="00CD0EC7">
              <w:rPr>
                <w:rFonts w:ascii="Times New Roman" w:hAnsi="Times New Roman"/>
                <w:i/>
                <w:sz w:val="20"/>
                <w:u w:val="single"/>
              </w:rPr>
              <w:t>Theranostics</w:t>
            </w:r>
            <w:r w:rsidRPr="00CD0EC7">
              <w:rPr>
                <w:rFonts w:ascii="Times New Roman" w:hAnsi="Times New Roman"/>
                <w:sz w:val="20"/>
              </w:rPr>
              <w:t xml:space="preserve"> Vol. 7, Issue 3, p. 677 (2017)</w:t>
            </w:r>
          </w:p>
        </w:tc>
      </w:tr>
      <w:tr w:rsidR="00A71A4F" w:rsidRPr="00CD0EC7" w14:paraId="74816085" w14:textId="77777777" w:rsidTr="000421F0">
        <w:trPr>
          <w:trHeight w:val="143"/>
        </w:trPr>
        <w:tc>
          <w:tcPr>
            <w:tcW w:w="1145" w:type="dxa"/>
            <w:vAlign w:val="center"/>
          </w:tcPr>
          <w:p w14:paraId="1201F34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6FDFCB8E" w14:textId="77777777" w:rsidR="00A71A4F" w:rsidRPr="00CD0EC7" w:rsidRDefault="00A71A4F" w:rsidP="00A71A4F">
            <w:pPr>
              <w:autoSpaceDE w:val="0"/>
              <w:autoSpaceDN w:val="0"/>
              <w:adjustRightInd w:val="0"/>
              <w:rPr>
                <w:rFonts w:ascii="Times New Roman" w:eastAsia="AdvOT987ad488" w:hAnsi="Times New Roman"/>
                <w:sz w:val="20"/>
                <w:lang w:eastAsia="zh-CN"/>
              </w:rPr>
            </w:pPr>
            <w:r w:rsidRPr="00CD0EC7">
              <w:rPr>
                <w:rFonts w:ascii="Times New Roman" w:eastAsia="AdvOT987ad488" w:hAnsi="Times New Roman"/>
                <w:sz w:val="20"/>
                <w:lang w:eastAsia="zh-CN"/>
              </w:rPr>
              <w:t>Photothermal effect on Fe3O4 nanoparticles irradiated by white-light for energy-efficient window applications</w:t>
            </w:r>
          </w:p>
          <w:p w14:paraId="7790E6B7" w14:textId="77777777" w:rsidR="00A71A4F" w:rsidRPr="00CD0EC7" w:rsidRDefault="00A71A4F" w:rsidP="00A71A4F">
            <w:pPr>
              <w:autoSpaceDE w:val="0"/>
              <w:autoSpaceDN w:val="0"/>
              <w:adjustRightInd w:val="0"/>
              <w:rPr>
                <w:rFonts w:ascii="Times New Roman" w:eastAsia="AdvOT987ad488" w:hAnsi="Times New Roman"/>
                <w:sz w:val="20"/>
                <w:lang w:eastAsia="zh-CN"/>
              </w:rPr>
            </w:pPr>
            <w:r w:rsidRPr="00CD0EC7">
              <w:rPr>
                <w:rFonts w:ascii="Times New Roman" w:eastAsia="AdvOT987ad488" w:hAnsi="Times New Roman"/>
                <w:sz w:val="20"/>
                <w:lang w:eastAsia="zh-CN"/>
              </w:rPr>
              <w:t xml:space="preserve">        Yuan Zhao, M.E. Sadat, Andrew Dunn, Hong Xu, Chien-Hung Chen, Wagner  </w:t>
            </w:r>
          </w:p>
          <w:p w14:paraId="0CEFFC7C" w14:textId="77777777" w:rsidR="00A71A4F" w:rsidRPr="00CD0EC7" w:rsidRDefault="00A71A4F" w:rsidP="00A71A4F">
            <w:pPr>
              <w:autoSpaceDE w:val="0"/>
              <w:autoSpaceDN w:val="0"/>
              <w:adjustRightInd w:val="0"/>
              <w:rPr>
                <w:rFonts w:ascii="Times New Roman" w:eastAsia="AdvOT987ad488" w:hAnsi="Times New Roman"/>
                <w:sz w:val="20"/>
                <w:lang w:eastAsia="zh-CN"/>
              </w:rPr>
            </w:pPr>
            <w:r w:rsidRPr="00CD0EC7">
              <w:rPr>
                <w:rFonts w:ascii="Times New Roman" w:eastAsia="AdvOT987ad488" w:hAnsi="Times New Roman"/>
                <w:sz w:val="20"/>
                <w:lang w:eastAsia="zh-CN"/>
              </w:rPr>
              <w:t xml:space="preserve">         Nakasuga, Rodney C. Ewing, Donglu Shi</w:t>
            </w:r>
          </w:p>
          <w:p w14:paraId="6DB5DA37" w14:textId="77777777" w:rsidR="00A71A4F" w:rsidRPr="00CD0EC7" w:rsidRDefault="00A71A4F" w:rsidP="00A71A4F">
            <w:pPr>
              <w:pStyle w:val="Title2"/>
              <w:jc w:val="both"/>
              <w:rPr>
                <w:b w:val="0"/>
                <w:sz w:val="20"/>
                <w:szCs w:val="20"/>
              </w:rPr>
            </w:pPr>
            <w:r w:rsidRPr="00CD0EC7">
              <w:rPr>
                <w:sz w:val="20"/>
                <w:szCs w:val="20"/>
                <w:lang w:eastAsia="zh-CN"/>
              </w:rPr>
              <w:t xml:space="preserve">                               </w:t>
            </w:r>
            <w:r w:rsidRPr="00CD0EC7">
              <w:rPr>
                <w:b w:val="0"/>
                <w:i/>
                <w:sz w:val="20"/>
                <w:szCs w:val="20"/>
                <w:u w:val="single"/>
                <w:lang w:eastAsia="zh-CN"/>
              </w:rPr>
              <w:t>Solar Energy Materials &amp; Solar Cells</w:t>
            </w:r>
            <w:r w:rsidRPr="00CD0EC7">
              <w:rPr>
                <w:b w:val="0"/>
                <w:sz w:val="20"/>
                <w:szCs w:val="20"/>
                <w:lang w:eastAsia="zh-CN"/>
              </w:rPr>
              <w:t xml:space="preserve"> 161 (2017) 247–254</w:t>
            </w:r>
          </w:p>
        </w:tc>
      </w:tr>
      <w:tr w:rsidR="00A71A4F" w:rsidRPr="00CD0EC7" w14:paraId="6E74D6CE" w14:textId="77777777" w:rsidTr="000421F0">
        <w:trPr>
          <w:trHeight w:val="143"/>
        </w:trPr>
        <w:tc>
          <w:tcPr>
            <w:tcW w:w="1145" w:type="dxa"/>
            <w:vAlign w:val="center"/>
          </w:tcPr>
          <w:p w14:paraId="76091907"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61206EC" w14:textId="77777777" w:rsidR="00A71A4F" w:rsidRPr="00CD0EC7" w:rsidRDefault="00A71A4F" w:rsidP="00A71A4F">
            <w:pPr>
              <w:pStyle w:val="Title2"/>
              <w:jc w:val="both"/>
              <w:rPr>
                <w:b w:val="0"/>
                <w:sz w:val="20"/>
                <w:szCs w:val="20"/>
              </w:rPr>
            </w:pPr>
            <w:r w:rsidRPr="00CD0EC7">
              <w:rPr>
                <w:b w:val="0"/>
                <w:i/>
                <w:sz w:val="20"/>
                <w:szCs w:val="20"/>
              </w:rPr>
              <w:t>In Situ</w:t>
            </w:r>
            <w:r w:rsidRPr="00CD0EC7">
              <w:rPr>
                <w:b w:val="0"/>
                <w:sz w:val="20"/>
                <w:szCs w:val="20"/>
              </w:rPr>
              <w:t xml:space="preserve"> Synthesis of Graphene Oxide/Gold Nanorods Theranostic Hybrids for Efficient Tumor CT</w:t>
            </w:r>
            <w:bookmarkStart w:id="3" w:name="OLE_LINK14"/>
            <w:bookmarkStart w:id="4" w:name="OLE_LINK15"/>
            <w:r w:rsidRPr="00CD0EC7">
              <w:rPr>
                <w:b w:val="0"/>
                <w:sz w:val="20"/>
                <w:szCs w:val="20"/>
              </w:rPr>
              <w:t xml:space="preserve"> Imaging</w:t>
            </w:r>
            <w:bookmarkEnd w:id="3"/>
            <w:bookmarkEnd w:id="4"/>
            <w:r w:rsidRPr="00CD0EC7">
              <w:rPr>
                <w:b w:val="0"/>
                <w:sz w:val="20"/>
                <w:szCs w:val="20"/>
              </w:rPr>
              <w:t xml:space="preserve"> and Photothermal Therapy</w:t>
            </w:r>
          </w:p>
          <w:p w14:paraId="0CA05C70" w14:textId="77777777" w:rsidR="00A71A4F" w:rsidRPr="00CD0EC7" w:rsidRDefault="00A71A4F" w:rsidP="00A71A4F">
            <w:pPr>
              <w:numPr>
                <w:ilvl w:val="0"/>
                <w:numId w:val="38"/>
              </w:numPr>
              <w:shd w:val="clear" w:color="auto" w:fill="FCFCFC"/>
              <w:ind w:left="0"/>
              <w:textAlignment w:val="center"/>
              <w:rPr>
                <w:rFonts w:ascii="Times New Roman" w:eastAsia="Times New Roman" w:hAnsi="Times New Roman"/>
                <w:sz w:val="20"/>
                <w:lang w:eastAsia="zh-CN"/>
              </w:rPr>
            </w:pPr>
            <w:r w:rsidRPr="00CD0EC7">
              <w:rPr>
                <w:rStyle w:val="authorsname"/>
                <w:rFonts w:ascii="Times New Roman" w:hAnsi="Times New Roman"/>
                <w:sz w:val="20"/>
              </w:rPr>
              <w:t xml:space="preserve"> </w:t>
            </w:r>
            <w:r w:rsidRPr="00CD0EC7">
              <w:rPr>
                <w:rStyle w:val="authorsname"/>
                <w:rFonts w:ascii="Times New Roman" w:eastAsia="Times New Roman" w:hAnsi="Times New Roman"/>
                <w:sz w:val="20"/>
                <w:lang w:eastAsia="zh-CN"/>
              </w:rPr>
              <w:t xml:space="preserve">         </w:t>
            </w:r>
            <w:r w:rsidRPr="00CD0EC7">
              <w:rPr>
                <w:rStyle w:val="authorsname"/>
                <w:rFonts w:ascii="Times New Roman" w:hAnsi="Times New Roman"/>
                <w:sz w:val="20"/>
              </w:rPr>
              <w:t>Bingmei Sun</w:t>
            </w:r>
            <w:r w:rsidRPr="00CD0EC7">
              <w:rPr>
                <w:rFonts w:ascii="Times New Roman" w:eastAsia="Times New Roman" w:hAnsi="Times New Roman"/>
                <w:sz w:val="20"/>
                <w:lang w:eastAsia="zh-CN"/>
              </w:rPr>
              <w:t xml:space="preserve">, </w:t>
            </w:r>
            <w:r w:rsidRPr="00CD0EC7">
              <w:rPr>
                <w:rStyle w:val="authorsname"/>
                <w:rFonts w:ascii="Times New Roman" w:hAnsi="Times New Roman"/>
                <w:sz w:val="20"/>
              </w:rPr>
              <w:t>Jinrui Wu</w:t>
            </w:r>
            <w:r w:rsidRPr="00CD0EC7">
              <w:rPr>
                <w:rFonts w:ascii="Times New Roman" w:eastAsia="Times New Roman" w:hAnsi="Times New Roman"/>
                <w:sz w:val="20"/>
                <w:lang w:eastAsia="zh-CN"/>
              </w:rPr>
              <w:t xml:space="preserve">, </w:t>
            </w:r>
            <w:r w:rsidRPr="00CD0EC7">
              <w:rPr>
                <w:rStyle w:val="authorsname"/>
                <w:rFonts w:ascii="Times New Roman" w:hAnsi="Times New Roman"/>
                <w:sz w:val="20"/>
              </w:rPr>
              <w:t>Shaobin Cui, Huanhuan Zhu, Wei An</w:t>
            </w:r>
            <w:r w:rsidRPr="00CD0EC7">
              <w:rPr>
                <w:rFonts w:ascii="Times New Roman" w:eastAsia="Times New Roman" w:hAnsi="Times New Roman"/>
                <w:sz w:val="20"/>
                <w:lang w:eastAsia="zh-CN"/>
              </w:rPr>
              <w:t xml:space="preserve">, </w:t>
            </w:r>
            <w:r w:rsidRPr="00CD0EC7">
              <w:rPr>
                <w:rStyle w:val="authorsname"/>
                <w:rFonts w:ascii="Times New Roman" w:hAnsi="Times New Roman"/>
                <w:sz w:val="20"/>
              </w:rPr>
              <w:t>Qingge Fu</w:t>
            </w:r>
            <w:r w:rsidRPr="00CD0EC7">
              <w:rPr>
                <w:rFonts w:ascii="Times New Roman" w:eastAsia="Times New Roman" w:hAnsi="Times New Roman"/>
                <w:sz w:val="20"/>
                <w:lang w:eastAsia="zh-CN"/>
              </w:rPr>
              <w:t xml:space="preserve">,   </w:t>
            </w:r>
          </w:p>
          <w:p w14:paraId="7F06D9D9" w14:textId="77777777" w:rsidR="00A71A4F" w:rsidRPr="00CD0EC7" w:rsidRDefault="00A71A4F" w:rsidP="00A71A4F">
            <w:pPr>
              <w:numPr>
                <w:ilvl w:val="0"/>
                <w:numId w:val="38"/>
              </w:numPr>
              <w:shd w:val="clear" w:color="auto" w:fill="FCFCFC"/>
              <w:ind w:left="0"/>
              <w:textAlignment w:val="center"/>
              <w:rPr>
                <w:rStyle w:val="authorsname"/>
                <w:rFonts w:ascii="Times New Roman" w:eastAsia="Times New Roman" w:hAnsi="Times New Roman"/>
                <w:sz w:val="20"/>
                <w:lang w:eastAsia="zh-CN"/>
              </w:rPr>
            </w:pPr>
            <w:r w:rsidRPr="00CD0EC7">
              <w:rPr>
                <w:rStyle w:val="authorsname"/>
                <w:rFonts w:ascii="Times New Roman" w:hAnsi="Times New Roman"/>
                <w:sz w:val="20"/>
              </w:rPr>
              <w:t xml:space="preserve">          Chengwei Shao</w:t>
            </w:r>
            <w:r w:rsidRPr="00CD0EC7">
              <w:rPr>
                <w:rFonts w:ascii="Times New Roman" w:eastAsia="Times New Roman" w:hAnsi="Times New Roman"/>
                <w:sz w:val="20"/>
                <w:lang w:eastAsia="zh-CN"/>
              </w:rPr>
              <w:t xml:space="preserve">, </w:t>
            </w:r>
            <w:r w:rsidRPr="00CD0EC7">
              <w:rPr>
                <w:rStyle w:val="authorsname"/>
                <w:rFonts w:ascii="Times New Roman" w:hAnsi="Times New Roman"/>
                <w:sz w:val="20"/>
              </w:rPr>
              <w:t>Aihua Yao, Bingdi Chen</w:t>
            </w:r>
            <w:r w:rsidRPr="00CD0EC7">
              <w:rPr>
                <w:rStyle w:val="authorscontact"/>
                <w:rFonts w:ascii="Times New Roman" w:hAnsi="Times New Roman"/>
                <w:sz w:val="20"/>
              </w:rPr>
              <w:t xml:space="preserve">, </w:t>
            </w:r>
            <w:r w:rsidRPr="00CD0EC7">
              <w:rPr>
                <w:rStyle w:val="authorsname"/>
                <w:rFonts w:ascii="Times New Roman" w:hAnsi="Times New Roman"/>
                <w:sz w:val="20"/>
              </w:rPr>
              <w:t>Donglu Shi</w:t>
            </w:r>
          </w:p>
          <w:p w14:paraId="44E05DA2" w14:textId="77777777" w:rsidR="00A71A4F" w:rsidRPr="00CD0EC7" w:rsidRDefault="00A71A4F" w:rsidP="00A71A4F">
            <w:pPr>
              <w:numPr>
                <w:ilvl w:val="0"/>
                <w:numId w:val="38"/>
              </w:numPr>
              <w:shd w:val="clear" w:color="auto" w:fill="FCFCFC"/>
              <w:ind w:left="0"/>
              <w:textAlignment w:val="center"/>
              <w:rPr>
                <w:rFonts w:ascii="Times New Roman" w:eastAsia="Times New Roman" w:hAnsi="Times New Roman"/>
                <w:sz w:val="20"/>
                <w:lang w:eastAsia="zh-CN"/>
              </w:rPr>
            </w:pPr>
            <w:r w:rsidRPr="00CD0EC7">
              <w:rPr>
                <w:rFonts w:ascii="Times New Roman" w:hAnsi="Times New Roman"/>
                <w:i/>
                <w:sz w:val="20"/>
                <w:lang w:eastAsia="zh-CN"/>
              </w:rPr>
              <w:t xml:space="preserve">                                </w:t>
            </w:r>
            <w:r w:rsidRPr="00CD0EC7">
              <w:rPr>
                <w:rFonts w:ascii="Times New Roman" w:hAnsi="Times New Roman"/>
                <w:i/>
                <w:sz w:val="20"/>
                <w:u w:val="single"/>
                <w:lang w:eastAsia="zh-CN"/>
              </w:rPr>
              <w:t xml:space="preserve">Nano </w:t>
            </w:r>
            <w:r w:rsidRPr="00CD0EC7">
              <w:rPr>
                <w:rFonts w:ascii="Times New Roman" w:eastAsiaTheme="minorEastAsia" w:hAnsi="Times New Roman"/>
                <w:i/>
                <w:sz w:val="20"/>
                <w:u w:val="single"/>
                <w:lang w:eastAsia="zh-CN"/>
              </w:rPr>
              <w:t>Research</w:t>
            </w:r>
            <w:r w:rsidRPr="00CD0EC7">
              <w:rPr>
                <w:rFonts w:ascii="Times New Roman" w:hAnsi="Times New Roman"/>
                <w:i/>
                <w:sz w:val="20"/>
                <w:u w:val="single"/>
                <w:lang w:eastAsia="zh-CN"/>
              </w:rPr>
              <w:t xml:space="preserve">  </w:t>
            </w:r>
            <w:r w:rsidRPr="00CD0EC7">
              <w:rPr>
                <w:rFonts w:ascii="Times New Roman" w:hAnsi="Times New Roman"/>
                <w:sz w:val="20"/>
                <w:lang w:eastAsia="zh-CN"/>
              </w:rPr>
              <w:t>2017</w:t>
            </w:r>
            <w:r w:rsidRPr="00CD0EC7">
              <w:rPr>
                <w:rStyle w:val="articlecitationyear"/>
                <w:rFonts w:ascii="Times New Roman" w:hAnsi="Times New Roman"/>
                <w:spacing w:val="4"/>
                <w:sz w:val="20"/>
                <w:shd w:val="clear" w:color="auto" w:fill="FCFCFC"/>
              </w:rPr>
              <w:t>,</w:t>
            </w:r>
            <w:r w:rsidRPr="00CD0EC7">
              <w:rPr>
                <w:rStyle w:val="apple-converted-space"/>
                <w:rFonts w:ascii="Times New Roman" w:hAnsi="Times New Roman"/>
                <w:spacing w:val="4"/>
                <w:sz w:val="20"/>
                <w:shd w:val="clear" w:color="auto" w:fill="FCFCFC"/>
              </w:rPr>
              <w:t> </w:t>
            </w:r>
            <w:r w:rsidRPr="00CD0EC7">
              <w:rPr>
                <w:rStyle w:val="articlecitationvolume"/>
                <w:rFonts w:ascii="Times New Roman" w:hAnsi="Times New Roman"/>
                <w:spacing w:val="4"/>
                <w:sz w:val="20"/>
                <w:shd w:val="clear" w:color="auto" w:fill="FCFCFC"/>
              </w:rPr>
              <w:t>Volume 10,</w:t>
            </w:r>
            <w:r w:rsidRPr="00CD0EC7">
              <w:rPr>
                <w:rStyle w:val="apple-converted-space"/>
                <w:rFonts w:ascii="Times New Roman" w:hAnsi="Times New Roman"/>
                <w:spacing w:val="4"/>
                <w:sz w:val="20"/>
                <w:shd w:val="clear" w:color="auto" w:fill="FCFCFC"/>
              </w:rPr>
              <w:t> </w:t>
            </w:r>
            <w:hyperlink r:id="rId11" w:tooltip="Issue 1" w:history="1">
              <w:r w:rsidRPr="00CD0EC7">
                <w:rPr>
                  <w:rStyle w:val="Hyperlink"/>
                  <w:rFonts w:ascii="Times New Roman" w:hAnsi="Times New Roman"/>
                  <w:color w:val="auto"/>
                  <w:spacing w:val="4"/>
                  <w:sz w:val="20"/>
                  <w:shd w:val="clear" w:color="auto" w:fill="FCFCFC"/>
                </w:rPr>
                <w:t>Issue 1</w:t>
              </w:r>
            </w:hyperlink>
            <w:r w:rsidRPr="00CD0EC7">
              <w:rPr>
                <w:rFonts w:ascii="Times New Roman" w:hAnsi="Times New Roman"/>
                <w:spacing w:val="4"/>
                <w:sz w:val="20"/>
                <w:shd w:val="clear" w:color="auto" w:fill="FCFCFC"/>
              </w:rPr>
              <w:t>,</w:t>
            </w:r>
            <w:r w:rsidRPr="00CD0EC7">
              <w:rPr>
                <w:rStyle w:val="apple-converted-space"/>
                <w:rFonts w:ascii="Times New Roman" w:hAnsi="Times New Roman"/>
                <w:spacing w:val="4"/>
                <w:sz w:val="20"/>
                <w:shd w:val="clear" w:color="auto" w:fill="FCFCFC"/>
              </w:rPr>
              <w:t> </w:t>
            </w:r>
            <w:r w:rsidRPr="00CD0EC7">
              <w:rPr>
                <w:rStyle w:val="articlecitationpages"/>
                <w:rFonts w:ascii="Times New Roman" w:hAnsi="Times New Roman"/>
                <w:spacing w:val="4"/>
                <w:sz w:val="20"/>
                <w:shd w:val="clear" w:color="auto" w:fill="FCFCFC"/>
              </w:rPr>
              <w:t>pp 37–48</w:t>
            </w:r>
          </w:p>
        </w:tc>
      </w:tr>
      <w:tr w:rsidR="00A71A4F" w:rsidRPr="00CD0EC7" w14:paraId="4CEA1237" w14:textId="77777777" w:rsidTr="000421F0">
        <w:trPr>
          <w:trHeight w:val="143"/>
        </w:trPr>
        <w:tc>
          <w:tcPr>
            <w:tcW w:w="1145" w:type="dxa"/>
            <w:vAlign w:val="center"/>
          </w:tcPr>
          <w:p w14:paraId="13619D91"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2E6798D"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Biomarkerless targeting and photothermal cancer cell killing by surface-electrically-charged superparamagnetic Fe3O4 composite nanoparticles</w:t>
            </w:r>
          </w:p>
          <w:p w14:paraId="7ED1E0B3" w14:textId="24249DBE"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Xiao Han, Zicheng Deng, Zi Yang, Yilong Wang, Huanhuan Zhu, Bingdi Chen,   </w:t>
            </w:r>
          </w:p>
          <w:p w14:paraId="54A621FF"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Zheng Cui, Rodney C. Ewing and Donglu Shi</w:t>
            </w:r>
          </w:p>
          <w:p w14:paraId="04730DEE"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w:t>
            </w:r>
            <w:r w:rsidRPr="00CD0EC7">
              <w:rPr>
                <w:rFonts w:ascii="Times New Roman" w:hAnsi="Times New Roman"/>
                <w:i/>
                <w:sz w:val="20"/>
                <w:u w:val="single"/>
                <w:lang w:eastAsia="zh-CN"/>
              </w:rPr>
              <w:t>Nanoscale</w:t>
            </w:r>
            <w:r w:rsidRPr="00CD0EC7">
              <w:rPr>
                <w:rFonts w:ascii="Times New Roman" w:hAnsi="Times New Roman"/>
                <w:sz w:val="20"/>
                <w:lang w:eastAsia="zh-CN"/>
              </w:rPr>
              <w:t xml:space="preserve"> </w:t>
            </w:r>
            <w:r w:rsidRPr="00CD0EC7">
              <w:rPr>
                <w:rStyle w:val="Heading1Char"/>
                <w:rFonts w:eastAsia="SimSun"/>
                <w:i/>
                <w:iCs/>
                <w:sz w:val="20"/>
                <w:shd w:val="clear" w:color="auto" w:fill="FFFFFF"/>
              </w:rPr>
              <w:t xml:space="preserve"> </w:t>
            </w:r>
            <w:r w:rsidRPr="00CD0EC7">
              <w:rPr>
                <w:rFonts w:ascii="Times New Roman" w:hAnsi="Times New Roman"/>
                <w:sz w:val="20"/>
                <w:shd w:val="clear" w:color="auto" w:fill="FFFFFF"/>
              </w:rPr>
              <w:t xml:space="preserve">2017, </w:t>
            </w:r>
            <w:r w:rsidRPr="00CD0EC7">
              <w:rPr>
                <w:rStyle w:val="Strong"/>
                <w:rFonts w:ascii="Times New Roman" w:hAnsi="Times New Roman"/>
                <w:sz w:val="20"/>
                <w:shd w:val="clear" w:color="auto" w:fill="FFFFFF"/>
              </w:rPr>
              <w:t>9</w:t>
            </w:r>
            <w:r w:rsidRPr="00CD0EC7">
              <w:rPr>
                <w:rFonts w:ascii="Times New Roman" w:hAnsi="Times New Roman"/>
                <w:sz w:val="20"/>
                <w:shd w:val="clear" w:color="auto" w:fill="FFFFFF"/>
              </w:rPr>
              <w:t>, 1457-1465</w:t>
            </w:r>
          </w:p>
        </w:tc>
      </w:tr>
      <w:tr w:rsidR="00A71A4F" w:rsidRPr="00CD0EC7" w14:paraId="30E0FA16" w14:textId="77777777" w:rsidTr="000421F0">
        <w:trPr>
          <w:trHeight w:val="143"/>
        </w:trPr>
        <w:tc>
          <w:tcPr>
            <w:tcW w:w="1145" w:type="dxa"/>
            <w:vAlign w:val="center"/>
          </w:tcPr>
          <w:p w14:paraId="4AC9AF02"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64BB033"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Polymeric Vectors for Strategic Delivery of Nucleic Acids</w:t>
            </w:r>
          </w:p>
          <w:p w14:paraId="10B37184" w14:textId="77777777" w:rsidR="00A71A4F" w:rsidRPr="00CD0EC7" w:rsidRDefault="00A71A4F" w:rsidP="00A71A4F">
            <w:pPr>
              <w:autoSpaceDE w:val="0"/>
              <w:autoSpaceDN w:val="0"/>
              <w:adjustRightInd w:val="0"/>
              <w:ind w:left="541"/>
              <w:rPr>
                <w:rFonts w:ascii="Times New Roman" w:hAnsi="Times New Roman"/>
                <w:sz w:val="20"/>
                <w:lang w:eastAsia="zh-CN"/>
              </w:rPr>
            </w:pPr>
            <w:r w:rsidRPr="00CD0EC7">
              <w:rPr>
                <w:rFonts w:ascii="Times New Roman" w:hAnsi="Times New Roman"/>
                <w:sz w:val="20"/>
                <w:lang w:eastAsia="zh-CN"/>
              </w:rPr>
              <w:t>Andrew Dunn, Donglu Shi</w:t>
            </w:r>
          </w:p>
          <w:p w14:paraId="4F169863" w14:textId="77777777" w:rsidR="00A71A4F" w:rsidRPr="00CD0EC7" w:rsidRDefault="00A71A4F" w:rsidP="00A71A4F">
            <w:pPr>
              <w:autoSpaceDE w:val="0"/>
              <w:autoSpaceDN w:val="0"/>
              <w:adjustRightInd w:val="0"/>
              <w:ind w:left="1711"/>
              <w:rPr>
                <w:rFonts w:ascii="Times New Roman" w:hAnsi="Times New Roman"/>
                <w:sz w:val="20"/>
                <w:lang w:eastAsia="zh-CN"/>
              </w:rPr>
            </w:pPr>
            <w:r w:rsidRPr="00CD0EC7">
              <w:rPr>
                <w:rFonts w:ascii="Times New Roman" w:hAnsi="Times New Roman"/>
                <w:i/>
                <w:sz w:val="20"/>
                <w:lang w:eastAsia="zh-CN"/>
              </w:rPr>
              <w:t>Nano LIFE</w:t>
            </w:r>
            <w:r w:rsidRPr="00CD0EC7">
              <w:rPr>
                <w:rFonts w:ascii="Times New Roman" w:hAnsi="Times New Roman"/>
                <w:sz w:val="20"/>
                <w:lang w:eastAsia="zh-CN"/>
              </w:rPr>
              <w:t xml:space="preserve"> (2017), Vol. 7, No. 2, 1730003</w:t>
            </w:r>
          </w:p>
        </w:tc>
      </w:tr>
      <w:tr w:rsidR="00A71A4F" w:rsidRPr="00CD0EC7" w14:paraId="13EE310E" w14:textId="77777777" w:rsidTr="000421F0">
        <w:trPr>
          <w:trHeight w:val="143"/>
        </w:trPr>
        <w:tc>
          <w:tcPr>
            <w:tcW w:w="1145" w:type="dxa"/>
            <w:vAlign w:val="center"/>
          </w:tcPr>
          <w:p w14:paraId="41E6FBF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55C90F0" w14:textId="77777777" w:rsidR="00A71A4F" w:rsidRPr="00CD0EC7" w:rsidRDefault="00A71A4F" w:rsidP="00A71A4F">
            <w:pPr>
              <w:autoSpaceDE w:val="0"/>
              <w:autoSpaceDN w:val="0"/>
              <w:adjustRightInd w:val="0"/>
              <w:rPr>
                <w:rFonts w:ascii="Times New Roman" w:hAnsi="Times New Roman"/>
                <w:bCs/>
                <w:sz w:val="20"/>
                <w:lang w:eastAsia="zh-CN"/>
              </w:rPr>
            </w:pPr>
            <w:r w:rsidRPr="00CD0EC7">
              <w:rPr>
                <w:rFonts w:ascii="Times New Roman" w:hAnsi="Times New Roman"/>
                <w:bCs/>
                <w:sz w:val="20"/>
                <w:lang w:eastAsia="zh-CN"/>
              </w:rPr>
              <w:t>Green Synthesis of Sub-10 nm Gadolinium-Based Nanoparticles for Sparkling Kidneys, Tumor, and Angiogenesis of Tumor-Bearing Mice in Magnetic Resonance Imaging</w:t>
            </w:r>
          </w:p>
          <w:p w14:paraId="5B312419" w14:textId="77777777" w:rsidR="00A71A4F" w:rsidRPr="00CD0EC7" w:rsidRDefault="00A71A4F" w:rsidP="00A71A4F">
            <w:pPr>
              <w:autoSpaceDE w:val="0"/>
              <w:autoSpaceDN w:val="0"/>
              <w:adjustRightInd w:val="0"/>
              <w:rPr>
                <w:rFonts w:ascii="Times New Roman" w:hAnsi="Times New Roman"/>
                <w:iCs/>
                <w:sz w:val="20"/>
                <w:lang w:eastAsia="zh-CN"/>
              </w:rPr>
            </w:pPr>
            <w:r w:rsidRPr="00CD0EC7">
              <w:rPr>
                <w:rFonts w:ascii="Times New Roman" w:hAnsi="Times New Roman"/>
                <w:iCs/>
                <w:sz w:val="20"/>
                <w:lang w:eastAsia="zh-CN"/>
              </w:rPr>
              <w:t xml:space="preserve">            Bingbo Zhang, Weitao Yang, Jiani Yu, Weisheng Guo, Jun Wang, Shiyuan Liu,   </w:t>
            </w:r>
          </w:p>
          <w:p w14:paraId="0742B5EB" w14:textId="77777777" w:rsidR="00A71A4F" w:rsidRPr="00CD0EC7" w:rsidRDefault="00A71A4F" w:rsidP="00A71A4F">
            <w:pPr>
              <w:autoSpaceDE w:val="0"/>
              <w:autoSpaceDN w:val="0"/>
              <w:adjustRightInd w:val="0"/>
              <w:rPr>
                <w:rFonts w:ascii="Times New Roman" w:hAnsi="Times New Roman"/>
                <w:iCs/>
                <w:sz w:val="20"/>
                <w:lang w:eastAsia="zh-CN"/>
              </w:rPr>
            </w:pPr>
            <w:r w:rsidRPr="00CD0EC7">
              <w:rPr>
                <w:rFonts w:ascii="Times New Roman" w:hAnsi="Times New Roman"/>
                <w:iCs/>
                <w:sz w:val="20"/>
                <w:lang w:eastAsia="zh-CN"/>
              </w:rPr>
              <w:t xml:space="preserve">            Yi Xiao, and Donglu Shi</w:t>
            </w:r>
          </w:p>
          <w:p w14:paraId="25499BE4" w14:textId="77777777" w:rsidR="00A71A4F" w:rsidRPr="00CD0EC7" w:rsidRDefault="00A71A4F" w:rsidP="00A71A4F">
            <w:pPr>
              <w:autoSpaceDE w:val="0"/>
              <w:autoSpaceDN w:val="0"/>
              <w:adjustRightInd w:val="0"/>
              <w:rPr>
                <w:rFonts w:ascii="Times New Roman" w:hAnsi="Times New Roman"/>
                <w:iCs/>
                <w:sz w:val="20"/>
                <w:lang w:eastAsia="zh-CN"/>
              </w:rPr>
            </w:pPr>
            <w:r w:rsidRPr="00CD0EC7">
              <w:rPr>
                <w:rFonts w:ascii="Times New Roman" w:hAnsi="Times New Roman"/>
                <w:i/>
                <w:iCs/>
                <w:sz w:val="20"/>
                <w:lang w:eastAsia="zh-CN"/>
              </w:rPr>
              <w:t xml:space="preserve">                            </w:t>
            </w:r>
            <w:r w:rsidRPr="00CD0EC7">
              <w:rPr>
                <w:rFonts w:ascii="Times New Roman" w:hAnsi="Times New Roman"/>
                <w:i/>
                <w:iCs/>
                <w:sz w:val="20"/>
                <w:u w:val="single"/>
                <w:lang w:eastAsia="zh-CN"/>
              </w:rPr>
              <w:t xml:space="preserve">Adv. Healthcare Mater. </w:t>
            </w:r>
            <w:r w:rsidRPr="00CD0EC7">
              <w:rPr>
                <w:rFonts w:ascii="Times New Roman" w:hAnsi="Times New Roman"/>
                <w:bCs/>
                <w:sz w:val="20"/>
                <w:lang w:eastAsia="zh-CN"/>
              </w:rPr>
              <w:t>2017</w:t>
            </w:r>
            <w:r w:rsidRPr="00CD0EC7">
              <w:rPr>
                <w:rFonts w:ascii="Times New Roman" w:hAnsi="Times New Roman"/>
                <w:sz w:val="20"/>
                <w:lang w:eastAsia="zh-CN"/>
              </w:rPr>
              <w:t>, 6. 1600865</w:t>
            </w:r>
          </w:p>
        </w:tc>
      </w:tr>
      <w:tr w:rsidR="00A71A4F" w:rsidRPr="00CD0EC7" w14:paraId="771E3F9C" w14:textId="77777777" w:rsidTr="000421F0">
        <w:trPr>
          <w:trHeight w:val="143"/>
        </w:trPr>
        <w:tc>
          <w:tcPr>
            <w:tcW w:w="1145" w:type="dxa"/>
            <w:vAlign w:val="center"/>
          </w:tcPr>
          <w:p w14:paraId="33DC948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03B63A7" w14:textId="77777777" w:rsidR="00A71A4F" w:rsidRPr="00CD0EC7" w:rsidRDefault="00A71A4F" w:rsidP="00A71A4F">
            <w:pPr>
              <w:autoSpaceDE w:val="0"/>
              <w:autoSpaceDN w:val="0"/>
              <w:adjustRightInd w:val="0"/>
              <w:rPr>
                <w:rFonts w:ascii="Times New Roman" w:hAnsi="Times New Roman"/>
                <w:color w:val="000000"/>
                <w:sz w:val="20"/>
                <w:lang w:eastAsia="zh-CN"/>
              </w:rPr>
            </w:pPr>
            <w:r w:rsidRPr="00CD0EC7">
              <w:rPr>
                <w:rFonts w:ascii="Times New Roman" w:hAnsi="Times New Roman"/>
                <w:bCs/>
                <w:color w:val="000000"/>
                <w:sz w:val="20"/>
                <w:lang w:eastAsia="zh-CN"/>
              </w:rPr>
              <w:t xml:space="preserve">Site-specific Biomimetic Precision Chemistry of Bimodal Contrast Agent with Modular Peptides for Tumor-targeted Imaging </w:t>
            </w:r>
          </w:p>
          <w:p w14:paraId="716AB842" w14:textId="77777777" w:rsidR="00A71A4F" w:rsidRPr="00CD0EC7" w:rsidRDefault="00A71A4F" w:rsidP="00A71A4F">
            <w:pPr>
              <w:rPr>
                <w:rFonts w:ascii="Times New Roman" w:hAnsi="Times New Roman"/>
                <w:color w:val="000000"/>
                <w:sz w:val="20"/>
                <w:lang w:eastAsia="zh-CN"/>
              </w:rPr>
            </w:pPr>
            <w:r w:rsidRPr="00CD0EC7">
              <w:rPr>
                <w:rFonts w:ascii="Times New Roman" w:hAnsi="Times New Roman"/>
                <w:color w:val="000000"/>
                <w:sz w:val="20"/>
                <w:lang w:eastAsia="zh-CN"/>
              </w:rPr>
              <w:t xml:space="preserve">          </w:t>
            </w:r>
            <w:r w:rsidRPr="00CD0EC7">
              <w:rPr>
                <w:rFonts w:ascii="Times New Roman" w:hAnsi="Times New Roman"/>
                <w:sz w:val="20"/>
              </w:rPr>
              <w:t xml:space="preserve"> </w:t>
            </w:r>
            <w:r w:rsidRPr="00CD0EC7">
              <w:rPr>
                <w:rFonts w:ascii="Times New Roman" w:hAnsi="Times New Roman"/>
                <w:sz w:val="20"/>
                <w:shd w:val="clear" w:color="auto" w:fill="FFFFFF"/>
              </w:rPr>
              <w:t>Zhang B</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Wang J</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Yu J</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Fang X</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Wang X</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Shi D</w:t>
            </w:r>
            <w:r w:rsidRPr="00CD0EC7">
              <w:rPr>
                <w:rFonts w:ascii="Times New Roman" w:hAnsi="Times New Roman"/>
                <w:color w:val="000000"/>
                <w:sz w:val="20"/>
                <w:lang w:eastAsia="zh-CN"/>
              </w:rPr>
              <w:t xml:space="preserve">                                </w:t>
            </w:r>
          </w:p>
          <w:p w14:paraId="262BBDD4" w14:textId="77777777" w:rsidR="00A71A4F" w:rsidRPr="00CD0EC7" w:rsidRDefault="00A71A4F" w:rsidP="00A71A4F">
            <w:pPr>
              <w:autoSpaceDE w:val="0"/>
              <w:autoSpaceDN w:val="0"/>
              <w:adjustRightInd w:val="0"/>
              <w:rPr>
                <w:rFonts w:ascii="Times New Roman" w:hAnsi="Times New Roman"/>
                <w:bCs/>
                <w:sz w:val="20"/>
                <w:lang w:eastAsia="zh-CN"/>
              </w:rPr>
            </w:pPr>
            <w:r w:rsidRPr="00CD0EC7">
              <w:rPr>
                <w:rFonts w:ascii="Times New Roman" w:hAnsi="Times New Roman"/>
                <w:i/>
                <w:color w:val="000000"/>
                <w:sz w:val="20"/>
                <w:shd w:val="clear" w:color="auto" w:fill="FFFFFF"/>
              </w:rPr>
              <w:t xml:space="preserve">                             </w:t>
            </w:r>
            <w:r w:rsidRPr="00CD0EC7">
              <w:rPr>
                <w:rFonts w:ascii="Times New Roman" w:hAnsi="Times New Roman"/>
                <w:i/>
                <w:color w:val="000000"/>
                <w:sz w:val="20"/>
                <w:u w:val="single"/>
                <w:shd w:val="clear" w:color="auto" w:fill="FFFFFF"/>
              </w:rPr>
              <w:t xml:space="preserve"> Bioconjug Chem.</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2017 Feb 15;28(2):330-335</w:t>
            </w:r>
          </w:p>
        </w:tc>
      </w:tr>
      <w:tr w:rsidR="00A71A4F" w:rsidRPr="00CD0EC7" w14:paraId="375C59D5" w14:textId="77777777" w:rsidTr="000421F0">
        <w:trPr>
          <w:trHeight w:val="143"/>
        </w:trPr>
        <w:tc>
          <w:tcPr>
            <w:tcW w:w="1145" w:type="dxa"/>
            <w:vAlign w:val="center"/>
          </w:tcPr>
          <w:p w14:paraId="5E7B3C7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8CB26DA" w14:textId="77777777" w:rsidR="00A71A4F" w:rsidRPr="00CD0EC7" w:rsidRDefault="00A71A4F" w:rsidP="00A71A4F">
            <w:pPr>
              <w:autoSpaceDE w:val="0"/>
              <w:autoSpaceDN w:val="0"/>
              <w:adjustRightInd w:val="0"/>
              <w:rPr>
                <w:rFonts w:ascii="Times New Roman" w:hAnsi="Times New Roman"/>
                <w:bCs/>
                <w:sz w:val="20"/>
              </w:rPr>
            </w:pPr>
            <w:r w:rsidRPr="00CD0EC7">
              <w:rPr>
                <w:rFonts w:ascii="Times New Roman" w:hAnsi="Times New Roman"/>
                <w:sz w:val="20"/>
              </w:rPr>
              <w:t>Human Periodontal Ligament Stem Cell Spheroids Afford Enhanced Osteogenic Potency In vitro and In vivo</w:t>
            </w:r>
            <w:r w:rsidRPr="00CD0EC7">
              <w:rPr>
                <w:rFonts w:ascii="Times New Roman" w:hAnsi="Times New Roman"/>
                <w:bCs/>
                <w:sz w:val="20"/>
              </w:rPr>
              <w:t xml:space="preserve">, </w:t>
            </w:r>
          </w:p>
          <w:p w14:paraId="649E4492"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Jing Chen, Peng Zhao Ph.D, Lingyun Gao M.M., Chao Lin Ph.D, Yuhui     </w:t>
            </w:r>
          </w:p>
          <w:p w14:paraId="26B98AE7"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Wang, Xuejun Wen, Donglu Shi, Yuehua Liu</w:t>
            </w:r>
          </w:p>
          <w:p w14:paraId="37128F0B" w14:textId="77777777" w:rsidR="00A71A4F" w:rsidRPr="00CD0EC7" w:rsidRDefault="00A71A4F" w:rsidP="00A71A4F">
            <w:pPr>
              <w:rPr>
                <w:rFonts w:ascii="Times New Roman" w:hAnsi="Times New Roman"/>
                <w:color w:val="2D2C2C"/>
                <w:sz w:val="20"/>
                <w:shd w:val="clear" w:color="auto" w:fill="FFFFFF"/>
              </w:rPr>
            </w:pPr>
            <w:r w:rsidRPr="00CD0EC7">
              <w:rPr>
                <w:rFonts w:ascii="Times New Roman" w:hAnsi="Times New Roman"/>
                <w:i/>
                <w:color w:val="222222"/>
                <w:sz w:val="20"/>
                <w:shd w:val="clear" w:color="auto" w:fill="FFFFFF"/>
              </w:rPr>
              <w:t xml:space="preserve">                           </w:t>
            </w:r>
            <w:r w:rsidRPr="00CD0EC7">
              <w:rPr>
                <w:rFonts w:ascii="Times New Roman" w:hAnsi="Times New Roman"/>
                <w:i/>
                <w:color w:val="222222"/>
                <w:sz w:val="20"/>
                <w:u w:val="single"/>
                <w:shd w:val="clear" w:color="auto" w:fill="FFFFFF"/>
              </w:rPr>
              <w:t>Journal of Biomaterials and Tissue Engineering</w:t>
            </w:r>
            <w:r w:rsidRPr="00CD0EC7">
              <w:rPr>
                <w:rFonts w:ascii="Times New Roman" w:hAnsi="Times New Roman"/>
                <w:color w:val="222222"/>
                <w:sz w:val="20"/>
                <w:shd w:val="clear" w:color="auto" w:fill="FFFFFF"/>
              </w:rPr>
              <w:t xml:space="preserve">, </w:t>
            </w:r>
            <w:r w:rsidRPr="00CD0EC7">
              <w:rPr>
                <w:rFonts w:ascii="Times New Roman" w:hAnsi="Times New Roman"/>
                <w:color w:val="2D2C2C"/>
                <w:sz w:val="20"/>
                <w:shd w:val="clear" w:color="auto" w:fill="FFFFFF"/>
              </w:rPr>
              <w:t xml:space="preserve">Volume  </w:t>
            </w:r>
          </w:p>
          <w:p w14:paraId="5E066BA4" w14:textId="77777777" w:rsidR="00A71A4F" w:rsidRPr="00CD0EC7" w:rsidRDefault="00A71A4F" w:rsidP="00A71A4F">
            <w:pPr>
              <w:autoSpaceDE w:val="0"/>
              <w:autoSpaceDN w:val="0"/>
              <w:adjustRightInd w:val="0"/>
              <w:rPr>
                <w:rFonts w:ascii="Times New Roman" w:hAnsi="Times New Roman"/>
                <w:bCs/>
                <w:sz w:val="20"/>
                <w:lang w:eastAsia="zh-CN"/>
              </w:rPr>
            </w:pPr>
            <w:r w:rsidRPr="00CD0EC7">
              <w:rPr>
                <w:rFonts w:ascii="Times New Roman" w:hAnsi="Times New Roman"/>
                <w:color w:val="2D2C2C"/>
                <w:sz w:val="20"/>
                <w:shd w:val="clear" w:color="auto" w:fill="FFFFFF"/>
              </w:rPr>
              <w:t xml:space="preserve">                                6, Number 11, November 2016, pp.</w:t>
            </w:r>
            <w:r w:rsidRPr="00CD0EC7">
              <w:rPr>
                <w:rStyle w:val="apple-converted-space"/>
                <w:rFonts w:ascii="Times New Roman" w:hAnsi="Times New Roman"/>
                <w:color w:val="2D2C2C"/>
                <w:sz w:val="20"/>
                <w:shd w:val="clear" w:color="auto" w:fill="FFFFFF"/>
              </w:rPr>
              <w:t> </w:t>
            </w:r>
            <w:r w:rsidRPr="00CD0EC7">
              <w:rPr>
                <w:rStyle w:val="pagesnum"/>
                <w:rFonts w:ascii="Times New Roman" w:hAnsi="Times New Roman"/>
                <w:color w:val="2D2C2C"/>
                <w:sz w:val="20"/>
                <w:shd w:val="clear" w:color="auto" w:fill="FFFFFF"/>
              </w:rPr>
              <w:t>890-901(12)</w:t>
            </w:r>
          </w:p>
        </w:tc>
      </w:tr>
      <w:tr w:rsidR="00A71A4F" w:rsidRPr="00CD0EC7" w14:paraId="21281051" w14:textId="77777777" w:rsidTr="000421F0">
        <w:trPr>
          <w:trHeight w:val="143"/>
        </w:trPr>
        <w:tc>
          <w:tcPr>
            <w:tcW w:w="1145" w:type="dxa"/>
            <w:vAlign w:val="center"/>
          </w:tcPr>
          <w:p w14:paraId="6CEEFF6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7C89651" w14:textId="77777777" w:rsidR="00A71A4F" w:rsidRPr="00CD0EC7" w:rsidRDefault="00A71A4F" w:rsidP="00A71A4F">
            <w:pPr>
              <w:rPr>
                <w:rFonts w:ascii="Times New Roman" w:hAnsi="Times New Roman"/>
                <w:sz w:val="20"/>
              </w:rPr>
            </w:pPr>
            <w:r w:rsidRPr="00CD0EC7">
              <w:rPr>
                <w:rFonts w:ascii="Times New Roman" w:hAnsi="Times New Roman"/>
                <w:sz w:val="20"/>
              </w:rPr>
              <w:t>A Graphene Quantum Dot (GQD) Nanosystem with Redox-Triggered Cleavable PEG Shell Facilitating Selective Activation of Photosensitiser for Photodynamic Therapy</w:t>
            </w:r>
          </w:p>
          <w:p w14:paraId="553B65FC"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Yan Li, Zhiyong Wu, Dou Du,</w:t>
            </w:r>
            <w:r w:rsidRPr="00CD0EC7">
              <w:rPr>
                <w:rFonts w:ascii="Times New Roman" w:hAnsi="Times New Roman"/>
                <w:sz w:val="20"/>
                <w:vertAlign w:val="superscript"/>
              </w:rPr>
              <w:t xml:space="preserve"> </w:t>
            </w:r>
            <w:r w:rsidRPr="00CD0EC7">
              <w:rPr>
                <w:rFonts w:ascii="Times New Roman" w:hAnsi="Times New Roman"/>
                <w:sz w:val="20"/>
              </w:rPr>
              <w:t>Haiqing Dong, Donglu Shi,</w:t>
            </w:r>
            <w:r w:rsidRPr="00CD0EC7">
              <w:rPr>
                <w:rFonts w:ascii="Times New Roman" w:hAnsi="Times New Roman"/>
                <w:sz w:val="20"/>
                <w:vertAlign w:val="superscript"/>
              </w:rPr>
              <w:t xml:space="preserve"> </w:t>
            </w:r>
            <w:r w:rsidRPr="00CD0EC7">
              <w:rPr>
                <w:rFonts w:ascii="Times New Roman" w:hAnsi="Times New Roman"/>
                <w:sz w:val="20"/>
              </w:rPr>
              <w:t>and Yongyong Li</w:t>
            </w:r>
          </w:p>
          <w:p w14:paraId="62C4561A"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hAnsi="Times New Roman"/>
                <w:color w:val="000000"/>
                <w:sz w:val="20"/>
              </w:rPr>
              <w:t xml:space="preserve">                              </w:t>
            </w:r>
            <w:r w:rsidRPr="00CD0EC7">
              <w:rPr>
                <w:rFonts w:ascii="Times New Roman" w:hAnsi="Times New Roman"/>
                <w:i/>
                <w:color w:val="000000"/>
                <w:sz w:val="20"/>
                <w:u w:val="single"/>
              </w:rPr>
              <w:t>RSC Advances</w:t>
            </w:r>
            <w:r w:rsidRPr="00CD0EC7">
              <w:rPr>
                <w:rFonts w:ascii="Times New Roman" w:hAnsi="Times New Roman"/>
                <w:color w:val="000000"/>
                <w:sz w:val="20"/>
              </w:rPr>
              <w:t xml:space="preserve"> </w:t>
            </w:r>
            <w:r w:rsidRPr="00CD0EC7">
              <w:rPr>
                <w:rFonts w:ascii="Times New Roman" w:hAnsi="Times New Roman"/>
                <w:i/>
                <w:iCs/>
                <w:color w:val="000000"/>
                <w:sz w:val="20"/>
                <w:shd w:val="clear" w:color="auto" w:fill="FFFFFF"/>
              </w:rPr>
              <w:t xml:space="preserve"> </w:t>
            </w:r>
            <w:r w:rsidRPr="00CD0EC7">
              <w:rPr>
                <w:rStyle w:val="Strong"/>
                <w:rFonts w:ascii="Times New Roman" w:hAnsi="Times New Roman"/>
                <w:b w:val="0"/>
                <w:color w:val="000000"/>
                <w:sz w:val="20"/>
                <w:shd w:val="clear" w:color="auto" w:fill="FFFFFF"/>
              </w:rPr>
              <w:t>6</w:t>
            </w:r>
            <w:r w:rsidRPr="00CD0EC7">
              <w:rPr>
                <w:rFonts w:ascii="Times New Roman" w:hAnsi="Times New Roman"/>
                <w:color w:val="000000"/>
                <w:sz w:val="20"/>
                <w:shd w:val="clear" w:color="auto" w:fill="FFFFFF"/>
              </w:rPr>
              <w:t>, 6516-6522</w:t>
            </w:r>
            <w:r w:rsidRPr="00CD0EC7">
              <w:rPr>
                <w:rFonts w:ascii="Times New Roman" w:hAnsi="Times New Roman"/>
                <w:color w:val="000000"/>
                <w:sz w:val="20"/>
              </w:rPr>
              <w:t xml:space="preserve"> (2016)</w:t>
            </w:r>
          </w:p>
        </w:tc>
      </w:tr>
      <w:tr w:rsidR="00A71A4F" w:rsidRPr="00CD0EC7" w14:paraId="73776FD2" w14:textId="77777777" w:rsidTr="000421F0">
        <w:trPr>
          <w:trHeight w:val="143"/>
        </w:trPr>
        <w:tc>
          <w:tcPr>
            <w:tcW w:w="1145" w:type="dxa"/>
            <w:vAlign w:val="center"/>
          </w:tcPr>
          <w:p w14:paraId="1906CA58"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48D606B"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Redox-mediated dissociation of PEG–polypeptide-based micelles for on-demand release of anticancer drugs</w:t>
            </w:r>
          </w:p>
          <w:p w14:paraId="2EB8C988"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Huiyun Wen, Haiqing Dong, Jie Liu, Aijun Shen, Yongyong Li and Donglu Shi</w:t>
            </w:r>
          </w:p>
          <w:p w14:paraId="02182606"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w:t>
            </w:r>
            <w:r w:rsidRPr="00CD0EC7">
              <w:rPr>
                <w:rFonts w:ascii="Times New Roman" w:hAnsi="Times New Roman"/>
                <w:bCs/>
                <w:i/>
                <w:iCs/>
                <w:sz w:val="20"/>
                <w:u w:val="single"/>
                <w:lang w:eastAsia="zh-CN"/>
              </w:rPr>
              <w:t>J. Mater. Chem. B</w:t>
            </w:r>
            <w:r w:rsidRPr="00CD0EC7">
              <w:rPr>
                <w:rFonts w:ascii="Times New Roman" w:hAnsi="Times New Roman"/>
                <w:b/>
                <w:bCs/>
                <w:i/>
                <w:iCs/>
                <w:sz w:val="20"/>
                <w:lang w:eastAsia="zh-CN"/>
              </w:rPr>
              <w:t xml:space="preserve">, </w:t>
            </w:r>
            <w:r w:rsidRPr="00CD0EC7">
              <w:rPr>
                <w:rFonts w:ascii="Times New Roman" w:hAnsi="Times New Roman"/>
                <w:sz w:val="20"/>
                <w:lang w:eastAsia="zh-CN"/>
              </w:rPr>
              <w:t>2016, 4, 7859</w:t>
            </w:r>
          </w:p>
        </w:tc>
      </w:tr>
      <w:tr w:rsidR="00A71A4F" w:rsidRPr="00CD0EC7" w14:paraId="0BB4BEC6" w14:textId="77777777" w:rsidTr="000421F0">
        <w:trPr>
          <w:trHeight w:val="143"/>
        </w:trPr>
        <w:tc>
          <w:tcPr>
            <w:tcW w:w="1145" w:type="dxa"/>
            <w:vAlign w:val="center"/>
          </w:tcPr>
          <w:p w14:paraId="4809BB9C"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86F24DE"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In-vitro depth-dependent hyperthermia of human mammary gland adenocarcinoma</w:t>
            </w:r>
          </w:p>
          <w:p w14:paraId="1AE62048"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Andrew W. Dunn, Yu Zhang, David Mast, Giovanni M. Pauletti, Hong Xu,    </w:t>
            </w:r>
          </w:p>
          <w:p w14:paraId="09713683"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Jiaming Zhang, Rodney C. Ewing, Donglu Shi</w:t>
            </w:r>
          </w:p>
          <w:p w14:paraId="5744F696" w14:textId="77777777" w:rsidR="00A71A4F" w:rsidRPr="00CD0EC7" w:rsidRDefault="00A71A4F" w:rsidP="00A71A4F">
            <w:pPr>
              <w:rPr>
                <w:rFonts w:ascii="Times New Roman" w:hAnsi="Times New Roman"/>
                <w:sz w:val="20"/>
              </w:rPr>
            </w:pPr>
            <w:r w:rsidRPr="00CD0EC7">
              <w:rPr>
                <w:rFonts w:ascii="Times New Roman" w:hAnsi="Times New Roman"/>
                <w:sz w:val="20"/>
                <w:lang w:eastAsia="zh-CN"/>
              </w:rPr>
              <w:t xml:space="preserve">                                </w:t>
            </w:r>
            <w:r w:rsidRPr="00CD0EC7">
              <w:rPr>
                <w:rFonts w:ascii="Times New Roman" w:hAnsi="Times New Roman"/>
                <w:i/>
                <w:sz w:val="20"/>
                <w:u w:val="single"/>
                <w:lang w:eastAsia="zh-CN"/>
              </w:rPr>
              <w:t>Materials Science and Engineering C</w:t>
            </w:r>
            <w:r w:rsidRPr="00CD0EC7">
              <w:rPr>
                <w:rFonts w:ascii="Times New Roman" w:hAnsi="Times New Roman"/>
                <w:sz w:val="20"/>
                <w:lang w:eastAsia="zh-CN"/>
              </w:rPr>
              <w:t xml:space="preserve"> 69 (2016) 12–16</w:t>
            </w:r>
          </w:p>
        </w:tc>
      </w:tr>
      <w:tr w:rsidR="00A71A4F" w:rsidRPr="00CD0EC7" w14:paraId="23B0DC2B" w14:textId="77777777" w:rsidTr="000421F0">
        <w:trPr>
          <w:trHeight w:val="143"/>
        </w:trPr>
        <w:tc>
          <w:tcPr>
            <w:tcW w:w="1145" w:type="dxa"/>
            <w:vAlign w:val="center"/>
          </w:tcPr>
          <w:p w14:paraId="30076315"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670FC77"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hAnsi="Times New Roman"/>
                <w:sz w:val="20"/>
              </w:rPr>
              <w:t>Drug loaded nanoparticle coating on totally bioresorbable PLLA stents to prevent in-stent restenosis</w:t>
            </w:r>
          </w:p>
          <w:p w14:paraId="579220EB"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hAnsi="Times New Roman"/>
                <w:sz w:val="20"/>
              </w:rPr>
              <w:t xml:space="preserve">          Jian Zhao, Zhichao Mo, Fangfang Gu, Donglu Shi, Qian Qian Han, Qing Liu</w:t>
            </w:r>
          </w:p>
          <w:p w14:paraId="1C05C059"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rPr>
              <w:t xml:space="preserve">                                </w:t>
            </w:r>
            <w:r w:rsidRPr="00CD0EC7">
              <w:rPr>
                <w:rFonts w:ascii="Times New Roman" w:hAnsi="Times New Roman"/>
                <w:i/>
                <w:sz w:val="20"/>
                <w:u w:val="single"/>
              </w:rPr>
              <w:t xml:space="preserve">J of </w:t>
            </w:r>
            <w:r w:rsidRPr="00CD0EC7">
              <w:rPr>
                <w:rFonts w:ascii="Times New Roman" w:hAnsi="Times New Roman"/>
                <w:i/>
                <w:color w:val="000000"/>
                <w:sz w:val="20"/>
                <w:u w:val="single"/>
              </w:rPr>
              <w:t>Biomedical Materials Research Part. B</w:t>
            </w:r>
            <w:r w:rsidRPr="00CD0EC7">
              <w:rPr>
                <w:rFonts w:ascii="Times New Roman" w:hAnsi="Times New Roman"/>
                <w:color w:val="000000"/>
                <w:sz w:val="20"/>
              </w:rPr>
              <w:t xml:space="preserve"> </w:t>
            </w:r>
            <w:r w:rsidRPr="00CD0EC7">
              <w:rPr>
                <w:rFonts w:ascii="Times New Roman" w:hAnsi="Times New Roman"/>
                <w:sz w:val="20"/>
              </w:rPr>
              <w:t>JBMR-B-16-0160.R1</w:t>
            </w:r>
          </w:p>
        </w:tc>
      </w:tr>
      <w:tr w:rsidR="00A71A4F" w:rsidRPr="00CD0EC7" w14:paraId="3A381A8C" w14:textId="77777777" w:rsidTr="000421F0">
        <w:trPr>
          <w:trHeight w:val="143"/>
        </w:trPr>
        <w:tc>
          <w:tcPr>
            <w:tcW w:w="1145" w:type="dxa"/>
            <w:vAlign w:val="center"/>
          </w:tcPr>
          <w:p w14:paraId="52FB1C2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6752A9E" w14:textId="77777777" w:rsidR="00A71A4F" w:rsidRPr="00CD0EC7" w:rsidRDefault="00A71A4F" w:rsidP="00A71A4F">
            <w:pPr>
              <w:rPr>
                <w:rFonts w:ascii="Times New Roman" w:hAnsi="Times New Roman"/>
                <w:i/>
                <w:iCs/>
                <w:sz w:val="20"/>
                <w:lang w:eastAsia="zh-CN"/>
              </w:rPr>
            </w:pPr>
            <w:r w:rsidRPr="00CD0EC7">
              <w:rPr>
                <w:rFonts w:ascii="Times New Roman" w:hAnsi="Times New Roman"/>
                <w:sz w:val="20"/>
                <w:lang w:eastAsia="zh-CN"/>
              </w:rPr>
              <w:t>Targeting Negative Surface Charges of Cancer Cells by Multifunctional Nanoprobes</w:t>
            </w:r>
            <w:r w:rsidRPr="00CD0EC7">
              <w:rPr>
                <w:rFonts w:ascii="Times New Roman" w:hAnsi="Times New Roman"/>
                <w:i/>
                <w:iCs/>
                <w:sz w:val="20"/>
                <w:lang w:eastAsia="zh-CN"/>
              </w:rPr>
              <w:t xml:space="preserve">     </w:t>
            </w:r>
          </w:p>
          <w:p w14:paraId="57F0A652" w14:textId="77777777" w:rsidR="00A71A4F" w:rsidRPr="00CD0EC7" w:rsidRDefault="00A71A4F" w:rsidP="00A71A4F">
            <w:pPr>
              <w:rPr>
                <w:rFonts w:ascii="Times New Roman" w:hAnsi="Times New Roman"/>
                <w:sz w:val="20"/>
                <w:lang w:eastAsia="zh-CN"/>
              </w:rPr>
            </w:pPr>
            <w:r w:rsidRPr="00CD0EC7">
              <w:rPr>
                <w:rFonts w:ascii="Times New Roman" w:hAnsi="Times New Roman"/>
                <w:i/>
                <w:iCs/>
                <w:sz w:val="20"/>
                <w:lang w:eastAsia="zh-CN"/>
              </w:rPr>
              <w:t xml:space="preserve">        </w:t>
            </w:r>
            <w:r w:rsidRPr="00CD0EC7">
              <w:rPr>
                <w:rFonts w:ascii="Times New Roman" w:hAnsi="Times New Roman"/>
                <w:sz w:val="20"/>
                <w:lang w:eastAsia="zh-CN"/>
              </w:rPr>
              <w:t xml:space="preserve">Bingdi Chen,Wenjun Le,Yilong Wang, Zhuoquan Li, Dong Wang, Lei Ren,  </w:t>
            </w:r>
          </w:p>
          <w:p w14:paraId="46297719" w14:textId="77777777" w:rsidR="00A71A4F" w:rsidRPr="00CD0EC7" w:rsidRDefault="00A71A4F" w:rsidP="00A71A4F">
            <w:pPr>
              <w:rPr>
                <w:rFonts w:ascii="Times New Roman" w:hAnsi="Times New Roman"/>
                <w:sz w:val="20"/>
                <w:lang w:eastAsia="zh-CN"/>
              </w:rPr>
            </w:pPr>
            <w:r w:rsidRPr="00CD0EC7">
              <w:rPr>
                <w:rFonts w:ascii="Times New Roman" w:hAnsi="Times New Roman"/>
                <w:sz w:val="20"/>
                <w:lang w:eastAsia="zh-CN"/>
              </w:rPr>
              <w:t xml:space="preserve">         Ling Lin, Shaobin Cui,Jennifer J. Hu, Yihui Hu, Pengyuan Yang, </w:t>
            </w:r>
          </w:p>
          <w:p w14:paraId="3FCAD5B8" w14:textId="77777777" w:rsidR="00A71A4F" w:rsidRPr="00CD0EC7" w:rsidRDefault="00A71A4F" w:rsidP="00A71A4F">
            <w:pPr>
              <w:autoSpaceDE w:val="0"/>
              <w:autoSpaceDN w:val="0"/>
              <w:adjustRightInd w:val="0"/>
              <w:ind w:left="270" w:hanging="270"/>
              <w:rPr>
                <w:rFonts w:ascii="Times New Roman" w:hAnsi="Times New Roman"/>
                <w:i/>
                <w:iCs/>
                <w:sz w:val="20"/>
                <w:u w:val="single"/>
                <w:lang w:eastAsia="zh-CN"/>
              </w:rPr>
            </w:pPr>
            <w:r w:rsidRPr="00CD0EC7">
              <w:rPr>
                <w:rFonts w:ascii="Times New Roman" w:hAnsi="Times New Roman"/>
                <w:sz w:val="20"/>
                <w:lang w:eastAsia="zh-CN"/>
              </w:rPr>
              <w:t xml:space="preserve">         Rodney C. Ewing, Donglu Shi, Zheng Cui</w:t>
            </w:r>
          </w:p>
          <w:p w14:paraId="6375D34D" w14:textId="77777777" w:rsidR="00A71A4F" w:rsidRPr="00CD0EC7" w:rsidRDefault="00A71A4F" w:rsidP="00A71A4F">
            <w:pPr>
              <w:autoSpaceDE w:val="0"/>
              <w:autoSpaceDN w:val="0"/>
              <w:adjustRightInd w:val="0"/>
              <w:ind w:left="270" w:hanging="270"/>
              <w:rPr>
                <w:rFonts w:ascii="Times New Roman" w:hAnsi="Times New Roman"/>
                <w:sz w:val="20"/>
                <w:lang w:eastAsia="zh-CN"/>
              </w:rPr>
            </w:pPr>
            <w:r w:rsidRPr="00CD0EC7">
              <w:rPr>
                <w:rFonts w:ascii="Times New Roman" w:hAnsi="Times New Roman"/>
                <w:i/>
                <w:iCs/>
                <w:sz w:val="20"/>
                <w:lang w:eastAsia="zh-CN"/>
              </w:rPr>
              <w:t xml:space="preserve">                              </w:t>
            </w:r>
            <w:r w:rsidRPr="00CD0EC7">
              <w:rPr>
                <w:rFonts w:ascii="Times New Roman" w:hAnsi="Times New Roman"/>
                <w:i/>
                <w:iCs/>
                <w:sz w:val="20"/>
                <w:u w:val="single"/>
                <w:lang w:eastAsia="zh-CN"/>
              </w:rPr>
              <w:t>Theranostics</w:t>
            </w:r>
            <w:r w:rsidRPr="00CD0EC7">
              <w:rPr>
                <w:rFonts w:ascii="Times New Roman" w:hAnsi="Times New Roman"/>
                <w:sz w:val="20"/>
                <w:lang w:eastAsia="zh-CN"/>
              </w:rPr>
              <w:t xml:space="preserve">, </w:t>
            </w:r>
            <w:r w:rsidRPr="00CD0EC7">
              <w:rPr>
                <w:rFonts w:ascii="Times New Roman" w:hAnsi="Times New Roman"/>
                <w:sz w:val="20"/>
                <w:shd w:val="clear" w:color="auto" w:fill="FFFFFF"/>
              </w:rPr>
              <w:t>2016; 6(11): 1887–1898.</w:t>
            </w:r>
          </w:p>
        </w:tc>
      </w:tr>
      <w:tr w:rsidR="00A71A4F" w:rsidRPr="00CD0EC7" w14:paraId="3C9D2F4B" w14:textId="77777777" w:rsidTr="000421F0">
        <w:trPr>
          <w:trHeight w:val="143"/>
        </w:trPr>
        <w:tc>
          <w:tcPr>
            <w:tcW w:w="1145" w:type="dxa"/>
            <w:vAlign w:val="center"/>
          </w:tcPr>
          <w:p w14:paraId="155F441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2C3773B"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Enhanced mechanical properties of PLA/PLAE blends via well-dispersed and compatilized nanostructures in the matrix </w:t>
            </w:r>
          </w:p>
          <w:p w14:paraId="1FC1BC3F"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Shenyang Cai, Chao Zeng,Naiwen Zhang, Jianbo Li,Markus Meyer,</w:t>
            </w:r>
          </w:p>
          <w:p w14:paraId="665F7E00" w14:textId="77777777" w:rsidR="00A71A4F" w:rsidRPr="00CD0EC7" w:rsidRDefault="00A71A4F" w:rsidP="00A71A4F">
            <w:pPr>
              <w:rPr>
                <w:rFonts w:ascii="Times New Roman" w:hAnsi="Times New Roman"/>
                <w:sz w:val="20"/>
                <w:lang w:eastAsia="zh-CN"/>
              </w:rPr>
            </w:pPr>
            <w:r w:rsidRPr="00CD0EC7">
              <w:rPr>
                <w:rFonts w:ascii="Times New Roman" w:hAnsi="Times New Roman"/>
                <w:sz w:val="20"/>
                <w:lang w:eastAsia="zh-CN"/>
              </w:rPr>
              <w:t xml:space="preserve">          Rainer H. Fink, Donglu Shi and Jie Ren</w:t>
            </w:r>
          </w:p>
          <w:p w14:paraId="7871B0EB" w14:textId="77777777" w:rsidR="00A71A4F" w:rsidRPr="00CD0EC7" w:rsidRDefault="00A71A4F" w:rsidP="00A71A4F">
            <w:pPr>
              <w:rPr>
                <w:rFonts w:ascii="Times New Roman" w:hAnsi="Times New Roman"/>
                <w:sz w:val="20"/>
              </w:rPr>
            </w:pPr>
            <w:r w:rsidRPr="00CD0EC7">
              <w:rPr>
                <w:rFonts w:ascii="Times New Roman" w:hAnsi="Times New Roman"/>
                <w:sz w:val="20"/>
                <w:lang w:eastAsia="zh-CN"/>
              </w:rPr>
              <w:t xml:space="preserve">                               RSC Adv., 2016, 6, 25531</w:t>
            </w:r>
          </w:p>
        </w:tc>
      </w:tr>
      <w:tr w:rsidR="00A71A4F" w:rsidRPr="00CD0EC7" w14:paraId="17768B79" w14:textId="77777777" w:rsidTr="000421F0">
        <w:trPr>
          <w:trHeight w:val="143"/>
        </w:trPr>
        <w:tc>
          <w:tcPr>
            <w:tcW w:w="1145" w:type="dxa"/>
            <w:vAlign w:val="center"/>
          </w:tcPr>
          <w:p w14:paraId="752C16E7"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77780C6"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 xml:space="preserve">A multimodal system with synergistic effects of magneto-mechanical, photothermal, photodynamic and chemo therapies of cancer in graphene-quantum dot-coated hollow magnetic nanospheres </w:t>
            </w:r>
          </w:p>
          <w:p w14:paraId="7E93F249" w14:textId="77777777" w:rsidR="00A71A4F" w:rsidRPr="00CD0EC7" w:rsidRDefault="00A71A4F" w:rsidP="00A71A4F">
            <w:pPr>
              <w:rPr>
                <w:rFonts w:ascii="Times New Roman" w:hAnsi="Times New Roman"/>
                <w:bCs/>
                <w:color w:val="000000"/>
                <w:sz w:val="20"/>
              </w:rPr>
            </w:pPr>
            <w:r w:rsidRPr="00CD0EC7">
              <w:rPr>
                <w:rFonts w:ascii="Times New Roman" w:hAnsi="Times New Roman"/>
                <w:color w:val="000000"/>
                <w:sz w:val="20"/>
              </w:rPr>
              <w:t xml:space="preserve">          Fangjie Wo, </w:t>
            </w:r>
            <w:bookmarkStart w:id="5" w:name="OLE_LINK36"/>
            <w:bookmarkStart w:id="6" w:name="OLE_LINK38"/>
            <w:r w:rsidRPr="00CD0EC7">
              <w:rPr>
                <w:rFonts w:ascii="Times New Roman" w:hAnsi="Times New Roman"/>
                <w:color w:val="000000"/>
                <w:sz w:val="20"/>
              </w:rPr>
              <w:t>Rujiao Xu</w:t>
            </w:r>
            <w:bookmarkEnd w:id="5"/>
            <w:bookmarkEnd w:id="6"/>
            <w:r w:rsidRPr="00CD0EC7">
              <w:rPr>
                <w:rFonts w:ascii="Times New Roman" w:hAnsi="Times New Roman"/>
                <w:color w:val="000000"/>
                <w:sz w:val="20"/>
              </w:rPr>
              <w:t xml:space="preserve">, </w:t>
            </w:r>
            <w:bookmarkStart w:id="7" w:name="OLE_LINK60"/>
            <w:r w:rsidRPr="00CD0EC7">
              <w:rPr>
                <w:rFonts w:ascii="Times New Roman" w:hAnsi="Times New Roman"/>
                <w:color w:val="000000"/>
                <w:sz w:val="20"/>
              </w:rPr>
              <w:t>Yuxiang Shao</w:t>
            </w:r>
            <w:bookmarkEnd w:id="7"/>
            <w:r w:rsidRPr="00CD0EC7">
              <w:rPr>
                <w:rFonts w:ascii="Times New Roman" w:hAnsi="Times New Roman"/>
                <w:color w:val="000000"/>
                <w:sz w:val="20"/>
              </w:rPr>
              <w:t xml:space="preserve">, </w:t>
            </w:r>
            <w:bookmarkStart w:id="8" w:name="OLE_LINK61"/>
            <w:bookmarkStart w:id="9" w:name="OLE_LINK63"/>
            <w:r w:rsidRPr="00CD0EC7">
              <w:rPr>
                <w:rFonts w:ascii="Times New Roman" w:hAnsi="Times New Roman"/>
                <w:bCs/>
                <w:color w:val="000000"/>
                <w:sz w:val="20"/>
              </w:rPr>
              <w:t>Zheyu Zhang</w:t>
            </w:r>
            <w:bookmarkEnd w:id="8"/>
            <w:bookmarkEnd w:id="9"/>
            <w:r w:rsidRPr="00CD0EC7">
              <w:rPr>
                <w:rFonts w:ascii="Times New Roman" w:hAnsi="Times New Roman"/>
                <w:bCs/>
                <w:color w:val="000000"/>
                <w:sz w:val="20"/>
              </w:rPr>
              <w:t xml:space="preserve">, </w:t>
            </w:r>
            <w:r w:rsidRPr="00CD0EC7">
              <w:rPr>
                <w:rFonts w:ascii="Times New Roman" w:hAnsi="Times New Roman"/>
                <w:color w:val="000000"/>
                <w:sz w:val="20"/>
              </w:rPr>
              <w:t>Maoquan Chu</w:t>
            </w:r>
            <w:r w:rsidRPr="00CD0EC7">
              <w:rPr>
                <w:rFonts w:ascii="Times New Roman" w:hAnsi="Times New Roman"/>
                <w:bCs/>
                <w:color w:val="000000"/>
                <w:sz w:val="20"/>
              </w:rPr>
              <w:t>,</w:t>
            </w:r>
            <w:bookmarkStart w:id="10" w:name="OLE_LINK65"/>
            <w:r w:rsidRPr="00CD0EC7">
              <w:rPr>
                <w:rFonts w:ascii="Times New Roman" w:hAnsi="Times New Roman"/>
                <w:bCs/>
                <w:color w:val="000000"/>
                <w:sz w:val="20"/>
              </w:rPr>
              <w:t xml:space="preserve"> Donglu Shi,        </w:t>
            </w:r>
          </w:p>
          <w:p w14:paraId="0CC2C9DE" w14:textId="77777777" w:rsidR="00A71A4F" w:rsidRPr="00CD0EC7" w:rsidRDefault="00A71A4F" w:rsidP="00A71A4F">
            <w:pPr>
              <w:rPr>
                <w:rFonts w:ascii="Times New Roman" w:hAnsi="Times New Roman"/>
                <w:color w:val="000000"/>
                <w:sz w:val="20"/>
              </w:rPr>
            </w:pPr>
            <w:r w:rsidRPr="00CD0EC7">
              <w:rPr>
                <w:rFonts w:ascii="Times New Roman" w:hAnsi="Times New Roman"/>
                <w:bCs/>
                <w:color w:val="000000"/>
                <w:sz w:val="20"/>
              </w:rPr>
              <w:t xml:space="preserve">          Shupeng Liu</w:t>
            </w:r>
            <w:bookmarkEnd w:id="10"/>
          </w:p>
          <w:p w14:paraId="27C6FA2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 xml:space="preserve">                           </w:t>
            </w:r>
            <w:r w:rsidRPr="00CD0EC7">
              <w:rPr>
                <w:rFonts w:ascii="Times New Roman" w:hAnsi="Times New Roman"/>
                <w:i/>
                <w:color w:val="000000"/>
                <w:sz w:val="20"/>
                <w:u w:val="single"/>
              </w:rPr>
              <w:t>Theranositcs</w:t>
            </w:r>
            <w:r w:rsidRPr="00CD0EC7">
              <w:rPr>
                <w:rFonts w:ascii="Times New Roman" w:hAnsi="Times New Roman"/>
                <w:color w:val="000000"/>
                <w:sz w:val="20"/>
              </w:rPr>
              <w:t xml:space="preserve"> </w:t>
            </w:r>
            <w:r w:rsidRPr="00CD0EC7">
              <w:rPr>
                <w:rFonts w:ascii="Times New Roman" w:hAnsi="Times New Roman"/>
                <w:color w:val="990000"/>
                <w:sz w:val="20"/>
                <w:shd w:val="clear" w:color="auto" w:fill="FFFFFF"/>
              </w:rPr>
              <w:t xml:space="preserve"> </w:t>
            </w:r>
            <w:r w:rsidRPr="00CD0EC7">
              <w:rPr>
                <w:rFonts w:ascii="Times New Roman" w:hAnsi="Times New Roman"/>
                <w:sz w:val="20"/>
                <w:shd w:val="clear" w:color="auto" w:fill="FFFFFF"/>
              </w:rPr>
              <w:t>6 (4), 485-500</w:t>
            </w:r>
            <w:r w:rsidRPr="00CD0EC7">
              <w:rPr>
                <w:rFonts w:ascii="Times New Roman" w:hAnsi="Times New Roman"/>
                <w:color w:val="000000"/>
                <w:sz w:val="20"/>
              </w:rPr>
              <w:t xml:space="preserve"> (2016)</w:t>
            </w:r>
          </w:p>
        </w:tc>
      </w:tr>
      <w:tr w:rsidR="00A71A4F" w:rsidRPr="00CD0EC7" w14:paraId="024DBA32" w14:textId="77777777" w:rsidTr="000421F0">
        <w:trPr>
          <w:trHeight w:val="143"/>
        </w:trPr>
        <w:tc>
          <w:tcPr>
            <w:tcW w:w="1145" w:type="dxa"/>
            <w:vAlign w:val="center"/>
          </w:tcPr>
          <w:p w14:paraId="39D15F5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044A51E" w14:textId="77777777" w:rsidR="00A71A4F" w:rsidRPr="00CD0EC7" w:rsidRDefault="00A71A4F" w:rsidP="00A71A4F">
            <w:pPr>
              <w:rPr>
                <w:rFonts w:ascii="Times New Roman" w:hAnsi="Times New Roman"/>
                <w:sz w:val="20"/>
              </w:rPr>
            </w:pPr>
            <w:r w:rsidRPr="00CD0EC7">
              <w:rPr>
                <w:rFonts w:ascii="Times New Roman" w:hAnsi="Times New Roman"/>
                <w:sz w:val="20"/>
              </w:rPr>
              <w:t>Design and development of anisotropic inorganic/polystyrene nanocomposites by surface modification of zinc oxide nanoparticles</w:t>
            </w:r>
          </w:p>
          <w:p w14:paraId="547F2F10" w14:textId="77777777" w:rsidR="00A71A4F" w:rsidRPr="00CD0EC7" w:rsidRDefault="00A71A4F" w:rsidP="00A71A4F">
            <w:pPr>
              <w:rPr>
                <w:rFonts w:ascii="Times New Roman" w:hAnsi="Times New Roman"/>
                <w:sz w:val="20"/>
                <w:lang w:eastAsia="zh-CN"/>
              </w:rPr>
            </w:pPr>
            <w:r w:rsidRPr="00CD0EC7">
              <w:rPr>
                <w:rFonts w:ascii="Times New Roman" w:hAnsi="Times New Roman"/>
                <w:sz w:val="20"/>
                <w:lang w:eastAsia="zh-CN"/>
              </w:rPr>
              <w:t xml:space="preserve">          </w:t>
            </w:r>
            <w:hyperlink r:id="rId12" w:history="1">
              <w:r w:rsidRPr="00CD0EC7">
                <w:rPr>
                  <w:rFonts w:ascii="Times New Roman" w:hAnsi="Times New Roman"/>
                  <w:sz w:val="20"/>
                  <w:lang w:eastAsia="zh-CN"/>
                </w:rPr>
                <w:t>Xiao Han</w:t>
              </w:r>
            </w:hyperlink>
            <w:r w:rsidRPr="00CD0EC7">
              <w:rPr>
                <w:rFonts w:ascii="Times New Roman" w:hAnsi="Times New Roman"/>
                <w:sz w:val="20"/>
                <w:lang w:eastAsia="zh-CN"/>
              </w:rPr>
              <w:t xml:space="preserve">, </w:t>
            </w:r>
            <w:hyperlink r:id="rId13" w:history="1">
              <w:r w:rsidRPr="00CD0EC7">
                <w:rPr>
                  <w:rFonts w:ascii="Times New Roman" w:hAnsi="Times New Roman"/>
                  <w:sz w:val="20"/>
                  <w:lang w:eastAsia="zh-CN"/>
                </w:rPr>
                <w:t>Shiming Huang</w:t>
              </w:r>
            </w:hyperlink>
            <w:r w:rsidRPr="00CD0EC7">
              <w:rPr>
                <w:rFonts w:ascii="Times New Roman" w:hAnsi="Times New Roman"/>
                <w:sz w:val="20"/>
                <w:lang w:eastAsia="zh-CN"/>
              </w:rPr>
              <w:t xml:space="preserve">, </w:t>
            </w:r>
            <w:hyperlink r:id="rId14" w:history="1">
              <w:r w:rsidRPr="00CD0EC7">
                <w:rPr>
                  <w:rFonts w:ascii="Times New Roman" w:hAnsi="Times New Roman"/>
                  <w:sz w:val="20"/>
                  <w:lang w:eastAsia="zh-CN"/>
                </w:rPr>
                <w:t>Yilong Wang</w:t>
              </w:r>
            </w:hyperlink>
            <w:r w:rsidRPr="00CD0EC7">
              <w:rPr>
                <w:rFonts w:ascii="Times New Roman" w:hAnsi="Times New Roman"/>
                <w:sz w:val="20"/>
                <w:lang w:eastAsia="zh-CN"/>
              </w:rPr>
              <w:t>, Donglu Shi</w:t>
            </w:r>
          </w:p>
          <w:p w14:paraId="2E3D5760" w14:textId="77777777" w:rsidR="00A71A4F" w:rsidRPr="00CD0EC7" w:rsidRDefault="00A71A4F" w:rsidP="00A71A4F">
            <w:pPr>
              <w:rPr>
                <w:rFonts w:ascii="Times New Roman" w:hAnsi="Times New Roman"/>
                <w:sz w:val="20"/>
                <w:bdr w:val="none" w:sz="0" w:space="0" w:color="auto" w:frame="1"/>
                <w:vertAlign w:val="superscript"/>
                <w:lang w:eastAsia="zh-CN"/>
              </w:rPr>
            </w:pPr>
            <w:r w:rsidRPr="00CD0EC7">
              <w:rPr>
                <w:rFonts w:ascii="Times New Roman" w:hAnsi="Times New Roman"/>
                <w:sz w:val="20"/>
              </w:rPr>
              <w:t xml:space="preserve">                               </w:t>
            </w:r>
            <w:r w:rsidRPr="00CD0EC7">
              <w:rPr>
                <w:rFonts w:ascii="Times New Roman" w:hAnsi="Times New Roman"/>
                <w:i/>
                <w:sz w:val="20"/>
                <w:u w:val="single"/>
              </w:rPr>
              <w:t>Materials Science and Engineering: C</w:t>
            </w:r>
            <w:r w:rsidRPr="00CD0EC7">
              <w:rPr>
                <w:rFonts w:ascii="Times New Roman" w:hAnsi="Times New Roman"/>
                <w:sz w:val="20"/>
              </w:rPr>
              <w:t xml:space="preserve">, </w:t>
            </w:r>
            <w:hyperlink r:id="rId15" w:tooltip="Go to table of contents for this volume/issue" w:history="1">
              <w:r w:rsidRPr="00CD0EC7">
                <w:rPr>
                  <w:rStyle w:val="Hyperlink"/>
                  <w:rFonts w:ascii="Times New Roman" w:hAnsi="Times New Roman"/>
                  <w:sz w:val="20"/>
                  <w:bdr w:val="none" w:sz="0" w:space="0" w:color="auto" w:frame="1"/>
                  <w:shd w:val="clear" w:color="auto" w:fill="F9FBFC"/>
                </w:rPr>
                <w:t>64</w:t>
              </w:r>
            </w:hyperlink>
            <w:r w:rsidRPr="00CD0EC7">
              <w:rPr>
                <w:rFonts w:ascii="Times New Roman" w:hAnsi="Times New Roman"/>
                <w:sz w:val="20"/>
                <w:shd w:val="clear" w:color="auto" w:fill="F9FBFC"/>
              </w:rPr>
              <w:t>, 1, 87 (2016)</w:t>
            </w:r>
          </w:p>
        </w:tc>
      </w:tr>
      <w:tr w:rsidR="00A71A4F" w:rsidRPr="00CD0EC7" w14:paraId="104710B9" w14:textId="77777777" w:rsidTr="000421F0">
        <w:trPr>
          <w:trHeight w:val="143"/>
        </w:trPr>
        <w:tc>
          <w:tcPr>
            <w:tcW w:w="1145" w:type="dxa"/>
            <w:vAlign w:val="center"/>
          </w:tcPr>
          <w:p w14:paraId="7AECCC1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695F0DA3" w14:textId="77777777" w:rsidR="00A71A4F" w:rsidRPr="00CD0EC7" w:rsidRDefault="00A71A4F" w:rsidP="00A71A4F">
            <w:pPr>
              <w:rPr>
                <w:rStyle w:val="apple-converted-space"/>
                <w:rFonts w:ascii="Times New Roman" w:hAnsi="Times New Roman"/>
                <w:sz w:val="20"/>
              </w:rPr>
            </w:pPr>
            <w:r w:rsidRPr="00CD0EC7">
              <w:rPr>
                <w:rFonts w:ascii="Times New Roman" w:hAnsi="Times New Roman"/>
                <w:sz w:val="20"/>
              </w:rPr>
              <w:t>Photo-fluorescent and magnetic properties of iron oxide nanoparticles for biomedical applications</w:t>
            </w:r>
          </w:p>
          <w:p w14:paraId="7E9B1149" w14:textId="77777777" w:rsidR="00A71A4F" w:rsidRPr="00CD0EC7" w:rsidRDefault="00A71A4F" w:rsidP="00A71A4F">
            <w:pPr>
              <w:ind w:firstLineChars="250" w:firstLine="500"/>
              <w:rPr>
                <w:rFonts w:ascii="Times New Roman" w:hAnsi="Times New Roman"/>
                <w:i/>
                <w:iCs/>
                <w:sz w:val="20"/>
                <w:u w:val="single"/>
              </w:rPr>
            </w:pPr>
            <w:r w:rsidRPr="00CD0EC7">
              <w:rPr>
                <w:rFonts w:ascii="Times New Roman" w:hAnsi="Times New Roman"/>
                <w:sz w:val="20"/>
              </w:rPr>
              <w:t>Donglu Shi, M. E. Sadat, Andrew W. Dunn, David B. Mast</w:t>
            </w:r>
            <w:r w:rsidRPr="00CD0EC7">
              <w:rPr>
                <w:rFonts w:ascii="Times New Roman" w:hAnsi="Times New Roman"/>
                <w:i/>
                <w:iCs/>
                <w:sz w:val="20"/>
                <w:u w:val="single"/>
              </w:rPr>
              <w:t xml:space="preserve"> </w:t>
            </w:r>
          </w:p>
          <w:p w14:paraId="1DF30D04" w14:textId="77777777" w:rsidR="00A71A4F" w:rsidRPr="00CD0EC7" w:rsidRDefault="00A71A4F" w:rsidP="00A71A4F">
            <w:pPr>
              <w:rPr>
                <w:rFonts w:ascii="Times New Roman" w:hAnsi="Times New Roman"/>
                <w:sz w:val="20"/>
              </w:rPr>
            </w:pPr>
            <w:r w:rsidRPr="00CD0EC7">
              <w:rPr>
                <w:rFonts w:ascii="Times New Roman" w:hAnsi="Times New Roman"/>
                <w:i/>
                <w:iCs/>
                <w:sz w:val="20"/>
              </w:rPr>
              <w:t xml:space="preserve">                             </w:t>
            </w:r>
            <w:r w:rsidRPr="00CD0EC7">
              <w:rPr>
                <w:rFonts w:ascii="Times New Roman" w:hAnsi="Times New Roman"/>
                <w:i/>
                <w:iCs/>
                <w:sz w:val="20"/>
                <w:u w:val="single"/>
              </w:rPr>
              <w:t>Nanoscale</w:t>
            </w:r>
            <w:r w:rsidRPr="00CD0EC7">
              <w:rPr>
                <w:rStyle w:val="apple-converted-space"/>
                <w:rFonts w:ascii="Times New Roman" w:hAnsi="Times New Roman"/>
                <w:i/>
                <w:iCs/>
                <w:sz w:val="20"/>
                <w:u w:val="single"/>
              </w:rPr>
              <w:t> </w:t>
            </w:r>
            <w:r w:rsidRPr="00CD0EC7">
              <w:rPr>
                <w:rFonts w:ascii="Times New Roman" w:hAnsi="Times New Roman"/>
                <w:sz w:val="20"/>
              </w:rPr>
              <w:t>(2015) 7 8209-8232</w:t>
            </w:r>
          </w:p>
        </w:tc>
      </w:tr>
      <w:tr w:rsidR="00A71A4F" w:rsidRPr="00CD0EC7" w14:paraId="6FE612BA" w14:textId="77777777" w:rsidTr="000421F0">
        <w:trPr>
          <w:trHeight w:val="143"/>
        </w:trPr>
        <w:tc>
          <w:tcPr>
            <w:tcW w:w="1145" w:type="dxa"/>
            <w:vAlign w:val="center"/>
          </w:tcPr>
          <w:p w14:paraId="11593A83"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7267B00"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Photothermal effects and toxicity of Fe3O4 nanoparticles via near infrared laser irradiation for cancer therapy</w:t>
            </w:r>
          </w:p>
          <w:p w14:paraId="0A496673"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Andrew W. Dunn, Sadat M. Ehsan, David Mast, Giovanni M. Pauletti, Hong Xu,    </w:t>
            </w:r>
          </w:p>
          <w:p w14:paraId="3CEC0D23"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Jiaming Zhang, Rodney C. Ewing, Donglu Shi</w:t>
            </w:r>
          </w:p>
          <w:p w14:paraId="46C0DCDE"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w:t>
            </w:r>
            <w:r w:rsidRPr="00CD0EC7">
              <w:rPr>
                <w:rFonts w:ascii="Times New Roman" w:hAnsi="Times New Roman"/>
                <w:i/>
                <w:sz w:val="20"/>
                <w:u w:val="single"/>
                <w:lang w:eastAsia="zh-CN"/>
              </w:rPr>
              <w:t>Materials Science and Engineering C</w:t>
            </w:r>
            <w:r w:rsidRPr="00CD0EC7">
              <w:rPr>
                <w:rFonts w:ascii="Times New Roman" w:hAnsi="Times New Roman"/>
                <w:sz w:val="20"/>
                <w:lang w:eastAsia="zh-CN"/>
              </w:rPr>
              <w:t xml:space="preserve"> 46 (2015) 97–102</w:t>
            </w:r>
          </w:p>
        </w:tc>
      </w:tr>
      <w:tr w:rsidR="00A71A4F" w:rsidRPr="00CD0EC7" w14:paraId="0947EA34" w14:textId="77777777" w:rsidTr="000421F0">
        <w:trPr>
          <w:trHeight w:val="143"/>
        </w:trPr>
        <w:tc>
          <w:tcPr>
            <w:tcW w:w="1145" w:type="dxa"/>
            <w:vAlign w:val="center"/>
          </w:tcPr>
          <w:p w14:paraId="686960D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DB591FE"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An “imaging-biopsy” strategy for colorectal tumor reconfirmation by</w:t>
            </w:r>
          </w:p>
          <w:p w14:paraId="29AE8E59" w14:textId="77777777" w:rsidR="00A71A4F" w:rsidRPr="00CD0EC7" w:rsidRDefault="00A71A4F" w:rsidP="00A71A4F">
            <w:pPr>
              <w:rPr>
                <w:rFonts w:ascii="Times New Roman" w:hAnsi="Times New Roman"/>
                <w:sz w:val="20"/>
                <w:lang w:eastAsia="zh-CN"/>
              </w:rPr>
            </w:pPr>
            <w:r w:rsidRPr="00CD0EC7">
              <w:rPr>
                <w:rFonts w:ascii="Times New Roman" w:hAnsi="Times New Roman"/>
                <w:sz w:val="20"/>
                <w:lang w:eastAsia="zh-CN"/>
              </w:rPr>
              <w:t>multipurpose paramagnetic quantum dots</w:t>
            </w:r>
          </w:p>
          <w:p w14:paraId="2897B457" w14:textId="77777777" w:rsidR="00A71A4F" w:rsidRPr="00CD0EC7" w:rsidRDefault="00A71A4F" w:rsidP="00A71A4F">
            <w:pPr>
              <w:autoSpaceDE w:val="0"/>
              <w:autoSpaceDN w:val="0"/>
              <w:adjustRightInd w:val="0"/>
              <w:ind w:left="1735" w:hanging="1735"/>
              <w:rPr>
                <w:rFonts w:ascii="Times New Roman" w:hAnsi="Times New Roman"/>
                <w:color w:val="000000"/>
                <w:sz w:val="20"/>
                <w:lang w:eastAsia="zh-CN"/>
              </w:rPr>
            </w:pPr>
            <w:r w:rsidRPr="00CD0EC7">
              <w:rPr>
                <w:rFonts w:ascii="Times New Roman" w:hAnsi="Times New Roman"/>
                <w:color w:val="000000"/>
                <w:sz w:val="20"/>
                <w:lang w:eastAsia="zh-CN"/>
              </w:rPr>
              <w:t xml:space="preserve">          Xiaohong Xing, Bingbo Zhang, Xiaohui Wang, Fengjun Liu, </w:t>
            </w:r>
          </w:p>
          <w:p w14:paraId="5EEE366F" w14:textId="77777777" w:rsidR="00A71A4F" w:rsidRPr="00CD0EC7" w:rsidRDefault="00A71A4F" w:rsidP="00A71A4F">
            <w:pPr>
              <w:autoSpaceDE w:val="0"/>
              <w:autoSpaceDN w:val="0"/>
              <w:adjustRightInd w:val="0"/>
              <w:ind w:left="1735" w:hanging="1735"/>
              <w:rPr>
                <w:rFonts w:ascii="Times New Roman" w:hAnsi="Times New Roman"/>
                <w:color w:val="000000"/>
                <w:sz w:val="20"/>
                <w:lang w:eastAsia="zh-CN"/>
              </w:rPr>
            </w:pPr>
            <w:r w:rsidRPr="00CD0EC7">
              <w:rPr>
                <w:rFonts w:ascii="Times New Roman" w:hAnsi="Times New Roman"/>
                <w:color w:val="000000"/>
                <w:sz w:val="20"/>
                <w:lang w:eastAsia="zh-CN"/>
              </w:rPr>
              <w:t xml:space="preserve">           Donglu Shi,Yingsheng Cheng</w:t>
            </w:r>
          </w:p>
          <w:p w14:paraId="73AB2F71" w14:textId="77777777" w:rsidR="00A71A4F" w:rsidRPr="00CD0EC7" w:rsidRDefault="00A71A4F" w:rsidP="00A71A4F">
            <w:pPr>
              <w:autoSpaceDE w:val="0"/>
              <w:autoSpaceDN w:val="0"/>
              <w:adjustRightInd w:val="0"/>
              <w:rPr>
                <w:rFonts w:ascii="Times New Roman" w:hAnsi="Times New Roman"/>
                <w:color w:val="000000"/>
                <w:sz w:val="20"/>
                <w:lang w:eastAsia="zh-CN"/>
              </w:rPr>
            </w:pPr>
            <w:r w:rsidRPr="00CD0EC7">
              <w:rPr>
                <w:rFonts w:ascii="Times New Roman" w:hAnsi="Times New Roman"/>
                <w:sz w:val="20"/>
                <w:lang w:eastAsia="zh-CN"/>
              </w:rPr>
              <w:t xml:space="preserve">                                </w:t>
            </w:r>
            <w:r w:rsidRPr="00CD0EC7">
              <w:rPr>
                <w:rFonts w:ascii="Times New Roman" w:hAnsi="Times New Roman"/>
                <w:i/>
                <w:sz w:val="20"/>
                <w:u w:val="single"/>
                <w:lang w:eastAsia="zh-CN"/>
              </w:rPr>
              <w:t xml:space="preserve"> Biomaterials</w:t>
            </w:r>
            <w:r w:rsidRPr="00CD0EC7">
              <w:rPr>
                <w:rFonts w:ascii="Times New Roman" w:hAnsi="Times New Roman"/>
                <w:sz w:val="20"/>
                <w:lang w:eastAsia="zh-CN"/>
              </w:rPr>
              <w:t xml:space="preserve"> 48 (2015) 16e25</w:t>
            </w:r>
          </w:p>
        </w:tc>
      </w:tr>
      <w:tr w:rsidR="00A71A4F" w:rsidRPr="00CD0EC7" w14:paraId="37830EB8" w14:textId="77777777" w:rsidTr="000421F0">
        <w:trPr>
          <w:trHeight w:val="143"/>
        </w:trPr>
        <w:tc>
          <w:tcPr>
            <w:tcW w:w="1145" w:type="dxa"/>
            <w:vAlign w:val="center"/>
          </w:tcPr>
          <w:p w14:paraId="26F092F3"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64247BF"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Reversible PEGylation and Schiff-base linked imidazole modification of polylysine for highperformance gene delivery </w:t>
            </w:r>
          </w:p>
          <w:p w14:paraId="67C75190"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Xiaojun Cai, Yongyong Li, Dong Yue, Qiangying Yi, Shuo Li, </w:t>
            </w:r>
          </w:p>
          <w:p w14:paraId="6490DFCC"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Donglu Shi, and Zhongwei Gu</w:t>
            </w:r>
          </w:p>
          <w:p w14:paraId="24E670D3" w14:textId="77777777" w:rsidR="00A71A4F" w:rsidRPr="00CD0EC7" w:rsidRDefault="00A71A4F" w:rsidP="00A71A4F">
            <w:pPr>
              <w:rPr>
                <w:rFonts w:ascii="Times New Roman" w:hAnsi="Times New Roman"/>
                <w:color w:val="000000"/>
                <w:sz w:val="20"/>
              </w:rPr>
            </w:pPr>
            <w:r w:rsidRPr="00CD0EC7">
              <w:rPr>
                <w:rFonts w:ascii="Times New Roman" w:hAnsi="Times New Roman"/>
                <w:sz w:val="20"/>
              </w:rPr>
              <w:t xml:space="preserve">                            </w:t>
            </w:r>
            <w:r w:rsidRPr="00CD0EC7">
              <w:rPr>
                <w:rFonts w:ascii="Times New Roman" w:hAnsi="Times New Roman"/>
                <w:i/>
                <w:sz w:val="20"/>
                <w:u w:val="single"/>
              </w:rPr>
              <w:t>J. Mater. Chem. B</w:t>
            </w:r>
            <w:r w:rsidRPr="00CD0EC7">
              <w:rPr>
                <w:rFonts w:ascii="Times New Roman" w:hAnsi="Times New Roman"/>
                <w:sz w:val="20"/>
              </w:rPr>
              <w:t>, 2015, 3, 1507–1517, 1507</w:t>
            </w:r>
          </w:p>
        </w:tc>
      </w:tr>
      <w:tr w:rsidR="00A71A4F" w:rsidRPr="00CD0EC7" w14:paraId="361C2791" w14:textId="77777777" w:rsidTr="000421F0">
        <w:trPr>
          <w:trHeight w:val="143"/>
        </w:trPr>
        <w:tc>
          <w:tcPr>
            <w:tcW w:w="1145" w:type="dxa"/>
            <w:vAlign w:val="center"/>
          </w:tcPr>
          <w:p w14:paraId="39D867E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E18136A"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Development of a Highly Active Electrocatalyst via Ultrafine Pd Nanoparticles Dispersed on Pristine Graphene </w:t>
            </w:r>
          </w:p>
          <w:p w14:paraId="3CADB04F"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Jian Zhao, Zhensheng Liu, Hongqi Li, Wenbin Hu, Changzhi Zhao, Peng Zhao,    </w:t>
            </w:r>
          </w:p>
          <w:p w14:paraId="6E51A8A1"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and Donglu Shi</w:t>
            </w:r>
          </w:p>
          <w:p w14:paraId="4DBF11D6" w14:textId="77777777" w:rsidR="00A71A4F" w:rsidRPr="00CD0EC7" w:rsidRDefault="00A71A4F" w:rsidP="00A71A4F">
            <w:pPr>
              <w:rPr>
                <w:rFonts w:ascii="Times New Roman" w:hAnsi="Times New Roman"/>
                <w:color w:val="000000"/>
                <w:sz w:val="20"/>
              </w:rPr>
            </w:pPr>
            <w:r w:rsidRPr="00CD0EC7">
              <w:rPr>
                <w:rFonts w:ascii="Times New Roman" w:hAnsi="Times New Roman"/>
                <w:sz w:val="20"/>
              </w:rPr>
              <w:t xml:space="preserve">                             </w:t>
            </w:r>
            <w:r w:rsidRPr="00CD0EC7">
              <w:rPr>
                <w:rFonts w:ascii="Times New Roman" w:hAnsi="Times New Roman"/>
                <w:i/>
                <w:sz w:val="20"/>
                <w:u w:val="single"/>
              </w:rPr>
              <w:t>Langmuir</w:t>
            </w:r>
            <w:r w:rsidRPr="00CD0EC7">
              <w:rPr>
                <w:rFonts w:ascii="Times New Roman" w:hAnsi="Times New Roman"/>
                <w:i/>
                <w:sz w:val="20"/>
              </w:rPr>
              <w:t xml:space="preserve"> </w:t>
            </w:r>
            <w:r w:rsidRPr="00CD0EC7">
              <w:rPr>
                <w:rFonts w:ascii="Times New Roman" w:hAnsi="Times New Roman"/>
                <w:sz w:val="20"/>
              </w:rPr>
              <w:t>2015, 31, 2576−2583</w:t>
            </w:r>
          </w:p>
        </w:tc>
      </w:tr>
      <w:tr w:rsidR="00A71A4F" w:rsidRPr="00CD0EC7" w14:paraId="1FDFB1FF" w14:textId="77777777" w:rsidTr="000421F0">
        <w:trPr>
          <w:trHeight w:val="143"/>
        </w:trPr>
        <w:tc>
          <w:tcPr>
            <w:tcW w:w="1145" w:type="dxa"/>
            <w:vAlign w:val="center"/>
          </w:tcPr>
          <w:p w14:paraId="7126C3E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73794FE" w14:textId="77777777" w:rsidR="00A71A4F" w:rsidRPr="00CD0EC7" w:rsidRDefault="00A71A4F" w:rsidP="00A71A4F">
            <w:pPr>
              <w:autoSpaceDE w:val="0"/>
              <w:autoSpaceDN w:val="0"/>
              <w:adjustRightInd w:val="0"/>
              <w:rPr>
                <w:rFonts w:ascii="Times New Roman" w:hAnsi="Times New Roman"/>
                <w:color w:val="000000"/>
                <w:sz w:val="20"/>
                <w:lang w:eastAsia="zh-CN"/>
              </w:rPr>
            </w:pPr>
            <w:r w:rsidRPr="00CD0EC7">
              <w:rPr>
                <w:rFonts w:ascii="Times New Roman" w:hAnsi="Times New Roman"/>
                <w:color w:val="000000"/>
                <w:sz w:val="20"/>
                <w:lang w:eastAsia="zh-CN"/>
              </w:rPr>
              <w:t>Magnetothermally responsive star-block copolymeric micelles for controlled drug delivery and enhanced thermo-chemotherapy</w:t>
            </w:r>
          </w:p>
          <w:p w14:paraId="2A5BC724" w14:textId="77777777" w:rsidR="00A71A4F" w:rsidRPr="00CD0EC7" w:rsidRDefault="00A71A4F" w:rsidP="00A71A4F">
            <w:pPr>
              <w:autoSpaceDE w:val="0"/>
              <w:autoSpaceDN w:val="0"/>
              <w:adjustRightInd w:val="0"/>
              <w:ind w:firstLine="522"/>
              <w:rPr>
                <w:rFonts w:ascii="Times New Roman" w:hAnsi="Times New Roman"/>
                <w:color w:val="000000"/>
                <w:sz w:val="20"/>
                <w:lang w:eastAsia="zh-CN"/>
              </w:rPr>
            </w:pPr>
            <w:r w:rsidRPr="00CD0EC7">
              <w:rPr>
                <w:rFonts w:ascii="Times New Roman" w:hAnsi="Times New Roman"/>
                <w:sz w:val="20"/>
                <w:lang w:eastAsia="zh-CN"/>
              </w:rPr>
              <w:t>Li Deng, Jie Ren, Jianbo Li, Junzhao Leng, Yang Qu, Chao Lin and Donglu Shi</w:t>
            </w:r>
          </w:p>
          <w:p w14:paraId="1DF37517" w14:textId="77777777" w:rsidR="00A71A4F" w:rsidRPr="00CD0EC7" w:rsidRDefault="00A71A4F" w:rsidP="00A71A4F">
            <w:pPr>
              <w:ind w:firstLine="1782"/>
              <w:rPr>
                <w:rFonts w:ascii="Times New Roman" w:hAnsi="Times New Roman"/>
                <w:color w:val="000000"/>
                <w:sz w:val="20"/>
              </w:rPr>
            </w:pPr>
            <w:r w:rsidRPr="00CD0EC7">
              <w:rPr>
                <w:rFonts w:ascii="Times New Roman" w:hAnsi="Times New Roman"/>
                <w:i/>
                <w:iCs/>
                <w:color w:val="000000"/>
                <w:sz w:val="20"/>
                <w:u w:val="single"/>
              </w:rPr>
              <w:t>Nanoscale</w:t>
            </w:r>
            <w:r w:rsidRPr="00CD0EC7">
              <w:rPr>
                <w:rStyle w:val="apple-converted-space"/>
                <w:rFonts w:ascii="Times New Roman" w:hAnsi="Times New Roman"/>
                <w:i/>
                <w:iCs/>
                <w:color w:val="000000"/>
                <w:sz w:val="20"/>
                <w:u w:val="single"/>
              </w:rPr>
              <w:t> </w:t>
            </w:r>
            <w:r w:rsidRPr="00CD0EC7">
              <w:rPr>
                <w:rFonts w:ascii="Times New Roman" w:hAnsi="Times New Roman"/>
                <w:sz w:val="20"/>
              </w:rPr>
              <w:t>(</w:t>
            </w:r>
            <w:r w:rsidRPr="00CD0EC7">
              <w:rPr>
                <w:rFonts w:ascii="Times New Roman" w:hAnsi="Times New Roman"/>
                <w:color w:val="000000"/>
                <w:sz w:val="20"/>
              </w:rPr>
              <w:t>2015)</w:t>
            </w:r>
            <w:r w:rsidRPr="00CD0EC7">
              <w:rPr>
                <w:rFonts w:ascii="Times New Roman" w:hAnsi="Times New Roman"/>
                <w:sz w:val="20"/>
                <w:lang w:eastAsia="zh-CN"/>
              </w:rPr>
              <w:t>, 7, 9655</w:t>
            </w:r>
          </w:p>
        </w:tc>
      </w:tr>
      <w:tr w:rsidR="00A71A4F" w:rsidRPr="00CD0EC7" w14:paraId="3B38C542" w14:textId="77777777" w:rsidTr="000421F0">
        <w:trPr>
          <w:trHeight w:val="143"/>
        </w:trPr>
        <w:tc>
          <w:tcPr>
            <w:tcW w:w="1145" w:type="dxa"/>
            <w:vAlign w:val="center"/>
          </w:tcPr>
          <w:p w14:paraId="63BC57C8"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B806CD2"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hAnsi="Times New Roman"/>
                <w:sz w:val="20"/>
              </w:rPr>
              <w:t>Disulfide-Bridged Cleavable PEGylation in Polymeric Nanomedicine for Controlled Therapeutic Delivery</w:t>
            </w:r>
          </w:p>
          <w:p w14:paraId="18DB93FA" w14:textId="77777777" w:rsidR="00A71A4F" w:rsidRPr="00CD0EC7" w:rsidRDefault="00A71A4F" w:rsidP="00A71A4F">
            <w:pPr>
              <w:autoSpaceDE w:val="0"/>
              <w:autoSpaceDN w:val="0"/>
              <w:adjustRightInd w:val="0"/>
              <w:ind w:left="522"/>
              <w:rPr>
                <w:rFonts w:ascii="Times New Roman" w:hAnsi="Times New Roman"/>
                <w:sz w:val="20"/>
              </w:rPr>
            </w:pPr>
            <w:r w:rsidRPr="00CD0EC7">
              <w:rPr>
                <w:rFonts w:ascii="Times New Roman" w:hAnsi="Times New Roman"/>
                <w:sz w:val="20"/>
              </w:rPr>
              <w:t>Haiqing Dong, Bin He, Yan Li, Min Tang, Yongyong Li, Donglu Shi</w:t>
            </w:r>
          </w:p>
          <w:p w14:paraId="3AC88F93" w14:textId="77777777" w:rsidR="00A71A4F" w:rsidRPr="00CD0EC7" w:rsidRDefault="00A71A4F" w:rsidP="00A71A4F">
            <w:pPr>
              <w:autoSpaceDE w:val="0"/>
              <w:autoSpaceDN w:val="0"/>
              <w:adjustRightInd w:val="0"/>
              <w:ind w:left="1782"/>
              <w:rPr>
                <w:rFonts w:ascii="Times New Roman" w:hAnsi="Times New Roman"/>
                <w:sz w:val="20"/>
              </w:rPr>
            </w:pPr>
            <w:r w:rsidRPr="00CD0EC7">
              <w:rPr>
                <w:rFonts w:ascii="Times New Roman" w:hAnsi="Times New Roman"/>
                <w:i/>
                <w:iCs/>
                <w:sz w:val="20"/>
                <w:u w:val="single"/>
              </w:rPr>
              <w:t>Nanomedicine</w:t>
            </w:r>
            <w:r w:rsidRPr="00CD0EC7">
              <w:rPr>
                <w:rStyle w:val="apple-converted-space"/>
                <w:rFonts w:ascii="Times New Roman" w:hAnsi="Times New Roman"/>
                <w:i/>
                <w:iCs/>
                <w:sz w:val="20"/>
              </w:rPr>
              <w:t> </w:t>
            </w:r>
            <w:r w:rsidRPr="00CD0EC7">
              <w:rPr>
                <w:rFonts w:ascii="Times New Roman" w:hAnsi="Times New Roman"/>
                <w:sz w:val="20"/>
              </w:rPr>
              <w:t>(2015)  10(1258 ): 1941- 58</w:t>
            </w:r>
          </w:p>
        </w:tc>
      </w:tr>
      <w:tr w:rsidR="00A71A4F" w:rsidRPr="00CD0EC7" w14:paraId="5D15B51D" w14:textId="77777777" w:rsidTr="000421F0">
        <w:trPr>
          <w:trHeight w:val="143"/>
        </w:trPr>
        <w:tc>
          <w:tcPr>
            <w:tcW w:w="1145" w:type="dxa"/>
            <w:vAlign w:val="center"/>
          </w:tcPr>
          <w:p w14:paraId="0BF43A10"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3643D6C"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Nanospherical Surface-supported Seeded Growth of Au Nanowires: Investigation on A New Growth Mechanism and High-performance Hydrogen Peroxide Sensors</w:t>
            </w:r>
          </w:p>
          <w:p w14:paraId="27952842" w14:textId="77777777" w:rsidR="00A71A4F" w:rsidRPr="00CD0EC7" w:rsidRDefault="00A71A4F" w:rsidP="00A71A4F">
            <w:pPr>
              <w:ind w:firstLineChars="250" w:firstLine="500"/>
              <w:rPr>
                <w:rFonts w:ascii="Times New Roman" w:hAnsi="Times New Roman"/>
                <w:color w:val="000000"/>
                <w:sz w:val="20"/>
              </w:rPr>
            </w:pPr>
            <w:r w:rsidRPr="00CD0EC7">
              <w:rPr>
                <w:rFonts w:ascii="Times New Roman" w:hAnsi="Times New Roman"/>
                <w:color w:val="000000"/>
                <w:sz w:val="20"/>
              </w:rPr>
              <w:t>Ying Li, Lianhai Zu, Guanglei Liu, Yao Qin, Donglu Shi, Jinhu Yang</w:t>
            </w:r>
          </w:p>
          <w:p w14:paraId="20364585" w14:textId="77777777" w:rsidR="00A71A4F" w:rsidRPr="00CD0EC7" w:rsidRDefault="00A71A4F" w:rsidP="00A71A4F">
            <w:pPr>
              <w:ind w:firstLineChars="800" w:firstLine="1600"/>
              <w:rPr>
                <w:rFonts w:ascii="Times New Roman" w:hAnsi="Times New Roman"/>
                <w:color w:val="000000"/>
                <w:sz w:val="20"/>
              </w:rPr>
            </w:pPr>
            <w:r w:rsidRPr="00CD0EC7">
              <w:rPr>
                <w:rFonts w:ascii="Times New Roman" w:hAnsi="Times New Roman"/>
                <w:i/>
                <w:iCs/>
                <w:color w:val="000000"/>
                <w:sz w:val="20"/>
                <w:u w:val="single"/>
              </w:rPr>
              <w:t>Particle &amp; Particle Systems Characterization</w:t>
            </w:r>
            <w:r w:rsidRPr="00CD0EC7">
              <w:rPr>
                <w:rFonts w:ascii="Times New Roman" w:hAnsi="Times New Roman"/>
                <w:i/>
                <w:iCs/>
                <w:color w:val="000000"/>
                <w:sz w:val="20"/>
              </w:rPr>
              <w:t xml:space="preserve"> </w:t>
            </w:r>
            <w:r w:rsidRPr="00CD0EC7">
              <w:rPr>
                <w:rFonts w:ascii="Times New Roman" w:hAnsi="Times New Roman"/>
                <w:iCs/>
                <w:color w:val="000000"/>
                <w:sz w:val="20"/>
              </w:rPr>
              <w:t>(</w:t>
            </w:r>
            <w:r w:rsidRPr="00CD0EC7">
              <w:rPr>
                <w:rFonts w:ascii="Times New Roman" w:hAnsi="Times New Roman"/>
                <w:color w:val="000000"/>
                <w:sz w:val="20"/>
              </w:rPr>
              <w:t>2015) 32 498-504</w:t>
            </w:r>
          </w:p>
        </w:tc>
      </w:tr>
      <w:tr w:rsidR="00A71A4F" w:rsidRPr="00CD0EC7" w14:paraId="4F1BA90A" w14:textId="77777777" w:rsidTr="000421F0">
        <w:trPr>
          <w:trHeight w:val="143"/>
        </w:trPr>
        <w:tc>
          <w:tcPr>
            <w:tcW w:w="1145" w:type="dxa"/>
            <w:vAlign w:val="center"/>
          </w:tcPr>
          <w:p w14:paraId="24D20369"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7D99FDF" w14:textId="77777777" w:rsidR="00A71A4F" w:rsidRPr="00CD0EC7" w:rsidRDefault="00A71A4F" w:rsidP="00A71A4F">
            <w:pPr>
              <w:rPr>
                <w:rStyle w:val="apple-converted-space"/>
                <w:rFonts w:ascii="Times New Roman" w:hAnsi="Times New Roman"/>
                <w:color w:val="000000"/>
                <w:sz w:val="20"/>
              </w:rPr>
            </w:pPr>
            <w:r w:rsidRPr="00CD0EC7">
              <w:rPr>
                <w:rFonts w:ascii="Times New Roman" w:hAnsi="Times New Roman"/>
                <w:color w:val="000000"/>
                <w:sz w:val="20"/>
              </w:rPr>
              <w:t>Particle Systems for Stem Cell Applications</w:t>
            </w:r>
          </w:p>
          <w:p w14:paraId="62D707D9" w14:textId="77777777" w:rsidR="00A71A4F" w:rsidRPr="00CD0EC7" w:rsidRDefault="00A71A4F" w:rsidP="00A71A4F">
            <w:pPr>
              <w:ind w:firstLineChars="250" w:firstLine="500"/>
              <w:rPr>
                <w:rFonts w:ascii="Times New Roman" w:hAnsi="Times New Roman"/>
                <w:color w:val="000000"/>
                <w:sz w:val="20"/>
              </w:rPr>
            </w:pPr>
            <w:r w:rsidRPr="00CD0EC7">
              <w:rPr>
                <w:rFonts w:ascii="Times New Roman" w:hAnsi="Times New Roman"/>
                <w:color w:val="000000"/>
                <w:sz w:val="20"/>
              </w:rPr>
              <w:t>Xiaowei Li, Xiaoyan Liu, Donglu Shi, Xuejun Wen</w:t>
            </w:r>
          </w:p>
          <w:p w14:paraId="6E5507DD" w14:textId="77777777" w:rsidR="00A71A4F" w:rsidRPr="00CD0EC7" w:rsidRDefault="00A71A4F" w:rsidP="00A71A4F">
            <w:pPr>
              <w:ind w:firstLineChars="750" w:firstLine="1500"/>
              <w:rPr>
                <w:rFonts w:ascii="Times New Roman" w:hAnsi="Times New Roman"/>
                <w:color w:val="000000"/>
                <w:sz w:val="20"/>
                <w:lang w:eastAsia="zh-CN"/>
              </w:rPr>
            </w:pPr>
            <w:r w:rsidRPr="00CD0EC7">
              <w:rPr>
                <w:rFonts w:ascii="Times New Roman" w:hAnsi="Times New Roman"/>
                <w:i/>
                <w:iCs/>
                <w:color w:val="000000"/>
                <w:sz w:val="20"/>
                <w:u w:val="single"/>
              </w:rPr>
              <w:t>Journal of Biomedical Nanotechnology</w:t>
            </w:r>
            <w:r w:rsidRPr="00CD0EC7">
              <w:rPr>
                <w:rFonts w:ascii="Times New Roman" w:hAnsi="Times New Roman"/>
                <w:color w:val="000000"/>
                <w:sz w:val="20"/>
              </w:rPr>
              <w:t xml:space="preserve"> (2015) 11 1107-1123</w:t>
            </w:r>
          </w:p>
        </w:tc>
      </w:tr>
      <w:tr w:rsidR="00A71A4F" w:rsidRPr="00CD0EC7" w14:paraId="2EA0EFA9" w14:textId="77777777" w:rsidTr="000421F0">
        <w:trPr>
          <w:trHeight w:val="143"/>
        </w:trPr>
        <w:tc>
          <w:tcPr>
            <w:tcW w:w="1145" w:type="dxa"/>
            <w:vAlign w:val="center"/>
          </w:tcPr>
          <w:p w14:paraId="7330B2EE"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E4D4D8C"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Graphene-based nanovehicles for photodynamic medical therapy</w:t>
            </w:r>
          </w:p>
          <w:p w14:paraId="66A4BBB7" w14:textId="77777777" w:rsidR="00A71A4F" w:rsidRPr="00CD0EC7" w:rsidRDefault="00A71A4F" w:rsidP="00A71A4F">
            <w:pPr>
              <w:rPr>
                <w:rFonts w:ascii="Times New Roman" w:hAnsi="Times New Roman"/>
                <w:i/>
                <w:iCs/>
                <w:color w:val="000000"/>
                <w:sz w:val="20"/>
              </w:rPr>
            </w:pPr>
            <w:r w:rsidRPr="00CD0EC7">
              <w:rPr>
                <w:rStyle w:val="apple-converted-space"/>
                <w:rFonts w:ascii="Times New Roman" w:hAnsi="Times New Roman"/>
                <w:color w:val="000000"/>
                <w:sz w:val="20"/>
                <w:shd w:val="clear" w:color="auto" w:fill="FFFFFF"/>
              </w:rPr>
              <w:lastRenderedPageBreak/>
              <w:t xml:space="preserve">           </w:t>
            </w:r>
            <w:r w:rsidRPr="00CD0EC7">
              <w:rPr>
                <w:rFonts w:ascii="Times New Roman" w:hAnsi="Times New Roman"/>
                <w:color w:val="000000"/>
                <w:sz w:val="20"/>
                <w:shd w:val="clear" w:color="auto" w:fill="FFFFFF"/>
              </w:rPr>
              <w:t>Yan Li, Haiqing Dong, Yongyong Li, Donglu Sh</w:t>
            </w:r>
            <w:r w:rsidRPr="00CD0EC7">
              <w:rPr>
                <w:rFonts w:ascii="Times New Roman" w:hAnsi="Times New Roman"/>
                <w:color w:val="000000"/>
                <w:sz w:val="20"/>
                <w:shd w:val="clear" w:color="auto" w:fill="FFFFFF"/>
                <w:lang w:eastAsia="zh-CN"/>
              </w:rPr>
              <w:t>i</w:t>
            </w:r>
          </w:p>
          <w:p w14:paraId="58C23CBC" w14:textId="77777777" w:rsidR="00A71A4F" w:rsidRPr="00CD0EC7" w:rsidRDefault="00A71A4F" w:rsidP="00A71A4F">
            <w:pPr>
              <w:ind w:firstLineChars="750" w:firstLine="1500"/>
              <w:rPr>
                <w:rFonts w:ascii="Times New Roman" w:hAnsi="Times New Roman"/>
                <w:color w:val="000000"/>
                <w:sz w:val="20"/>
              </w:rPr>
            </w:pPr>
            <w:r w:rsidRPr="00CD0EC7">
              <w:rPr>
                <w:rFonts w:ascii="Times New Roman" w:hAnsi="Times New Roman"/>
                <w:i/>
                <w:iCs/>
                <w:color w:val="000000"/>
                <w:sz w:val="20"/>
                <w:u w:val="single"/>
              </w:rPr>
              <w:t>International Journal of Nanomedicine</w:t>
            </w:r>
            <w:r w:rsidRPr="00CD0EC7">
              <w:rPr>
                <w:rFonts w:ascii="Times New Roman" w:hAnsi="Times New Roman"/>
                <w:color w:val="000000"/>
                <w:sz w:val="20"/>
              </w:rPr>
              <w:t xml:space="preserve"> (2015) 10 2451-2459</w:t>
            </w:r>
          </w:p>
        </w:tc>
      </w:tr>
      <w:tr w:rsidR="00A71A4F" w:rsidRPr="00CD0EC7" w14:paraId="35039670" w14:textId="77777777" w:rsidTr="000421F0">
        <w:trPr>
          <w:trHeight w:val="143"/>
        </w:trPr>
        <w:tc>
          <w:tcPr>
            <w:tcW w:w="1145" w:type="dxa"/>
            <w:vAlign w:val="center"/>
          </w:tcPr>
          <w:p w14:paraId="6F16E76E"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CB95A46"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An advanced electrocatalyst with exceptional eletrocatalytic activity via ultrafine Pt-based trimetallic nanoparticles on pristine graphene</w:t>
            </w:r>
          </w:p>
          <w:p w14:paraId="4DC91E40" w14:textId="77777777" w:rsidR="00A71A4F" w:rsidRPr="00CD0EC7" w:rsidRDefault="00A71A4F" w:rsidP="00A71A4F">
            <w:pPr>
              <w:ind w:firstLineChars="200" w:firstLine="400"/>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Jian Zhao, Hongqi Li, Zhensheng Liu, Wenbin Hu, Changzhi Zhao, Donglu Shi</w:t>
            </w:r>
          </w:p>
          <w:p w14:paraId="379A4987" w14:textId="77777777" w:rsidR="00A71A4F" w:rsidRPr="00CD0EC7" w:rsidRDefault="00A71A4F" w:rsidP="00A71A4F">
            <w:pPr>
              <w:rPr>
                <w:rFonts w:ascii="Times New Roman" w:hAnsi="Times New Roman"/>
                <w:color w:val="000000"/>
                <w:sz w:val="20"/>
                <w:shd w:val="clear" w:color="auto" w:fill="FFFFFF"/>
                <w:lang w:eastAsia="zh-CN"/>
              </w:rPr>
            </w:pPr>
            <w:r w:rsidRPr="00CD0EC7">
              <w:rPr>
                <w:rFonts w:ascii="Times New Roman" w:hAnsi="Times New Roman"/>
                <w:color w:val="000000"/>
                <w:sz w:val="20"/>
                <w:shd w:val="clear" w:color="auto" w:fill="FFFFFF"/>
                <w:lang w:eastAsia="zh-CN"/>
              </w:rPr>
              <w:t xml:space="preserve">                               </w:t>
            </w:r>
            <w:r w:rsidRPr="00CD0EC7">
              <w:rPr>
                <w:rFonts w:ascii="Times New Roman" w:hAnsi="Times New Roman"/>
                <w:i/>
                <w:color w:val="000000"/>
                <w:sz w:val="20"/>
                <w:u w:val="single"/>
              </w:rPr>
              <w:t>Carbon</w:t>
            </w:r>
            <w:r w:rsidRPr="00CD0EC7">
              <w:rPr>
                <w:rFonts w:ascii="Times New Roman" w:hAnsi="Times New Roman"/>
                <w:i/>
                <w:color w:val="000000"/>
                <w:sz w:val="20"/>
                <w:lang w:eastAsia="zh-CN"/>
              </w:rPr>
              <w:t xml:space="preserve"> </w:t>
            </w:r>
            <w:r w:rsidRPr="00CD0EC7">
              <w:rPr>
                <w:rFonts w:ascii="Times New Roman" w:hAnsi="Times New Roman"/>
                <w:color w:val="000000"/>
                <w:sz w:val="20"/>
                <w:lang w:eastAsia="zh-CN"/>
              </w:rPr>
              <w:t>(</w:t>
            </w:r>
            <w:r w:rsidRPr="00CD0EC7">
              <w:rPr>
                <w:rFonts w:ascii="Times New Roman" w:hAnsi="Times New Roman"/>
                <w:color w:val="000000"/>
                <w:sz w:val="20"/>
              </w:rPr>
              <w:t>2015</w:t>
            </w:r>
            <w:r w:rsidRPr="00CD0EC7">
              <w:rPr>
                <w:rFonts w:ascii="Times New Roman" w:hAnsi="Times New Roman"/>
                <w:color w:val="000000"/>
                <w:sz w:val="20"/>
                <w:lang w:eastAsia="zh-CN"/>
              </w:rPr>
              <w:t xml:space="preserve">) </w:t>
            </w:r>
            <w:r w:rsidRPr="00CD0EC7">
              <w:rPr>
                <w:rFonts w:ascii="Times New Roman" w:hAnsi="Times New Roman"/>
                <w:color w:val="000000"/>
                <w:sz w:val="20"/>
              </w:rPr>
              <w:t>87</w:t>
            </w:r>
            <w:r w:rsidRPr="00CD0EC7">
              <w:rPr>
                <w:rFonts w:ascii="Times New Roman" w:hAnsi="Times New Roman"/>
                <w:color w:val="000000"/>
                <w:sz w:val="20"/>
                <w:lang w:eastAsia="zh-CN"/>
              </w:rPr>
              <w:t xml:space="preserve"> </w:t>
            </w:r>
            <w:r w:rsidRPr="00CD0EC7">
              <w:rPr>
                <w:rFonts w:ascii="Times New Roman" w:hAnsi="Times New Roman"/>
                <w:color w:val="000000"/>
                <w:sz w:val="20"/>
              </w:rPr>
              <w:t>116-127</w:t>
            </w:r>
          </w:p>
        </w:tc>
      </w:tr>
      <w:tr w:rsidR="00A71A4F" w:rsidRPr="00CD0EC7" w14:paraId="75E7787B" w14:textId="77777777" w:rsidTr="000421F0">
        <w:trPr>
          <w:trHeight w:val="143"/>
        </w:trPr>
        <w:tc>
          <w:tcPr>
            <w:tcW w:w="1145" w:type="dxa"/>
            <w:vAlign w:val="center"/>
          </w:tcPr>
          <w:p w14:paraId="65AF0AB8"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73B325A"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shd w:val="clear" w:color="auto" w:fill="FFFFFF"/>
              </w:rPr>
              <w:t>Detection of</w:t>
            </w:r>
            <w:r w:rsidRPr="00CD0EC7">
              <w:rPr>
                <w:rStyle w:val="apple-converted-space"/>
                <w:rFonts w:ascii="Times New Roman" w:hAnsi="Times New Roman"/>
                <w:color w:val="000000"/>
                <w:sz w:val="20"/>
                <w:shd w:val="clear" w:color="auto" w:fill="FFFFFF"/>
              </w:rPr>
              <w:t> </w:t>
            </w:r>
            <w:r w:rsidRPr="00CD0EC7">
              <w:rPr>
                <w:rFonts w:ascii="Times New Roman" w:hAnsi="Times New Roman"/>
                <w:iCs/>
                <w:color w:val="000000"/>
                <w:sz w:val="20"/>
              </w:rPr>
              <w:t>Mycobacterium tuberculosis</w:t>
            </w:r>
            <w:r w:rsidRPr="00CD0EC7">
              <w:rPr>
                <w:rStyle w:val="apple-converted-space"/>
                <w:rFonts w:ascii="Times New Roman" w:hAnsi="Times New Roman"/>
                <w:color w:val="000000"/>
                <w:sz w:val="20"/>
              </w:rPr>
              <w:t> based on H</w:t>
            </w:r>
            <w:r w:rsidRPr="00CD0EC7">
              <w:rPr>
                <w:rFonts w:ascii="Times New Roman" w:hAnsi="Times New Roman"/>
                <w:color w:val="000000"/>
                <w:sz w:val="20"/>
                <w:vertAlign w:val="subscript"/>
              </w:rPr>
              <w:t>37</w:t>
            </w:r>
            <w:r w:rsidRPr="00CD0EC7">
              <w:rPr>
                <w:rFonts w:ascii="Times New Roman" w:hAnsi="Times New Roman"/>
                <w:color w:val="000000"/>
                <w:sz w:val="20"/>
              </w:rPr>
              <w:t>R</w:t>
            </w:r>
            <w:r w:rsidRPr="00CD0EC7">
              <w:rPr>
                <w:rFonts w:ascii="Times New Roman" w:hAnsi="Times New Roman"/>
                <w:color w:val="000000"/>
                <w:sz w:val="20"/>
                <w:vertAlign w:val="subscript"/>
              </w:rPr>
              <w:t>v</w:t>
            </w:r>
            <w:r w:rsidRPr="00CD0EC7">
              <w:rPr>
                <w:rStyle w:val="apple-converted-space"/>
                <w:rFonts w:ascii="Times New Roman" w:hAnsi="Times New Roman"/>
                <w:color w:val="000000"/>
                <w:sz w:val="20"/>
              </w:rPr>
              <w:t> binding peptides using surface functionalized magnetic microspheres coupled with quantum dots – a nano detection method for</w:t>
            </w:r>
            <w:r w:rsidRPr="00CD0EC7">
              <w:rPr>
                <w:rFonts w:ascii="Times New Roman" w:hAnsi="Times New Roman"/>
                <w:color w:val="000000"/>
                <w:sz w:val="20"/>
                <w:shd w:val="clear" w:color="auto" w:fill="FFFFFF"/>
              </w:rPr>
              <w:t xml:space="preserve"> </w:t>
            </w:r>
            <w:r w:rsidRPr="00CD0EC7">
              <w:rPr>
                <w:rFonts w:ascii="Times New Roman" w:hAnsi="Times New Roman"/>
                <w:iCs/>
                <w:color w:val="000000"/>
                <w:sz w:val="20"/>
              </w:rPr>
              <w:t>Mycobacterium tuberculosis</w:t>
            </w:r>
          </w:p>
          <w:p w14:paraId="050763B1"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lang w:eastAsia="zh-CN"/>
              </w:rPr>
              <w:t xml:space="preserve">            </w:t>
            </w:r>
            <w:r w:rsidRPr="00CD0EC7">
              <w:rPr>
                <w:rFonts w:ascii="Times New Roman" w:hAnsi="Times New Roman"/>
                <w:color w:val="000000"/>
                <w:sz w:val="20"/>
                <w:shd w:val="clear" w:color="auto" w:fill="FFFFFF"/>
              </w:rPr>
              <w:t>Hua Yang, Hui Ma,</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Yilong Wang,</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 xml:space="preserve">Bingbo Zhang, Lianhua Qin, </w:t>
            </w:r>
          </w:p>
          <w:p w14:paraId="07882B3C" w14:textId="77777777" w:rsidR="00A71A4F" w:rsidRPr="00CD0EC7" w:rsidRDefault="00A71A4F" w:rsidP="00A71A4F">
            <w:pPr>
              <w:ind w:firstLineChars="300" w:firstLine="600"/>
              <w:rPr>
                <w:rStyle w:val="apple-converted-space"/>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Zhonghua Liu, Junmei Lu, Xiaochen Huang, Jie Wang,</w:t>
            </w:r>
            <w:r w:rsidRPr="00CD0EC7">
              <w:rPr>
                <w:rStyle w:val="apple-converted-space"/>
                <w:rFonts w:ascii="Times New Roman" w:hAnsi="Times New Roman"/>
                <w:color w:val="000000"/>
                <w:sz w:val="20"/>
                <w:shd w:val="clear" w:color="auto" w:fill="FFFFFF"/>
              </w:rPr>
              <w:t> </w:t>
            </w:r>
          </w:p>
          <w:p w14:paraId="0DEF5D8A" w14:textId="77777777" w:rsidR="00A71A4F" w:rsidRPr="00CD0EC7" w:rsidRDefault="00A71A4F" w:rsidP="00A71A4F">
            <w:pPr>
              <w:ind w:firstLineChars="300" w:firstLine="600"/>
              <w:rPr>
                <w:rStyle w:val="apple-converted-space"/>
                <w:rFonts w:ascii="Times New Roman" w:hAnsi="Times New Roman"/>
                <w:color w:val="000000"/>
                <w:sz w:val="20"/>
              </w:rPr>
            </w:pPr>
            <w:r w:rsidRPr="00CD0EC7">
              <w:rPr>
                <w:rFonts w:ascii="Times New Roman" w:hAnsi="Times New Roman"/>
                <w:color w:val="000000"/>
                <w:sz w:val="20"/>
                <w:shd w:val="clear" w:color="auto" w:fill="FFFFFF"/>
              </w:rPr>
              <w:t>Donglu Shi, Zhongyi Hu</w:t>
            </w:r>
            <w:r w:rsidRPr="00CD0EC7">
              <w:rPr>
                <w:rStyle w:val="apple-converted-space"/>
                <w:rFonts w:ascii="Times New Roman" w:hAnsi="Times New Roman"/>
                <w:color w:val="000000"/>
                <w:sz w:val="20"/>
              </w:rPr>
              <w:t> </w:t>
            </w:r>
          </w:p>
          <w:p w14:paraId="32E42836" w14:textId="77777777" w:rsidR="00A71A4F" w:rsidRPr="00CD0EC7" w:rsidRDefault="00A71A4F" w:rsidP="00A71A4F">
            <w:pPr>
              <w:rPr>
                <w:rFonts w:ascii="Times New Roman" w:hAnsi="Times New Roman"/>
                <w:color w:val="000000"/>
                <w:sz w:val="20"/>
              </w:rPr>
            </w:pPr>
            <w:r w:rsidRPr="00CD0EC7">
              <w:rPr>
                <w:rFonts w:ascii="Times New Roman" w:hAnsi="Times New Roman"/>
                <w:i/>
                <w:iCs/>
                <w:color w:val="000000"/>
                <w:sz w:val="20"/>
                <w:lang w:eastAsia="zh-CN"/>
              </w:rPr>
              <w:t xml:space="preserve">                             </w:t>
            </w:r>
            <w:r w:rsidRPr="00CD0EC7">
              <w:rPr>
                <w:rFonts w:ascii="Times New Roman" w:hAnsi="Times New Roman"/>
                <w:iCs/>
                <w:color w:val="000000"/>
                <w:sz w:val="20"/>
                <w:lang w:eastAsia="zh-CN"/>
              </w:rPr>
              <w:t xml:space="preserve">   </w:t>
            </w:r>
            <w:r w:rsidRPr="00CD0EC7">
              <w:rPr>
                <w:rFonts w:ascii="Times New Roman" w:hAnsi="Times New Roman"/>
                <w:i/>
                <w:iCs/>
                <w:color w:val="000000"/>
                <w:sz w:val="20"/>
                <w:u w:val="single"/>
              </w:rPr>
              <w:t>International Journal of Nanomedicine</w:t>
            </w:r>
            <w:r w:rsidRPr="00CD0EC7">
              <w:rPr>
                <w:rFonts w:ascii="Times New Roman" w:hAnsi="Times New Roman"/>
                <w:color w:val="000000"/>
                <w:sz w:val="20"/>
                <w:lang w:eastAsia="zh-CN"/>
              </w:rPr>
              <w:t xml:space="preserve"> (</w:t>
            </w:r>
            <w:r w:rsidRPr="00CD0EC7">
              <w:rPr>
                <w:rFonts w:ascii="Times New Roman" w:hAnsi="Times New Roman"/>
                <w:color w:val="000000"/>
                <w:sz w:val="20"/>
              </w:rPr>
              <w:t>201</w:t>
            </w:r>
            <w:r w:rsidRPr="00CD0EC7">
              <w:rPr>
                <w:rFonts w:ascii="Times New Roman" w:hAnsi="Times New Roman"/>
                <w:color w:val="000000"/>
                <w:sz w:val="20"/>
                <w:lang w:eastAsia="zh-CN"/>
              </w:rPr>
              <w:t xml:space="preserve">5) </w:t>
            </w:r>
            <w:r w:rsidRPr="00CD0EC7">
              <w:rPr>
                <w:rFonts w:ascii="Times New Roman" w:hAnsi="Times New Roman"/>
                <w:color w:val="000000"/>
                <w:sz w:val="20"/>
              </w:rPr>
              <w:t>10</w:t>
            </w:r>
            <w:r w:rsidRPr="00CD0EC7">
              <w:rPr>
                <w:rFonts w:ascii="Times New Roman" w:hAnsi="Times New Roman"/>
                <w:color w:val="000000"/>
                <w:sz w:val="20"/>
                <w:lang w:eastAsia="zh-CN"/>
              </w:rPr>
              <w:t xml:space="preserve"> </w:t>
            </w:r>
            <w:r w:rsidRPr="00CD0EC7">
              <w:rPr>
                <w:rFonts w:ascii="Times New Roman" w:hAnsi="Times New Roman"/>
                <w:color w:val="000000"/>
                <w:sz w:val="20"/>
              </w:rPr>
              <w:t>77-88</w:t>
            </w:r>
          </w:p>
        </w:tc>
      </w:tr>
      <w:tr w:rsidR="00A71A4F" w:rsidRPr="00CD0EC7" w14:paraId="1A7A3CBE" w14:textId="77777777" w:rsidTr="000421F0">
        <w:trPr>
          <w:trHeight w:val="143"/>
        </w:trPr>
        <w:tc>
          <w:tcPr>
            <w:tcW w:w="1145" w:type="dxa"/>
            <w:vAlign w:val="center"/>
          </w:tcPr>
          <w:p w14:paraId="4C05F0D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1AF5EA3C" w14:textId="77777777" w:rsidR="00A71A4F" w:rsidRPr="00CD0EC7" w:rsidRDefault="00A71A4F" w:rsidP="00A71A4F">
            <w:pPr>
              <w:shd w:val="clear" w:color="auto" w:fill="FFFFFF"/>
              <w:rPr>
                <w:rFonts w:ascii="Times New Roman" w:hAnsi="Times New Roman"/>
                <w:color w:val="000000"/>
                <w:sz w:val="20"/>
              </w:rPr>
            </w:pPr>
            <w:r w:rsidRPr="00CD0EC7">
              <w:rPr>
                <w:rFonts w:ascii="Times New Roman" w:hAnsi="Times New Roman"/>
                <w:color w:val="000000"/>
                <w:sz w:val="20"/>
              </w:rPr>
              <w:t>Light-Concentrating Plasmonic Au Superstructures with Signiﬁcantly Visible-Light-Enhanced Catalytic Performance</w:t>
            </w:r>
          </w:p>
          <w:p w14:paraId="6727D01E" w14:textId="77777777" w:rsidR="00A71A4F" w:rsidRPr="00CD0EC7" w:rsidRDefault="00A71A4F" w:rsidP="00A71A4F">
            <w:pPr>
              <w:shd w:val="clear" w:color="auto" w:fill="FFFFFF"/>
              <w:ind w:leftChars="300" w:left="720"/>
              <w:rPr>
                <w:rFonts w:ascii="Times New Roman" w:hAnsi="Times New Roman"/>
                <w:color w:val="000000"/>
                <w:sz w:val="20"/>
                <w:lang w:eastAsia="zh-CN"/>
              </w:rPr>
            </w:pPr>
            <w:r w:rsidRPr="00CD0EC7">
              <w:rPr>
                <w:rFonts w:ascii="Times New Roman" w:hAnsi="Times New Roman"/>
                <w:color w:val="000000"/>
                <w:sz w:val="20"/>
              </w:rPr>
              <w:t>Jinhu Yang, Ying Li, Lianhai Zu, Lianming Tong, Guanglei Liu, Yao Qin, Donglu Shi</w:t>
            </w:r>
          </w:p>
          <w:p w14:paraId="7D68044F" w14:textId="77777777" w:rsidR="00A71A4F" w:rsidRPr="00CD0EC7" w:rsidRDefault="00A71A4F" w:rsidP="00A71A4F">
            <w:pPr>
              <w:shd w:val="clear" w:color="auto" w:fill="FFFFFF"/>
              <w:rPr>
                <w:rFonts w:ascii="Times New Roman" w:hAnsi="Times New Roman"/>
                <w:color w:val="000000"/>
                <w:sz w:val="20"/>
              </w:rPr>
            </w:pPr>
            <w:r w:rsidRPr="00CD0EC7">
              <w:rPr>
                <w:rFonts w:ascii="Times New Roman" w:hAnsi="Times New Roman"/>
                <w:i/>
                <w:iCs/>
                <w:color w:val="000000"/>
                <w:sz w:val="20"/>
                <w:lang w:eastAsia="zh-CN"/>
              </w:rPr>
              <w:t xml:space="preserve">                                </w:t>
            </w:r>
            <w:r w:rsidRPr="00CD0EC7">
              <w:rPr>
                <w:rFonts w:ascii="Times New Roman" w:hAnsi="Times New Roman"/>
                <w:i/>
                <w:iCs/>
                <w:color w:val="000000"/>
                <w:sz w:val="20"/>
                <w:u w:val="single"/>
              </w:rPr>
              <w:t>ACS Applied Materials &amp; Interfaces</w:t>
            </w:r>
            <w:r w:rsidRPr="00CD0EC7">
              <w:rPr>
                <w:rFonts w:ascii="Times New Roman" w:hAnsi="Times New Roman"/>
                <w:color w:val="000000"/>
                <w:sz w:val="20"/>
                <w:u w:val="single"/>
              </w:rPr>
              <w:t> </w:t>
            </w:r>
            <w:r w:rsidRPr="00CD0EC7">
              <w:rPr>
                <w:rFonts w:ascii="Times New Roman" w:hAnsi="Times New Roman"/>
                <w:bCs/>
                <w:color w:val="000000"/>
                <w:sz w:val="20"/>
                <w:lang w:eastAsia="zh-CN"/>
              </w:rPr>
              <w:t>(</w:t>
            </w:r>
            <w:r w:rsidRPr="00CD0EC7">
              <w:rPr>
                <w:rFonts w:ascii="Times New Roman" w:hAnsi="Times New Roman"/>
                <w:bCs/>
                <w:color w:val="000000"/>
                <w:sz w:val="20"/>
              </w:rPr>
              <w:t>2015</w:t>
            </w:r>
            <w:r w:rsidRPr="00CD0EC7">
              <w:rPr>
                <w:rFonts w:ascii="Times New Roman" w:hAnsi="Times New Roman"/>
                <w:color w:val="000000"/>
                <w:sz w:val="20"/>
                <w:lang w:eastAsia="zh-CN"/>
              </w:rPr>
              <w:t xml:space="preserve">) </w:t>
            </w:r>
            <w:r w:rsidRPr="00CD0EC7">
              <w:rPr>
                <w:rFonts w:ascii="Times New Roman" w:hAnsi="Times New Roman"/>
                <w:i/>
                <w:iCs/>
                <w:color w:val="000000"/>
                <w:sz w:val="20"/>
              </w:rPr>
              <w:t>7</w:t>
            </w:r>
            <w:r w:rsidRPr="00CD0EC7">
              <w:rPr>
                <w:rFonts w:ascii="Times New Roman" w:hAnsi="Times New Roman"/>
                <w:color w:val="000000"/>
                <w:sz w:val="20"/>
              </w:rPr>
              <w:t> (15), 8200-8208</w:t>
            </w:r>
          </w:p>
        </w:tc>
      </w:tr>
      <w:tr w:rsidR="00A71A4F" w:rsidRPr="00CD0EC7" w14:paraId="59593A48" w14:textId="77777777" w:rsidTr="000421F0">
        <w:trPr>
          <w:trHeight w:val="143"/>
        </w:trPr>
        <w:tc>
          <w:tcPr>
            <w:tcW w:w="1145" w:type="dxa"/>
            <w:vAlign w:val="center"/>
          </w:tcPr>
          <w:p w14:paraId="5E790A2E"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648879A6"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Preparation of Spherical Caged Superparamagnetic Nanocomposites with Completed Inorganic Shell via a Modified Miniemulsion Technology</w:t>
            </w:r>
          </w:p>
          <w:p w14:paraId="62AFC792"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lang w:eastAsia="zh-CN"/>
              </w:rPr>
              <w:t xml:space="preserve">            </w:t>
            </w:r>
            <w:r w:rsidRPr="00CD0EC7">
              <w:rPr>
                <w:rFonts w:ascii="Times New Roman" w:hAnsi="Times New Roman"/>
                <w:color w:val="000000"/>
                <w:sz w:val="20"/>
              </w:rPr>
              <w:t>Tian Li, Xiao Han, Yilong Wang, Feng Wang, Donglu Shi</w:t>
            </w:r>
          </w:p>
          <w:p w14:paraId="0C8805F5" w14:textId="77777777" w:rsidR="00A71A4F" w:rsidRPr="00CD0EC7" w:rsidRDefault="00A71A4F" w:rsidP="00A71A4F">
            <w:pPr>
              <w:ind w:firstLineChars="800" w:firstLine="1600"/>
              <w:rPr>
                <w:rFonts w:ascii="Times New Roman" w:hAnsi="Times New Roman"/>
                <w:color w:val="000000"/>
                <w:sz w:val="20"/>
              </w:rPr>
            </w:pPr>
            <w:r w:rsidRPr="00CD0EC7">
              <w:rPr>
                <w:rFonts w:ascii="Times New Roman" w:hAnsi="Times New Roman"/>
                <w:i/>
                <w:iCs/>
                <w:color w:val="000000"/>
                <w:sz w:val="20"/>
                <w:u w:val="single"/>
              </w:rPr>
              <w:t>Colloids Surf Physicochem Eng Aspects</w:t>
            </w:r>
            <w:r w:rsidRPr="00CD0EC7">
              <w:rPr>
                <w:rFonts w:ascii="Times New Roman" w:hAnsi="Times New Roman"/>
                <w:i/>
                <w:color w:val="000000"/>
                <w:sz w:val="20"/>
              </w:rPr>
              <w:t xml:space="preserve"> </w:t>
            </w:r>
            <w:r w:rsidRPr="00CD0EC7">
              <w:rPr>
                <w:rFonts w:ascii="Times New Roman" w:hAnsi="Times New Roman"/>
                <w:color w:val="000000"/>
                <w:sz w:val="20"/>
                <w:lang w:eastAsia="zh-CN"/>
              </w:rPr>
              <w:t>(</w:t>
            </w:r>
            <w:r w:rsidRPr="00CD0EC7">
              <w:rPr>
                <w:rFonts w:ascii="Times New Roman" w:hAnsi="Times New Roman"/>
                <w:color w:val="000000"/>
                <w:sz w:val="20"/>
              </w:rPr>
              <w:t>2015</w:t>
            </w:r>
            <w:r w:rsidRPr="00CD0EC7">
              <w:rPr>
                <w:rFonts w:ascii="Times New Roman" w:hAnsi="Times New Roman"/>
                <w:color w:val="000000"/>
                <w:sz w:val="20"/>
                <w:lang w:eastAsia="zh-CN"/>
              </w:rPr>
              <w:t xml:space="preserve">) </w:t>
            </w:r>
            <w:r w:rsidRPr="00CD0EC7">
              <w:rPr>
                <w:rFonts w:ascii="Times New Roman" w:hAnsi="Times New Roman"/>
                <w:color w:val="000000"/>
                <w:sz w:val="20"/>
              </w:rPr>
              <w:t>477</w:t>
            </w:r>
            <w:r w:rsidRPr="00CD0EC7">
              <w:rPr>
                <w:rFonts w:ascii="Times New Roman" w:hAnsi="Times New Roman"/>
                <w:color w:val="000000"/>
                <w:sz w:val="20"/>
                <w:lang w:eastAsia="zh-CN"/>
              </w:rPr>
              <w:t xml:space="preserve"> </w:t>
            </w:r>
            <w:r w:rsidRPr="00CD0EC7">
              <w:rPr>
                <w:rFonts w:ascii="Times New Roman" w:hAnsi="Times New Roman"/>
                <w:color w:val="000000"/>
                <w:sz w:val="20"/>
              </w:rPr>
              <w:t>84-89</w:t>
            </w:r>
          </w:p>
        </w:tc>
      </w:tr>
      <w:tr w:rsidR="00A71A4F" w:rsidRPr="00CD0EC7" w14:paraId="3EDC2B60" w14:textId="77777777" w:rsidTr="000421F0">
        <w:trPr>
          <w:trHeight w:val="143"/>
        </w:trPr>
        <w:tc>
          <w:tcPr>
            <w:tcW w:w="1145" w:type="dxa"/>
            <w:vAlign w:val="center"/>
          </w:tcPr>
          <w:p w14:paraId="4F1DB16D"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12C7133" w14:textId="77777777" w:rsidR="00A71A4F" w:rsidRPr="00CD0EC7" w:rsidRDefault="00A71A4F" w:rsidP="00A71A4F">
            <w:pPr>
              <w:rPr>
                <w:rFonts w:ascii="Times New Roman" w:hAnsi="Times New Roman"/>
                <w:sz w:val="20"/>
              </w:rPr>
            </w:pPr>
            <w:r w:rsidRPr="00CD0EC7">
              <w:rPr>
                <w:rFonts w:ascii="Times New Roman" w:hAnsi="Times New Roman"/>
                <w:sz w:val="20"/>
              </w:rPr>
              <w:t>Historical and Practical Perspective of the Unique Surface Electrical Properties of Cancer Cells</w:t>
            </w:r>
          </w:p>
          <w:p w14:paraId="60FF79C2"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Dong Wang, Wen-ying Wang, Zheng Cui, Dong-lu Shi</w:t>
            </w:r>
          </w:p>
          <w:p w14:paraId="43EEE536" w14:textId="77777777" w:rsidR="00A71A4F" w:rsidRPr="00CD0EC7" w:rsidRDefault="00A71A4F" w:rsidP="00A71A4F">
            <w:pPr>
              <w:rPr>
                <w:rFonts w:ascii="Times New Roman" w:hAnsi="Times New Roman"/>
                <w:color w:val="000000"/>
                <w:sz w:val="20"/>
              </w:rPr>
            </w:pPr>
            <w:r w:rsidRPr="00CD0EC7">
              <w:rPr>
                <w:rFonts w:ascii="Times New Roman" w:hAnsi="Times New Roman"/>
                <w:sz w:val="20"/>
              </w:rPr>
              <w:t xml:space="preserve">                                   </w:t>
            </w:r>
            <w:r w:rsidRPr="00CD0EC7">
              <w:rPr>
                <w:rFonts w:ascii="Times New Roman" w:hAnsi="Times New Roman"/>
                <w:i/>
                <w:sz w:val="20"/>
                <w:u w:val="single"/>
              </w:rPr>
              <w:t>Science Insights</w:t>
            </w:r>
            <w:r w:rsidRPr="00CD0EC7">
              <w:rPr>
                <w:rFonts w:ascii="Times New Roman" w:hAnsi="Times New Roman"/>
                <w:sz w:val="20"/>
              </w:rPr>
              <w:t xml:space="preserve"> 2015; 11(3):346-354</w:t>
            </w:r>
          </w:p>
        </w:tc>
      </w:tr>
      <w:tr w:rsidR="00A71A4F" w:rsidRPr="00CD0EC7" w14:paraId="0087C123" w14:textId="77777777" w:rsidTr="000421F0">
        <w:trPr>
          <w:trHeight w:val="143"/>
        </w:trPr>
        <w:tc>
          <w:tcPr>
            <w:tcW w:w="1145" w:type="dxa"/>
            <w:vAlign w:val="center"/>
          </w:tcPr>
          <w:p w14:paraId="1F78C4C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72234B9" w14:textId="77777777" w:rsidR="00A71A4F" w:rsidRPr="00CD0EC7" w:rsidRDefault="00A71A4F" w:rsidP="00A71A4F">
            <w:pPr>
              <w:autoSpaceDE w:val="0"/>
              <w:autoSpaceDN w:val="0"/>
              <w:adjustRightInd w:val="0"/>
              <w:rPr>
                <w:rFonts w:ascii="Times New Roman" w:hAnsi="Times New Roman"/>
                <w:bCs/>
                <w:sz w:val="20"/>
                <w:lang w:eastAsia="zh-CN"/>
              </w:rPr>
            </w:pPr>
            <w:r w:rsidRPr="00CD0EC7">
              <w:rPr>
                <w:rFonts w:ascii="Times New Roman" w:hAnsi="Times New Roman"/>
                <w:bCs/>
                <w:sz w:val="20"/>
                <w:lang w:eastAsia="zh-CN"/>
              </w:rPr>
              <w:t>Photoluminescence and photothermal effect of Fe3O4 nanoparticles for medical imaging and therapy</w:t>
            </w:r>
          </w:p>
          <w:p w14:paraId="764D9803" w14:textId="77777777" w:rsidR="00A71A4F" w:rsidRPr="00CD0EC7" w:rsidRDefault="00A71A4F" w:rsidP="00A71A4F">
            <w:pPr>
              <w:autoSpaceDE w:val="0"/>
              <w:autoSpaceDN w:val="0"/>
              <w:adjustRightInd w:val="0"/>
              <w:ind w:left="655"/>
              <w:rPr>
                <w:rFonts w:ascii="Times New Roman" w:hAnsi="Times New Roman"/>
                <w:b/>
                <w:bCs/>
                <w:sz w:val="20"/>
                <w:lang w:eastAsia="zh-CN"/>
              </w:rPr>
            </w:pPr>
            <w:r w:rsidRPr="00CD0EC7">
              <w:rPr>
                <w:rFonts w:ascii="Times New Roman" w:hAnsi="Times New Roman"/>
                <w:sz w:val="20"/>
              </w:rPr>
              <w:t>M. E. Sadat,</w:t>
            </w:r>
            <w:r w:rsidRPr="00CD0EC7">
              <w:rPr>
                <w:rFonts w:ascii="Times New Roman" w:hAnsi="Times New Roman"/>
                <w:sz w:val="20"/>
                <w:vertAlign w:val="superscript"/>
              </w:rPr>
              <w:t xml:space="preserve"> </w:t>
            </w:r>
            <w:r w:rsidRPr="00CD0EC7">
              <w:rPr>
                <w:rFonts w:ascii="Times New Roman" w:hAnsi="Times New Roman"/>
                <w:sz w:val="20"/>
              </w:rPr>
              <w:t>Masoud Kaveh, Andrew W. Dunn, H. P.Wagner,</w:t>
            </w:r>
            <w:r w:rsidRPr="00CD0EC7">
              <w:rPr>
                <w:rFonts w:ascii="Times New Roman" w:hAnsi="Times New Roman"/>
                <w:sz w:val="20"/>
                <w:vertAlign w:val="superscript"/>
              </w:rPr>
              <w:t xml:space="preserve"> </w:t>
            </w:r>
            <w:r w:rsidRPr="00CD0EC7">
              <w:rPr>
                <w:rFonts w:ascii="Times New Roman" w:hAnsi="Times New Roman"/>
                <w:sz w:val="20"/>
              </w:rPr>
              <w:t xml:space="preserve"> Rodney Ewing,</w:t>
            </w:r>
            <w:r w:rsidRPr="00CD0EC7">
              <w:rPr>
                <w:rFonts w:ascii="Times New Roman" w:hAnsi="Times New Roman"/>
                <w:sz w:val="20"/>
                <w:vertAlign w:val="superscript"/>
              </w:rPr>
              <w:t xml:space="preserve"> </w:t>
            </w:r>
            <w:r w:rsidRPr="00CD0EC7">
              <w:rPr>
                <w:rFonts w:ascii="Times New Roman" w:hAnsi="Times New Roman"/>
                <w:sz w:val="20"/>
              </w:rPr>
              <w:t xml:space="preserve">Jiaming Zhang, Hong Xu, Giovanni M Pauletti, David B. Mast, Donglu Shi           </w:t>
            </w:r>
          </w:p>
          <w:p w14:paraId="19CDA035"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w:t>
            </w:r>
            <w:r w:rsidRPr="00CD0EC7">
              <w:rPr>
                <w:rFonts w:ascii="Times New Roman" w:hAnsi="Times New Roman"/>
                <w:i/>
                <w:sz w:val="20"/>
                <w:u w:val="single"/>
              </w:rPr>
              <w:t xml:space="preserve"> Applied Physics Letters</w:t>
            </w:r>
            <w:r w:rsidRPr="00CD0EC7">
              <w:rPr>
                <w:rFonts w:ascii="Times New Roman" w:hAnsi="Times New Roman"/>
                <w:sz w:val="20"/>
              </w:rPr>
              <w:t xml:space="preserve">, </w:t>
            </w:r>
            <w:r w:rsidRPr="00CD0EC7">
              <w:rPr>
                <w:rFonts w:ascii="Times New Roman" w:hAnsi="Times New Roman"/>
                <w:smallCaps/>
                <w:sz w:val="20"/>
              </w:rPr>
              <w:t>105, 091903 (2014)</w:t>
            </w:r>
          </w:p>
        </w:tc>
      </w:tr>
      <w:tr w:rsidR="00A71A4F" w:rsidRPr="00CD0EC7" w14:paraId="2D64B699" w14:textId="77777777" w:rsidTr="000421F0">
        <w:trPr>
          <w:trHeight w:val="143"/>
        </w:trPr>
        <w:tc>
          <w:tcPr>
            <w:tcW w:w="1145" w:type="dxa"/>
            <w:vAlign w:val="center"/>
          </w:tcPr>
          <w:p w14:paraId="730911C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DFD37F3"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Three-dimensional graphitized carbon nanovesicles for high-performance supercapacitors based on ionic liquids</w:t>
            </w:r>
          </w:p>
          <w:p w14:paraId="36582D22"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rPr>
              <w:t xml:space="preserve"> </w:t>
            </w:r>
            <w:r w:rsidRPr="00CD0EC7">
              <w:rPr>
                <w:rFonts w:ascii="Times New Roman" w:hAnsi="Times New Roman"/>
                <w:color w:val="000000"/>
                <w:sz w:val="20"/>
                <w:shd w:val="clear" w:color="auto" w:fill="FFFFFF"/>
              </w:rPr>
              <w:t> </w:t>
            </w:r>
            <w:r w:rsidRPr="00CD0EC7">
              <w:rPr>
                <w:rFonts w:ascii="Times New Roman" w:hAnsi="Times New Roman"/>
                <w:color w:val="000000"/>
                <w:sz w:val="20"/>
                <w:shd w:val="clear" w:color="auto" w:fill="FFFFFF"/>
                <w:lang w:eastAsia="zh-CN"/>
              </w:rPr>
              <w:t xml:space="preserve">           </w:t>
            </w:r>
            <w:r w:rsidRPr="00CD0EC7">
              <w:rPr>
                <w:rFonts w:ascii="Times New Roman" w:hAnsi="Times New Roman"/>
                <w:color w:val="000000"/>
                <w:sz w:val="20"/>
                <w:shd w:val="clear" w:color="auto" w:fill="FFFFFF"/>
              </w:rPr>
              <w:t>Chengxin Peng, Zubiao Wen,</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 xml:space="preserve">Yao Qin, Lukas Schmidt-Mende, </w:t>
            </w:r>
          </w:p>
          <w:p w14:paraId="6FC8529B" w14:textId="77777777" w:rsidR="00A71A4F" w:rsidRPr="00CD0EC7" w:rsidRDefault="00A71A4F" w:rsidP="00A71A4F">
            <w:pPr>
              <w:ind w:firstLineChars="300" w:firstLine="600"/>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Chongzhong Li, Shihe Yang,</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Donglu Shi, and</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Jinhu Yang</w:t>
            </w:r>
          </w:p>
          <w:p w14:paraId="7315FBAB" w14:textId="77777777" w:rsidR="00A71A4F" w:rsidRPr="00CD0EC7" w:rsidRDefault="00A71A4F" w:rsidP="00A71A4F">
            <w:pPr>
              <w:rPr>
                <w:rFonts w:ascii="Times New Roman" w:hAnsi="Times New Roman"/>
                <w:color w:val="000000"/>
                <w:sz w:val="20"/>
                <w:lang w:eastAsia="zh-CN"/>
              </w:rPr>
            </w:pPr>
            <w:r w:rsidRPr="00CD0EC7">
              <w:rPr>
                <w:rFonts w:ascii="Times New Roman" w:hAnsi="Times New Roman"/>
                <w:color w:val="000000"/>
                <w:sz w:val="20"/>
                <w:shd w:val="clear" w:color="auto" w:fill="FFFFFF"/>
                <w:lang w:eastAsia="zh-CN"/>
              </w:rPr>
              <w:t xml:space="preserve">                              </w:t>
            </w:r>
            <w:r w:rsidRPr="00CD0EC7">
              <w:rPr>
                <w:rFonts w:ascii="Times New Roman" w:hAnsi="Times New Roman"/>
                <w:color w:val="000000"/>
                <w:sz w:val="20"/>
                <w:u w:val="single"/>
                <w:shd w:val="clear" w:color="auto" w:fill="FFFFFF"/>
                <w:lang w:eastAsia="zh-CN"/>
              </w:rPr>
              <w:t xml:space="preserve"> </w:t>
            </w:r>
            <w:r w:rsidRPr="00CD0EC7">
              <w:rPr>
                <w:rFonts w:ascii="Times New Roman" w:hAnsi="Times New Roman"/>
                <w:i/>
                <w:iCs/>
                <w:color w:val="000000"/>
                <w:sz w:val="20"/>
                <w:u w:val="single"/>
              </w:rPr>
              <w:t>ChemSusChem</w:t>
            </w:r>
            <w:r w:rsidRPr="00CD0EC7">
              <w:rPr>
                <w:rFonts w:ascii="Times New Roman" w:hAnsi="Times New Roman"/>
                <w:i/>
                <w:iCs/>
                <w:color w:val="000000"/>
                <w:sz w:val="20"/>
                <w:u w:val="single"/>
                <w:lang w:eastAsia="zh-CN"/>
              </w:rPr>
              <w:t xml:space="preserve"> </w:t>
            </w:r>
            <w:r w:rsidRPr="00CD0EC7">
              <w:rPr>
                <w:rFonts w:ascii="Times New Roman" w:hAnsi="Times New Roman"/>
                <w:color w:val="000000"/>
                <w:sz w:val="20"/>
                <w:lang w:eastAsia="zh-CN"/>
              </w:rPr>
              <w:t>(</w:t>
            </w:r>
            <w:r w:rsidRPr="00CD0EC7">
              <w:rPr>
                <w:rFonts w:ascii="Times New Roman" w:hAnsi="Times New Roman"/>
                <w:color w:val="000000"/>
                <w:sz w:val="20"/>
              </w:rPr>
              <w:t>2014</w:t>
            </w:r>
            <w:r w:rsidRPr="00CD0EC7">
              <w:rPr>
                <w:rFonts w:ascii="Times New Roman" w:hAnsi="Times New Roman"/>
                <w:color w:val="000000"/>
                <w:sz w:val="20"/>
                <w:lang w:eastAsia="zh-CN"/>
              </w:rPr>
              <w:t xml:space="preserve">) </w:t>
            </w:r>
            <w:r w:rsidRPr="00CD0EC7">
              <w:rPr>
                <w:rFonts w:ascii="Times New Roman" w:hAnsi="Times New Roman"/>
                <w:color w:val="000000"/>
                <w:sz w:val="20"/>
              </w:rPr>
              <w:t>7</w:t>
            </w:r>
            <w:r w:rsidRPr="00CD0EC7">
              <w:rPr>
                <w:rFonts w:ascii="Times New Roman" w:hAnsi="Times New Roman"/>
                <w:color w:val="000000"/>
                <w:sz w:val="20"/>
                <w:lang w:eastAsia="zh-CN"/>
              </w:rPr>
              <w:t xml:space="preserve"> </w:t>
            </w:r>
            <w:r w:rsidRPr="00CD0EC7">
              <w:rPr>
                <w:rFonts w:ascii="Times New Roman" w:hAnsi="Times New Roman"/>
                <w:color w:val="000000"/>
                <w:sz w:val="20"/>
              </w:rPr>
              <w:t>777-784</w:t>
            </w:r>
          </w:p>
        </w:tc>
      </w:tr>
      <w:tr w:rsidR="00A71A4F" w:rsidRPr="00CD0EC7" w14:paraId="1C29713E" w14:textId="77777777" w:rsidTr="000421F0">
        <w:trPr>
          <w:trHeight w:val="143"/>
        </w:trPr>
        <w:tc>
          <w:tcPr>
            <w:tcW w:w="1145" w:type="dxa"/>
            <w:vAlign w:val="center"/>
          </w:tcPr>
          <w:p w14:paraId="0BBDDF95"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E36FBFF" w14:textId="77777777" w:rsidR="00A71A4F" w:rsidRPr="00CD0EC7" w:rsidRDefault="00A71A4F" w:rsidP="00A71A4F">
            <w:pPr>
              <w:rPr>
                <w:rStyle w:val="apple-converted-space"/>
                <w:rFonts w:ascii="Times New Roman" w:hAnsi="Times New Roman"/>
                <w:color w:val="000000"/>
                <w:sz w:val="20"/>
              </w:rPr>
            </w:pPr>
            <w:r w:rsidRPr="00CD0EC7">
              <w:rPr>
                <w:rFonts w:ascii="Times New Roman" w:hAnsi="Times New Roman"/>
                <w:color w:val="000000"/>
                <w:sz w:val="20"/>
              </w:rPr>
              <w:t>Fabrication of hierarchical core–shell Au@ZnO heteroarchitectures initiated by heteroseed assembly for photocatalytic applications</w:t>
            </w:r>
          </w:p>
          <w:p w14:paraId="6E6E2732"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lang w:eastAsia="zh-CN"/>
              </w:rPr>
              <w:t xml:space="preserve">            </w:t>
            </w:r>
            <w:r w:rsidRPr="00CD0EC7">
              <w:rPr>
                <w:rFonts w:ascii="Times New Roman" w:hAnsi="Times New Roman"/>
                <w:color w:val="000000"/>
                <w:sz w:val="20"/>
                <w:shd w:val="clear" w:color="auto" w:fill="FFFFFF"/>
              </w:rPr>
              <w:t>Yao Qin, Yanjie Zhou, Jie Li, Jie Ma,</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Donglu Shi, Junhong Chen, Jinhu Yang</w:t>
            </w:r>
          </w:p>
          <w:p w14:paraId="12E2A6E6" w14:textId="77777777" w:rsidR="00A71A4F" w:rsidRPr="00CD0EC7" w:rsidRDefault="00A71A4F" w:rsidP="00A71A4F">
            <w:pPr>
              <w:rPr>
                <w:rFonts w:ascii="Times New Roman" w:hAnsi="Times New Roman"/>
                <w:color w:val="000000"/>
                <w:sz w:val="20"/>
              </w:rPr>
            </w:pPr>
            <w:r w:rsidRPr="00CD0EC7">
              <w:rPr>
                <w:rFonts w:ascii="Times New Roman" w:hAnsi="Times New Roman"/>
                <w:i/>
                <w:iCs/>
                <w:color w:val="000000"/>
                <w:sz w:val="20"/>
                <w:lang w:eastAsia="zh-CN"/>
              </w:rPr>
              <w:t xml:space="preserve">                             </w:t>
            </w:r>
            <w:r w:rsidRPr="00CD0EC7">
              <w:rPr>
                <w:rFonts w:ascii="Times New Roman" w:hAnsi="Times New Roman"/>
                <w:i/>
                <w:iCs/>
                <w:color w:val="000000"/>
                <w:sz w:val="20"/>
                <w:u w:val="single"/>
                <w:lang w:eastAsia="zh-CN"/>
              </w:rPr>
              <w:t xml:space="preserve">  </w:t>
            </w:r>
            <w:r w:rsidRPr="00CD0EC7">
              <w:rPr>
                <w:rFonts w:ascii="Times New Roman" w:hAnsi="Times New Roman"/>
                <w:i/>
                <w:iCs/>
                <w:color w:val="000000"/>
                <w:sz w:val="20"/>
                <w:u w:val="single"/>
              </w:rPr>
              <w:t>J Colloid Interface Sci</w:t>
            </w:r>
            <w:r w:rsidRPr="00CD0EC7">
              <w:rPr>
                <w:rFonts w:ascii="Times New Roman" w:hAnsi="Times New Roman"/>
                <w:color w:val="000000"/>
                <w:sz w:val="20"/>
                <w:u w:val="single"/>
              </w:rPr>
              <w:t xml:space="preserve"> </w:t>
            </w:r>
            <w:r w:rsidRPr="00CD0EC7">
              <w:rPr>
                <w:rFonts w:ascii="Times New Roman" w:hAnsi="Times New Roman"/>
                <w:color w:val="000000"/>
                <w:sz w:val="20"/>
                <w:lang w:eastAsia="zh-CN"/>
              </w:rPr>
              <w:t>(</w:t>
            </w:r>
            <w:r w:rsidRPr="00CD0EC7">
              <w:rPr>
                <w:rFonts w:ascii="Times New Roman" w:hAnsi="Times New Roman"/>
                <w:color w:val="000000"/>
                <w:sz w:val="20"/>
              </w:rPr>
              <w:t>2014</w:t>
            </w:r>
            <w:r w:rsidRPr="00CD0EC7">
              <w:rPr>
                <w:rFonts w:ascii="Times New Roman" w:hAnsi="Times New Roman"/>
                <w:color w:val="000000"/>
                <w:sz w:val="20"/>
                <w:lang w:eastAsia="zh-CN"/>
              </w:rPr>
              <w:t xml:space="preserve">) </w:t>
            </w:r>
            <w:r w:rsidRPr="00CD0EC7">
              <w:rPr>
                <w:rFonts w:ascii="Times New Roman" w:hAnsi="Times New Roman"/>
                <w:color w:val="000000"/>
                <w:sz w:val="20"/>
              </w:rPr>
              <w:t>418</w:t>
            </w:r>
            <w:r w:rsidRPr="00CD0EC7">
              <w:rPr>
                <w:rFonts w:ascii="Times New Roman" w:hAnsi="Times New Roman"/>
                <w:color w:val="000000"/>
                <w:sz w:val="20"/>
                <w:lang w:eastAsia="zh-CN"/>
              </w:rPr>
              <w:t xml:space="preserve"> </w:t>
            </w:r>
            <w:r w:rsidRPr="00CD0EC7">
              <w:rPr>
                <w:rFonts w:ascii="Times New Roman" w:hAnsi="Times New Roman"/>
                <w:color w:val="000000"/>
                <w:sz w:val="20"/>
              </w:rPr>
              <w:t>171-177</w:t>
            </w:r>
          </w:p>
        </w:tc>
      </w:tr>
      <w:tr w:rsidR="00A71A4F" w:rsidRPr="00CD0EC7" w14:paraId="34CE1D08" w14:textId="77777777" w:rsidTr="000421F0">
        <w:trPr>
          <w:trHeight w:val="143"/>
        </w:trPr>
        <w:tc>
          <w:tcPr>
            <w:tcW w:w="1145" w:type="dxa"/>
            <w:vAlign w:val="center"/>
          </w:tcPr>
          <w:p w14:paraId="7CEA0706"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91C7787"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Spinous TiO</w:t>
            </w:r>
            <w:r w:rsidRPr="00CD0EC7">
              <w:rPr>
                <w:rFonts w:ascii="Times New Roman" w:hAnsi="Times New Roman"/>
                <w:color w:val="000000"/>
                <w:sz w:val="20"/>
                <w:vertAlign w:val="subscript"/>
              </w:rPr>
              <w:t>2</w:t>
            </w:r>
            <w:r w:rsidRPr="00CD0EC7">
              <w:rPr>
                <w:rFonts w:ascii="Times New Roman" w:hAnsi="Times New Roman"/>
                <w:color w:val="000000"/>
                <w:sz w:val="20"/>
              </w:rPr>
              <w:t xml:space="preserve"> and Au@TiO</w:t>
            </w:r>
            <w:r w:rsidRPr="00CD0EC7">
              <w:rPr>
                <w:rFonts w:ascii="Times New Roman" w:hAnsi="Times New Roman"/>
                <w:color w:val="000000"/>
                <w:sz w:val="20"/>
                <w:vertAlign w:val="subscript"/>
              </w:rPr>
              <w:t>2</w:t>
            </w:r>
            <w:r w:rsidRPr="00CD0EC7">
              <w:rPr>
                <w:rFonts w:ascii="Times New Roman" w:hAnsi="Times New Roman"/>
                <w:color w:val="000000"/>
                <w:sz w:val="20"/>
              </w:rPr>
              <w:t xml:space="preserve"> octahedral nanocages: Amorphisity-to-crystallinity transition-driven surface structural construction and photocatalytic study</w:t>
            </w:r>
          </w:p>
          <w:p w14:paraId="142243BF" w14:textId="77777777" w:rsidR="00A71A4F" w:rsidRPr="00CD0EC7" w:rsidRDefault="00A71A4F" w:rsidP="00A71A4F">
            <w:pPr>
              <w:ind w:firstLineChars="350" w:firstLine="700"/>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Jie Li, Lianhai Zu, Ying Li, Chao Jin,</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Yao Qin,</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Donglu Shi,</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Jinhu Yang</w:t>
            </w:r>
          </w:p>
          <w:p w14:paraId="018DB7BA" w14:textId="77777777" w:rsidR="00A71A4F" w:rsidRPr="00CD0EC7" w:rsidRDefault="00A71A4F" w:rsidP="00A71A4F">
            <w:pPr>
              <w:ind w:firstLineChars="750" w:firstLine="1500"/>
              <w:rPr>
                <w:rFonts w:ascii="Times New Roman" w:hAnsi="Times New Roman"/>
                <w:color w:val="000000"/>
                <w:sz w:val="20"/>
                <w:lang w:eastAsia="zh-CN"/>
              </w:rPr>
            </w:pPr>
            <w:r w:rsidRPr="00CD0EC7">
              <w:rPr>
                <w:rFonts w:ascii="Times New Roman" w:hAnsi="Times New Roman"/>
                <w:i/>
                <w:iCs/>
                <w:color w:val="000000"/>
                <w:sz w:val="20"/>
                <w:u w:val="single"/>
              </w:rPr>
              <w:t>J Colloid Interface Sci</w:t>
            </w:r>
            <w:r w:rsidRPr="00CD0EC7">
              <w:rPr>
                <w:rFonts w:ascii="Times New Roman" w:hAnsi="Times New Roman"/>
                <w:color w:val="000000"/>
                <w:sz w:val="20"/>
                <w:u w:val="single"/>
              </w:rPr>
              <w:t xml:space="preserve"> </w:t>
            </w:r>
            <w:r w:rsidRPr="00CD0EC7">
              <w:rPr>
                <w:rFonts w:ascii="Times New Roman" w:hAnsi="Times New Roman"/>
                <w:color w:val="000000"/>
                <w:sz w:val="20"/>
              </w:rPr>
              <w:t>(2014) 426 90-98</w:t>
            </w:r>
          </w:p>
        </w:tc>
      </w:tr>
      <w:tr w:rsidR="00A71A4F" w:rsidRPr="00CD0EC7" w14:paraId="7EE5918C" w14:textId="77777777" w:rsidTr="000421F0">
        <w:trPr>
          <w:trHeight w:val="143"/>
        </w:trPr>
        <w:tc>
          <w:tcPr>
            <w:tcW w:w="1145" w:type="dxa"/>
            <w:vAlign w:val="center"/>
          </w:tcPr>
          <w:p w14:paraId="623C9A2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9F335EE" w14:textId="77777777" w:rsidR="00A71A4F" w:rsidRPr="00CD0EC7" w:rsidRDefault="00A71A4F" w:rsidP="00A71A4F">
            <w:pPr>
              <w:rPr>
                <w:rStyle w:val="apple-converted-space"/>
                <w:rFonts w:ascii="Times New Roman" w:hAnsi="Times New Roman"/>
                <w:sz w:val="20"/>
              </w:rPr>
            </w:pPr>
            <w:r w:rsidRPr="00CD0EC7">
              <w:rPr>
                <w:rFonts w:ascii="Times New Roman" w:hAnsi="Times New Roman"/>
                <w:sz w:val="20"/>
              </w:rPr>
              <w:t>Suppression of VEGF by Reversible-PEGylated Histidylated Polylysine in Cancer Therapy</w:t>
            </w:r>
          </w:p>
          <w:p w14:paraId="1268C694" w14:textId="77777777" w:rsidR="00A71A4F" w:rsidRPr="00CD0EC7" w:rsidRDefault="00A71A4F" w:rsidP="00A71A4F">
            <w:pPr>
              <w:ind w:firstLineChars="300" w:firstLine="600"/>
              <w:rPr>
                <w:rFonts w:ascii="Times New Roman" w:hAnsi="Times New Roman"/>
                <w:sz w:val="20"/>
                <w:lang w:eastAsia="zh-CN"/>
              </w:rPr>
            </w:pPr>
            <w:r w:rsidRPr="00CD0EC7">
              <w:rPr>
                <w:rFonts w:ascii="Times New Roman" w:hAnsi="Times New Roman"/>
                <w:sz w:val="20"/>
              </w:rPr>
              <w:t xml:space="preserve">Xiaojun Cai, Haiyan Zhu, Haiqing Dong, Yongyong Li, </w:t>
            </w:r>
            <w:r w:rsidRPr="00CD0EC7">
              <w:rPr>
                <w:rFonts w:ascii="Times New Roman" w:hAnsi="Times New Roman"/>
                <w:sz w:val="20"/>
                <w:lang w:eastAsia="zh-CN"/>
              </w:rPr>
              <w:t xml:space="preserve"> </w:t>
            </w:r>
          </w:p>
          <w:p w14:paraId="5896CA72" w14:textId="77777777" w:rsidR="00A71A4F" w:rsidRPr="00CD0EC7" w:rsidRDefault="00A71A4F" w:rsidP="00A71A4F">
            <w:pPr>
              <w:ind w:firstLineChars="300" w:firstLine="600"/>
              <w:rPr>
                <w:rFonts w:ascii="Times New Roman" w:hAnsi="Times New Roman"/>
                <w:sz w:val="20"/>
              </w:rPr>
            </w:pPr>
            <w:r w:rsidRPr="00CD0EC7">
              <w:rPr>
                <w:rFonts w:ascii="Times New Roman" w:hAnsi="Times New Roman"/>
                <w:sz w:val="20"/>
              </w:rPr>
              <w:t>Jiansheng Su, Donglu Shi</w:t>
            </w:r>
          </w:p>
          <w:p w14:paraId="2BE15779" w14:textId="77777777" w:rsidR="00A71A4F" w:rsidRPr="00CD0EC7" w:rsidRDefault="00A71A4F" w:rsidP="00A71A4F">
            <w:pPr>
              <w:rPr>
                <w:rFonts w:ascii="Times New Roman" w:hAnsi="Times New Roman"/>
                <w:sz w:val="20"/>
                <w:lang w:eastAsia="zh-CN"/>
              </w:rPr>
            </w:pPr>
            <w:r w:rsidRPr="00CD0EC7">
              <w:rPr>
                <w:rFonts w:ascii="Times New Roman" w:hAnsi="Times New Roman"/>
                <w:i/>
                <w:iCs/>
                <w:sz w:val="20"/>
                <w:lang w:eastAsia="zh-CN"/>
              </w:rPr>
              <w:t xml:space="preserve">                             </w:t>
            </w:r>
            <w:r w:rsidRPr="00CD0EC7">
              <w:rPr>
                <w:rFonts w:ascii="Times New Roman" w:hAnsi="Times New Roman"/>
                <w:i/>
                <w:iCs/>
                <w:sz w:val="20"/>
                <w:u w:val="single"/>
              </w:rPr>
              <w:t>Advanced Healthcare Materials</w:t>
            </w:r>
            <w:r w:rsidRPr="00CD0EC7">
              <w:rPr>
                <w:rFonts w:ascii="Times New Roman" w:hAnsi="Times New Roman"/>
                <w:sz w:val="20"/>
                <w:u w:val="single"/>
                <w:lang w:eastAsia="zh-CN"/>
              </w:rPr>
              <w:t xml:space="preserve"> </w:t>
            </w:r>
            <w:r w:rsidRPr="00CD0EC7">
              <w:rPr>
                <w:rFonts w:ascii="Times New Roman" w:hAnsi="Times New Roman"/>
                <w:sz w:val="20"/>
                <w:lang w:eastAsia="zh-CN"/>
              </w:rPr>
              <w:t>(</w:t>
            </w:r>
            <w:r w:rsidRPr="00CD0EC7">
              <w:rPr>
                <w:rFonts w:ascii="Times New Roman" w:hAnsi="Times New Roman"/>
                <w:sz w:val="20"/>
              </w:rPr>
              <w:t>201</w:t>
            </w:r>
            <w:r w:rsidRPr="00CD0EC7">
              <w:rPr>
                <w:rFonts w:ascii="Times New Roman" w:hAnsi="Times New Roman"/>
                <w:sz w:val="20"/>
                <w:lang w:eastAsia="zh-CN"/>
              </w:rPr>
              <w:t xml:space="preserve">4) </w:t>
            </w:r>
            <w:r w:rsidRPr="00CD0EC7">
              <w:rPr>
                <w:rFonts w:ascii="Times New Roman" w:hAnsi="Times New Roman"/>
                <w:sz w:val="20"/>
              </w:rPr>
              <w:t>3</w:t>
            </w:r>
            <w:r w:rsidRPr="00CD0EC7">
              <w:rPr>
                <w:rFonts w:ascii="Times New Roman" w:hAnsi="Times New Roman"/>
                <w:sz w:val="20"/>
                <w:lang w:eastAsia="zh-CN"/>
              </w:rPr>
              <w:t xml:space="preserve"> </w:t>
            </w:r>
            <w:r w:rsidRPr="00CD0EC7">
              <w:rPr>
                <w:rFonts w:ascii="Times New Roman" w:hAnsi="Times New Roman"/>
                <w:sz w:val="20"/>
              </w:rPr>
              <w:t>1818-1827</w:t>
            </w:r>
          </w:p>
        </w:tc>
      </w:tr>
      <w:tr w:rsidR="00A71A4F" w:rsidRPr="00CD0EC7" w14:paraId="71581469" w14:textId="77777777" w:rsidTr="000421F0">
        <w:trPr>
          <w:trHeight w:val="143"/>
        </w:trPr>
        <w:tc>
          <w:tcPr>
            <w:tcW w:w="1145" w:type="dxa"/>
            <w:vAlign w:val="center"/>
          </w:tcPr>
          <w:p w14:paraId="480DAAD5"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F5F9AB3" w14:textId="77777777" w:rsidR="00A71A4F" w:rsidRPr="00CD0EC7" w:rsidRDefault="00A71A4F" w:rsidP="00A71A4F">
            <w:pPr>
              <w:rPr>
                <w:rFonts w:ascii="Times New Roman" w:hAnsi="Times New Roman"/>
                <w:sz w:val="20"/>
              </w:rPr>
            </w:pPr>
            <w:r w:rsidRPr="00CD0EC7">
              <w:rPr>
                <w:rFonts w:ascii="Times New Roman" w:hAnsi="Times New Roman"/>
                <w:sz w:val="20"/>
              </w:rPr>
              <w:t>Enhanced synergism of thermo-chemotherapy by combining highly efficient magnetic hyperthermia with magnetothermally-facilitated drug release</w:t>
            </w:r>
          </w:p>
          <w:p w14:paraId="21BE9F65" w14:textId="77777777" w:rsidR="00A71A4F" w:rsidRPr="00CD0EC7" w:rsidRDefault="00A71A4F" w:rsidP="00A71A4F">
            <w:pPr>
              <w:rPr>
                <w:rFonts w:ascii="Times New Roman" w:hAnsi="Times New Roman"/>
                <w:sz w:val="20"/>
              </w:rPr>
            </w:pPr>
            <w:r w:rsidRPr="00CD0EC7">
              <w:rPr>
                <w:rFonts w:ascii="Times New Roman" w:hAnsi="Times New Roman"/>
                <w:sz w:val="20"/>
                <w:lang w:eastAsia="zh-CN"/>
              </w:rPr>
              <w:t xml:space="preserve">            </w:t>
            </w:r>
            <w:r w:rsidRPr="00CD0EC7">
              <w:rPr>
                <w:rFonts w:ascii="Times New Roman" w:hAnsi="Times New Roman"/>
                <w:sz w:val="20"/>
              </w:rPr>
              <w:t>Yang Qu, Jianbo Li, Jie Ren, Junzhao Leng, Chao Lin, and Donglu Shi</w:t>
            </w:r>
          </w:p>
          <w:p w14:paraId="28F59B6B"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w:t>
            </w:r>
            <w:r w:rsidRPr="00CD0EC7">
              <w:rPr>
                <w:rFonts w:ascii="Times New Roman" w:hAnsi="Times New Roman"/>
                <w:sz w:val="20"/>
                <w:lang w:eastAsia="zh-CN"/>
              </w:rPr>
              <w:t xml:space="preserve">                          </w:t>
            </w:r>
            <w:r w:rsidRPr="00CD0EC7">
              <w:rPr>
                <w:rFonts w:ascii="Times New Roman" w:hAnsi="Times New Roman"/>
                <w:sz w:val="20"/>
                <w:u w:val="single"/>
                <w:lang w:eastAsia="zh-CN"/>
              </w:rPr>
              <w:t xml:space="preserve">  </w:t>
            </w:r>
            <w:r w:rsidRPr="00CD0EC7">
              <w:rPr>
                <w:rFonts w:ascii="Times New Roman" w:hAnsi="Times New Roman"/>
                <w:i/>
                <w:iCs/>
                <w:sz w:val="20"/>
                <w:u w:val="single"/>
              </w:rPr>
              <w:t>Nanoscale</w:t>
            </w:r>
            <w:r w:rsidRPr="00CD0EC7">
              <w:rPr>
                <w:rFonts w:ascii="Times New Roman" w:hAnsi="Times New Roman"/>
                <w:i/>
                <w:iCs/>
                <w:sz w:val="20"/>
                <w:lang w:eastAsia="zh-CN"/>
              </w:rPr>
              <w:t xml:space="preserve"> </w:t>
            </w:r>
            <w:r w:rsidRPr="00CD0EC7">
              <w:rPr>
                <w:rFonts w:ascii="Times New Roman" w:hAnsi="Times New Roman"/>
                <w:sz w:val="20"/>
                <w:lang w:eastAsia="zh-CN"/>
              </w:rPr>
              <w:t>(</w:t>
            </w:r>
            <w:r w:rsidRPr="00CD0EC7">
              <w:rPr>
                <w:rFonts w:ascii="Times New Roman" w:hAnsi="Times New Roman"/>
                <w:sz w:val="20"/>
              </w:rPr>
              <w:t>2014</w:t>
            </w:r>
            <w:r w:rsidRPr="00CD0EC7">
              <w:rPr>
                <w:rFonts w:ascii="Times New Roman" w:hAnsi="Times New Roman"/>
                <w:sz w:val="20"/>
                <w:lang w:eastAsia="zh-CN"/>
              </w:rPr>
              <w:t xml:space="preserve">) </w:t>
            </w:r>
            <w:r w:rsidRPr="00CD0EC7">
              <w:rPr>
                <w:rFonts w:ascii="Times New Roman" w:hAnsi="Times New Roman"/>
                <w:sz w:val="20"/>
              </w:rPr>
              <w:t>6</w:t>
            </w:r>
            <w:r w:rsidRPr="00CD0EC7">
              <w:rPr>
                <w:rFonts w:ascii="Times New Roman" w:hAnsi="Times New Roman"/>
                <w:sz w:val="20"/>
                <w:lang w:eastAsia="zh-CN"/>
              </w:rPr>
              <w:t xml:space="preserve"> </w:t>
            </w:r>
            <w:r w:rsidRPr="00CD0EC7">
              <w:rPr>
                <w:rFonts w:ascii="Times New Roman" w:hAnsi="Times New Roman"/>
                <w:sz w:val="20"/>
              </w:rPr>
              <w:t>12408-12413</w:t>
            </w:r>
          </w:p>
        </w:tc>
      </w:tr>
      <w:tr w:rsidR="00A71A4F" w:rsidRPr="00CD0EC7" w14:paraId="7F53C25A" w14:textId="77777777" w:rsidTr="000421F0">
        <w:trPr>
          <w:trHeight w:val="143"/>
        </w:trPr>
        <w:tc>
          <w:tcPr>
            <w:tcW w:w="1145" w:type="dxa"/>
            <w:vAlign w:val="center"/>
          </w:tcPr>
          <w:p w14:paraId="5B13F75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805379A" w14:textId="77777777" w:rsidR="00A71A4F" w:rsidRPr="00CD0EC7" w:rsidRDefault="00A71A4F" w:rsidP="00A71A4F">
            <w:pPr>
              <w:rPr>
                <w:rStyle w:val="apple-converted-space"/>
                <w:rFonts w:ascii="Times New Roman" w:hAnsi="Times New Roman"/>
                <w:sz w:val="20"/>
              </w:rPr>
            </w:pPr>
            <w:r w:rsidRPr="00CD0EC7">
              <w:rPr>
                <w:rFonts w:ascii="Times New Roman" w:hAnsi="Times New Roman"/>
                <w:sz w:val="20"/>
              </w:rPr>
              <w:t>Inhibition of glioma proliferation and migration by magnetic nanoparticle mediated JAM-2 silencing</w:t>
            </w:r>
          </w:p>
          <w:p w14:paraId="6B32C4BE" w14:textId="77777777" w:rsidR="00A71A4F" w:rsidRPr="00CD0EC7" w:rsidRDefault="00A71A4F" w:rsidP="00A71A4F">
            <w:pPr>
              <w:ind w:firstLineChars="300" w:firstLine="600"/>
              <w:rPr>
                <w:rFonts w:ascii="Times New Roman" w:hAnsi="Times New Roman"/>
                <w:sz w:val="20"/>
                <w:shd w:val="clear" w:color="auto" w:fill="FFFFFF"/>
              </w:rPr>
            </w:pPr>
            <w:r w:rsidRPr="00CD0EC7">
              <w:rPr>
                <w:rFonts w:ascii="Times New Roman" w:hAnsi="Times New Roman"/>
                <w:sz w:val="20"/>
                <w:shd w:val="clear" w:color="auto" w:fill="FFFFFF"/>
              </w:rPr>
              <w:t>Lifeng Qi, Jing Liu, Haiyan Zhu, Zhuoquan Li, Kun Lu, Tian Li, Donglu Shi</w:t>
            </w:r>
          </w:p>
          <w:p w14:paraId="15B296E6" w14:textId="77777777" w:rsidR="00A71A4F" w:rsidRPr="00CD0EC7" w:rsidRDefault="00A71A4F" w:rsidP="00A71A4F">
            <w:pPr>
              <w:ind w:firstLineChars="650" w:firstLine="1300"/>
              <w:rPr>
                <w:rFonts w:ascii="Times New Roman" w:hAnsi="Times New Roman"/>
                <w:sz w:val="20"/>
                <w:shd w:val="clear" w:color="auto" w:fill="FFFFFF"/>
              </w:rPr>
            </w:pPr>
            <w:r w:rsidRPr="00CD0EC7">
              <w:rPr>
                <w:rFonts w:ascii="Times New Roman" w:hAnsi="Times New Roman"/>
                <w:i/>
                <w:iCs/>
                <w:sz w:val="20"/>
                <w:u w:val="single"/>
              </w:rPr>
              <w:t>J Mater Chem B.The Royal Society of Chemistry</w:t>
            </w:r>
            <w:r w:rsidRPr="00CD0EC7">
              <w:rPr>
                <w:rFonts w:ascii="Times New Roman" w:hAnsi="Times New Roman"/>
                <w:i/>
                <w:iCs/>
                <w:sz w:val="20"/>
              </w:rPr>
              <w:t xml:space="preserve"> </w:t>
            </w:r>
            <w:r w:rsidRPr="00CD0EC7">
              <w:rPr>
                <w:rFonts w:ascii="Times New Roman" w:hAnsi="Times New Roman"/>
                <w:sz w:val="20"/>
                <w:lang w:eastAsia="zh-CN"/>
              </w:rPr>
              <w:t>(</w:t>
            </w:r>
            <w:r w:rsidRPr="00CD0EC7">
              <w:rPr>
                <w:rFonts w:ascii="Times New Roman" w:hAnsi="Times New Roman"/>
                <w:sz w:val="20"/>
              </w:rPr>
              <w:t>2014</w:t>
            </w:r>
            <w:r w:rsidRPr="00CD0EC7">
              <w:rPr>
                <w:rFonts w:ascii="Times New Roman" w:hAnsi="Times New Roman"/>
                <w:sz w:val="20"/>
                <w:lang w:eastAsia="zh-CN"/>
              </w:rPr>
              <w:t xml:space="preserve">) </w:t>
            </w:r>
            <w:r w:rsidRPr="00CD0EC7">
              <w:rPr>
                <w:rFonts w:ascii="Times New Roman" w:hAnsi="Times New Roman"/>
                <w:sz w:val="20"/>
              </w:rPr>
              <w:t>2</w:t>
            </w:r>
            <w:r w:rsidRPr="00CD0EC7">
              <w:rPr>
                <w:rFonts w:ascii="Times New Roman" w:hAnsi="Times New Roman"/>
                <w:sz w:val="20"/>
                <w:lang w:eastAsia="zh-CN"/>
              </w:rPr>
              <w:t xml:space="preserve"> </w:t>
            </w:r>
            <w:r w:rsidRPr="00CD0EC7">
              <w:rPr>
                <w:rFonts w:ascii="Times New Roman" w:hAnsi="Times New Roman"/>
                <w:sz w:val="20"/>
              </w:rPr>
              <w:t>7168-717</w:t>
            </w:r>
            <w:r w:rsidRPr="00CD0EC7">
              <w:rPr>
                <w:rFonts w:ascii="Times New Roman" w:hAnsi="Times New Roman"/>
                <w:sz w:val="20"/>
                <w:lang w:eastAsia="zh-CN"/>
              </w:rPr>
              <w:t>5</w:t>
            </w:r>
          </w:p>
        </w:tc>
      </w:tr>
      <w:tr w:rsidR="00A71A4F" w:rsidRPr="00CD0EC7" w14:paraId="236F9204" w14:textId="77777777" w:rsidTr="000421F0">
        <w:trPr>
          <w:trHeight w:val="143"/>
        </w:trPr>
        <w:tc>
          <w:tcPr>
            <w:tcW w:w="1145" w:type="dxa"/>
            <w:vAlign w:val="center"/>
          </w:tcPr>
          <w:p w14:paraId="4B53FDDE"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03EFB32" w14:textId="77777777" w:rsidR="00A71A4F" w:rsidRPr="00CD0EC7" w:rsidRDefault="00A71A4F" w:rsidP="00A71A4F">
            <w:pPr>
              <w:rPr>
                <w:rFonts w:ascii="Times New Roman" w:hAnsi="Times New Roman"/>
                <w:sz w:val="20"/>
              </w:rPr>
            </w:pPr>
            <w:r w:rsidRPr="00CD0EC7">
              <w:rPr>
                <w:rFonts w:ascii="Times New Roman" w:hAnsi="Times New Roman"/>
                <w:sz w:val="20"/>
              </w:rPr>
              <w:t>Effect of physiochemical property of Fe</w:t>
            </w:r>
            <w:r w:rsidRPr="00CD0EC7">
              <w:rPr>
                <w:rFonts w:ascii="Times New Roman" w:hAnsi="Times New Roman"/>
                <w:sz w:val="20"/>
                <w:vertAlign w:val="subscript"/>
              </w:rPr>
              <w:t>3</w:t>
            </w:r>
            <w:r w:rsidRPr="00CD0EC7">
              <w:rPr>
                <w:rFonts w:ascii="Times New Roman" w:hAnsi="Times New Roman"/>
                <w:sz w:val="20"/>
              </w:rPr>
              <w:t>O</w:t>
            </w:r>
            <w:r w:rsidRPr="00CD0EC7">
              <w:rPr>
                <w:rFonts w:ascii="Times New Roman" w:hAnsi="Times New Roman"/>
                <w:sz w:val="20"/>
                <w:vertAlign w:val="subscript"/>
              </w:rPr>
              <w:t>4</w:t>
            </w:r>
            <w:r w:rsidRPr="00CD0EC7">
              <w:rPr>
                <w:rFonts w:ascii="Times New Roman" w:hAnsi="Times New Roman"/>
                <w:sz w:val="20"/>
              </w:rPr>
              <w:t xml:space="preserve"> particle on magnetic lateral flow immunochromatographic assay</w:t>
            </w:r>
          </w:p>
          <w:p w14:paraId="3B37AD4B" w14:textId="77777777" w:rsidR="00A71A4F" w:rsidRPr="00CD0EC7" w:rsidRDefault="00A71A4F" w:rsidP="00A71A4F">
            <w:pPr>
              <w:rPr>
                <w:rFonts w:ascii="Times New Roman" w:hAnsi="Times New Roman"/>
                <w:sz w:val="20"/>
                <w:shd w:val="clear" w:color="auto" w:fill="FFFFFF"/>
              </w:rPr>
            </w:pPr>
            <w:r w:rsidRPr="00CD0EC7">
              <w:rPr>
                <w:rFonts w:ascii="Times New Roman" w:hAnsi="Times New Roman"/>
                <w:sz w:val="20"/>
                <w:lang w:eastAsia="zh-CN"/>
              </w:rPr>
              <w:t xml:space="preserve">             </w:t>
            </w:r>
            <w:r w:rsidRPr="00CD0EC7">
              <w:rPr>
                <w:rFonts w:ascii="Times New Roman" w:hAnsi="Times New Roman"/>
                <w:sz w:val="20"/>
                <w:shd w:val="clear" w:color="auto" w:fill="FFFFFF"/>
              </w:rPr>
              <w:t>Jun Yan, Yingying Liu,</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Yilong Wang,</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Xiaowei Xu, Ying Lu,</w:t>
            </w:r>
          </w:p>
          <w:p w14:paraId="61FFE119" w14:textId="77777777" w:rsidR="00A71A4F" w:rsidRPr="00CD0EC7" w:rsidRDefault="00A71A4F" w:rsidP="00A71A4F">
            <w:pPr>
              <w:ind w:firstLineChars="300" w:firstLine="600"/>
              <w:rPr>
                <w:rFonts w:ascii="Times New Roman" w:hAnsi="Times New Roman"/>
                <w:sz w:val="20"/>
                <w:shd w:val="clear" w:color="auto" w:fill="FFFFFF"/>
              </w:rPr>
            </w:pPr>
            <w:r w:rsidRPr="00CD0EC7">
              <w:rPr>
                <w:rFonts w:ascii="Times New Roman" w:hAnsi="Times New Roman"/>
                <w:sz w:val="20"/>
                <w:shd w:val="clear" w:color="auto" w:fill="FFFFFF"/>
              </w:rPr>
              <w:t>Yingjie</w:t>
            </w:r>
            <w:r w:rsidRPr="00CD0EC7">
              <w:rPr>
                <w:rFonts w:ascii="Times New Roman" w:hAnsi="Times New Roman"/>
                <w:sz w:val="20"/>
                <w:shd w:val="clear" w:color="auto" w:fill="FFFFFF"/>
                <w:lang w:eastAsia="zh-CN"/>
              </w:rPr>
              <w:t xml:space="preserve"> </w:t>
            </w:r>
            <w:r w:rsidRPr="00CD0EC7">
              <w:rPr>
                <w:rFonts w:ascii="Times New Roman" w:hAnsi="Times New Roman"/>
                <w:sz w:val="20"/>
                <w:shd w:val="clear" w:color="auto" w:fill="FFFFFF"/>
              </w:rPr>
              <w:t>Pan,</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Fangfang Guo, Donglu Shi</w:t>
            </w:r>
          </w:p>
          <w:p w14:paraId="306B6788" w14:textId="77777777" w:rsidR="00A71A4F" w:rsidRPr="00CD0EC7" w:rsidRDefault="00A71A4F" w:rsidP="00A71A4F">
            <w:pPr>
              <w:rPr>
                <w:rFonts w:ascii="Times New Roman" w:hAnsi="Times New Roman"/>
                <w:sz w:val="20"/>
              </w:rPr>
            </w:pPr>
            <w:r w:rsidRPr="00CD0EC7">
              <w:rPr>
                <w:rFonts w:ascii="Times New Roman" w:hAnsi="Times New Roman"/>
                <w:i/>
                <w:iCs/>
                <w:sz w:val="20"/>
                <w:lang w:eastAsia="zh-CN"/>
              </w:rPr>
              <w:t xml:space="preserve">                           </w:t>
            </w:r>
            <w:r w:rsidRPr="00CD0EC7">
              <w:rPr>
                <w:rFonts w:ascii="Times New Roman" w:hAnsi="Times New Roman"/>
                <w:i/>
                <w:iCs/>
                <w:sz w:val="20"/>
                <w:u w:val="single"/>
              </w:rPr>
              <w:t>Sensors Actuators B: Chem</w:t>
            </w:r>
            <w:r w:rsidRPr="00CD0EC7">
              <w:rPr>
                <w:rFonts w:ascii="Times New Roman" w:hAnsi="Times New Roman"/>
                <w:sz w:val="20"/>
                <w:u w:val="single"/>
                <w:lang w:eastAsia="zh-CN"/>
              </w:rPr>
              <w:t xml:space="preserve"> </w:t>
            </w:r>
            <w:r w:rsidRPr="00CD0EC7">
              <w:rPr>
                <w:rFonts w:ascii="Times New Roman" w:hAnsi="Times New Roman"/>
                <w:sz w:val="20"/>
                <w:lang w:eastAsia="zh-CN"/>
              </w:rPr>
              <w:t>(</w:t>
            </w:r>
            <w:r w:rsidRPr="00CD0EC7">
              <w:rPr>
                <w:rFonts w:ascii="Times New Roman" w:hAnsi="Times New Roman"/>
                <w:sz w:val="20"/>
              </w:rPr>
              <w:t>2014</w:t>
            </w:r>
            <w:r w:rsidRPr="00CD0EC7">
              <w:rPr>
                <w:rFonts w:ascii="Times New Roman" w:hAnsi="Times New Roman"/>
                <w:sz w:val="20"/>
                <w:lang w:eastAsia="zh-CN"/>
              </w:rPr>
              <w:t xml:space="preserve">) </w:t>
            </w:r>
            <w:r w:rsidRPr="00CD0EC7">
              <w:rPr>
                <w:rFonts w:ascii="Times New Roman" w:hAnsi="Times New Roman"/>
                <w:sz w:val="20"/>
              </w:rPr>
              <w:t>197</w:t>
            </w:r>
            <w:r w:rsidRPr="00CD0EC7">
              <w:rPr>
                <w:rFonts w:ascii="Times New Roman" w:hAnsi="Times New Roman"/>
                <w:sz w:val="20"/>
                <w:lang w:eastAsia="zh-CN"/>
              </w:rPr>
              <w:t xml:space="preserve"> </w:t>
            </w:r>
            <w:r w:rsidRPr="00CD0EC7">
              <w:rPr>
                <w:rFonts w:ascii="Times New Roman" w:hAnsi="Times New Roman"/>
                <w:sz w:val="20"/>
              </w:rPr>
              <w:t>129-136</w:t>
            </w:r>
          </w:p>
        </w:tc>
      </w:tr>
      <w:tr w:rsidR="00A71A4F" w:rsidRPr="00CD0EC7" w14:paraId="4BC69097" w14:textId="77777777" w:rsidTr="000421F0">
        <w:trPr>
          <w:trHeight w:val="143"/>
        </w:trPr>
        <w:tc>
          <w:tcPr>
            <w:tcW w:w="1145" w:type="dxa"/>
            <w:vAlign w:val="center"/>
          </w:tcPr>
          <w:p w14:paraId="0A41737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BF7E8DD" w14:textId="77777777" w:rsidR="00A71A4F" w:rsidRPr="00CD0EC7" w:rsidRDefault="00A71A4F" w:rsidP="00A71A4F">
            <w:pPr>
              <w:rPr>
                <w:rFonts w:ascii="Times New Roman" w:hAnsi="Times New Roman"/>
                <w:sz w:val="20"/>
              </w:rPr>
            </w:pPr>
            <w:r w:rsidRPr="00CD0EC7">
              <w:rPr>
                <w:rFonts w:ascii="Times New Roman" w:hAnsi="Times New Roman"/>
                <w:sz w:val="20"/>
              </w:rPr>
              <w:t>Pluronic-encapsulated natural chlorophyll nanocomposites for in vivo cancer imaging and photothermal/photodynamic therapies</w:t>
            </w:r>
          </w:p>
          <w:p w14:paraId="40AD1C15" w14:textId="77777777" w:rsidR="00A71A4F" w:rsidRPr="00CD0EC7" w:rsidRDefault="00A71A4F" w:rsidP="00A71A4F">
            <w:pPr>
              <w:ind w:left="1440" w:hanging="738"/>
              <w:rPr>
                <w:rFonts w:ascii="Times New Roman" w:hAnsi="Times New Roman"/>
                <w:sz w:val="20"/>
              </w:rPr>
            </w:pPr>
            <w:r w:rsidRPr="00CD0EC7">
              <w:rPr>
                <w:rFonts w:ascii="Times New Roman" w:hAnsi="Times New Roman"/>
                <w:sz w:val="20"/>
              </w:rPr>
              <w:t>Maoquan Chu, Haikuo Li, Qiang Wu, Fangjie Wo, Donglu Shi</w:t>
            </w:r>
          </w:p>
          <w:p w14:paraId="4C1B3B81" w14:textId="77777777" w:rsidR="00A71A4F" w:rsidRPr="00CD0EC7" w:rsidRDefault="00A71A4F" w:rsidP="00A71A4F">
            <w:pPr>
              <w:ind w:left="1440" w:hanging="18"/>
              <w:rPr>
                <w:rFonts w:ascii="Times New Roman" w:hAnsi="Times New Roman"/>
                <w:sz w:val="20"/>
              </w:rPr>
            </w:pPr>
            <w:r w:rsidRPr="00CD0EC7">
              <w:rPr>
                <w:rFonts w:ascii="Times New Roman" w:hAnsi="Times New Roman"/>
                <w:i/>
                <w:sz w:val="20"/>
                <w:u w:val="single"/>
              </w:rPr>
              <w:t>Biomaterials</w:t>
            </w:r>
            <w:r w:rsidRPr="00CD0EC7">
              <w:rPr>
                <w:rFonts w:ascii="Times New Roman" w:hAnsi="Times New Roman"/>
                <w:sz w:val="20"/>
              </w:rPr>
              <w:t xml:space="preserve"> 35 (2014) 8357e8373</w:t>
            </w:r>
          </w:p>
        </w:tc>
      </w:tr>
      <w:tr w:rsidR="00A71A4F" w:rsidRPr="00CD0EC7" w14:paraId="467C6805" w14:textId="77777777" w:rsidTr="000421F0">
        <w:trPr>
          <w:trHeight w:val="143"/>
        </w:trPr>
        <w:tc>
          <w:tcPr>
            <w:tcW w:w="1145" w:type="dxa"/>
            <w:vAlign w:val="center"/>
          </w:tcPr>
          <w:p w14:paraId="1BA5CAB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25DE056" w14:textId="77777777" w:rsidR="00A71A4F" w:rsidRPr="00CD0EC7" w:rsidRDefault="00A71A4F" w:rsidP="00A71A4F">
            <w:pPr>
              <w:rPr>
                <w:rFonts w:ascii="Times New Roman" w:hAnsi="Times New Roman"/>
                <w:sz w:val="20"/>
              </w:rPr>
            </w:pPr>
            <w:r w:rsidRPr="00CD0EC7">
              <w:rPr>
                <w:rFonts w:ascii="Times New Roman" w:hAnsi="Times New Roman"/>
                <w:sz w:val="20"/>
              </w:rPr>
              <w:t>Stem Cell-Based Tissue Engineering for Regenerative Medicine</w:t>
            </w:r>
          </w:p>
          <w:p w14:paraId="26741CA2" w14:textId="77777777" w:rsidR="00A71A4F" w:rsidRPr="00CD0EC7" w:rsidRDefault="00A71A4F" w:rsidP="00A71A4F">
            <w:pPr>
              <w:ind w:left="631"/>
              <w:rPr>
                <w:rFonts w:ascii="Times New Roman" w:hAnsi="Times New Roman"/>
                <w:sz w:val="20"/>
              </w:rPr>
            </w:pPr>
            <w:r w:rsidRPr="00CD0EC7">
              <w:rPr>
                <w:rFonts w:ascii="Times New Roman" w:hAnsi="Times New Roman"/>
                <w:sz w:val="20"/>
              </w:rPr>
              <w:t>Donglu Shi, Rigwed Tatu, Qing Liu, Hossein Hosseinkhani</w:t>
            </w:r>
          </w:p>
          <w:p w14:paraId="4F7B4113" w14:textId="77777777" w:rsidR="00A71A4F" w:rsidRPr="00CD0EC7" w:rsidRDefault="00A71A4F" w:rsidP="00A71A4F">
            <w:pPr>
              <w:ind w:left="1711"/>
              <w:rPr>
                <w:rFonts w:ascii="Times New Roman" w:hAnsi="Times New Roman"/>
                <w:sz w:val="20"/>
              </w:rPr>
            </w:pPr>
            <w:r w:rsidRPr="00CD0EC7">
              <w:rPr>
                <w:rFonts w:ascii="Times New Roman" w:hAnsi="Times New Roman"/>
                <w:i/>
                <w:sz w:val="20"/>
              </w:rPr>
              <w:t>Nano LIFE</w:t>
            </w:r>
            <w:r w:rsidRPr="00CD0EC7">
              <w:rPr>
                <w:rFonts w:ascii="Times New Roman" w:hAnsi="Times New Roman"/>
                <w:sz w:val="20"/>
              </w:rPr>
              <w:t xml:space="preserve"> (2014), Vol. 4, No. 2, 1430001</w:t>
            </w:r>
          </w:p>
        </w:tc>
      </w:tr>
      <w:tr w:rsidR="00A71A4F" w:rsidRPr="00CD0EC7" w14:paraId="4B953527" w14:textId="77777777" w:rsidTr="000421F0">
        <w:trPr>
          <w:trHeight w:val="143"/>
        </w:trPr>
        <w:tc>
          <w:tcPr>
            <w:tcW w:w="1145" w:type="dxa"/>
            <w:vAlign w:val="center"/>
          </w:tcPr>
          <w:p w14:paraId="2DAF53CC"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A2E73A1" w14:textId="77777777" w:rsidR="00A71A4F" w:rsidRPr="00CD0EC7" w:rsidRDefault="00A71A4F" w:rsidP="00A71A4F">
            <w:pPr>
              <w:ind w:hanging="18"/>
              <w:rPr>
                <w:rFonts w:ascii="Times New Roman" w:hAnsi="Times New Roman"/>
                <w:sz w:val="20"/>
              </w:rPr>
            </w:pPr>
            <w:r w:rsidRPr="00CD0EC7">
              <w:rPr>
                <w:rFonts w:ascii="Times New Roman" w:hAnsi="Times New Roman"/>
                <w:sz w:val="20"/>
              </w:rPr>
              <w:t xml:space="preserve">Surface engineered antifouling optomagnetic SPIONs for bimodal targeted imaging </w:t>
            </w:r>
          </w:p>
          <w:p w14:paraId="2316BC02" w14:textId="77777777" w:rsidR="00A71A4F" w:rsidRPr="00CD0EC7" w:rsidRDefault="00A71A4F" w:rsidP="00A71A4F">
            <w:pPr>
              <w:rPr>
                <w:rFonts w:ascii="Times New Roman" w:hAnsi="Times New Roman"/>
                <w:sz w:val="20"/>
              </w:rPr>
            </w:pPr>
            <w:r w:rsidRPr="00CD0EC7">
              <w:rPr>
                <w:rFonts w:ascii="Times New Roman" w:hAnsi="Times New Roman"/>
                <w:sz w:val="20"/>
              </w:rPr>
              <w:t>of pancreatic cancer cells</w:t>
            </w:r>
          </w:p>
          <w:p w14:paraId="3A376E5F" w14:textId="77777777" w:rsidR="00A71A4F" w:rsidRPr="00CD0EC7" w:rsidRDefault="00A71A4F" w:rsidP="00A71A4F">
            <w:pPr>
              <w:ind w:firstLineChars="300" w:firstLine="600"/>
              <w:rPr>
                <w:rFonts w:ascii="Times New Roman" w:hAnsi="Times New Roman"/>
                <w:sz w:val="20"/>
              </w:rPr>
            </w:pPr>
            <w:r w:rsidRPr="00CD0EC7">
              <w:rPr>
                <w:rFonts w:ascii="Times New Roman" w:hAnsi="Times New Roman"/>
                <w:sz w:val="20"/>
              </w:rPr>
              <w:t xml:space="preserve">Xiaohui Wang, Xiaohong Xing, Bingbo Zhang, Fengjun Liu, </w:t>
            </w:r>
          </w:p>
          <w:p w14:paraId="7B91FD96" w14:textId="77777777" w:rsidR="00A71A4F" w:rsidRPr="00CD0EC7" w:rsidRDefault="00A71A4F" w:rsidP="00A71A4F">
            <w:pPr>
              <w:ind w:firstLineChars="300" w:firstLine="600"/>
              <w:rPr>
                <w:rFonts w:ascii="Times New Roman" w:hAnsi="Times New Roman"/>
                <w:sz w:val="20"/>
              </w:rPr>
            </w:pPr>
            <w:r w:rsidRPr="00CD0EC7">
              <w:rPr>
                <w:rFonts w:ascii="Times New Roman" w:hAnsi="Times New Roman"/>
                <w:sz w:val="20"/>
              </w:rPr>
              <w:t>Yingsheng Cheng, Donglu Shi</w:t>
            </w:r>
          </w:p>
          <w:p w14:paraId="2ABA63D9"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International Journal of Nanomedicine</w:t>
            </w:r>
            <w:r w:rsidRPr="00CD0EC7">
              <w:rPr>
                <w:rFonts w:ascii="Times New Roman" w:hAnsi="Times New Roman"/>
                <w:sz w:val="20"/>
              </w:rPr>
              <w:t xml:space="preserve"> (2014) 9 1601–1615</w:t>
            </w:r>
          </w:p>
        </w:tc>
      </w:tr>
      <w:tr w:rsidR="00A71A4F" w:rsidRPr="00CD0EC7" w14:paraId="2B1127D8" w14:textId="77777777" w:rsidTr="000421F0">
        <w:trPr>
          <w:trHeight w:val="143"/>
        </w:trPr>
        <w:tc>
          <w:tcPr>
            <w:tcW w:w="1145" w:type="dxa"/>
            <w:vAlign w:val="center"/>
          </w:tcPr>
          <w:p w14:paraId="3624F149"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2494860" w14:textId="77777777" w:rsidR="00A71A4F" w:rsidRPr="00CD0EC7" w:rsidRDefault="00A71A4F" w:rsidP="00A71A4F">
            <w:pPr>
              <w:rPr>
                <w:rFonts w:ascii="Times New Roman" w:hAnsi="Times New Roman"/>
                <w:sz w:val="20"/>
              </w:rPr>
            </w:pPr>
            <w:r w:rsidRPr="00CD0EC7">
              <w:rPr>
                <w:rFonts w:ascii="Times New Roman" w:hAnsi="Times New Roman"/>
                <w:sz w:val="20"/>
              </w:rPr>
              <w:t>Nanostructured Mesoporous Silica Wires with Intrawire Lamellae via Evaporation-Induced Self-Assembly in Space-Confined Channels</w:t>
            </w:r>
          </w:p>
          <w:p w14:paraId="106A4FF6" w14:textId="77777777" w:rsidR="00A71A4F" w:rsidRPr="00CD0EC7" w:rsidRDefault="00A71A4F" w:rsidP="00A71A4F">
            <w:pPr>
              <w:ind w:firstLine="702"/>
              <w:rPr>
                <w:rFonts w:ascii="Times New Roman" w:hAnsi="Times New Roman"/>
                <w:sz w:val="20"/>
              </w:rPr>
            </w:pPr>
            <w:r w:rsidRPr="00CD0EC7">
              <w:rPr>
                <w:rFonts w:ascii="Times New Roman" w:hAnsi="Times New Roman"/>
                <w:sz w:val="20"/>
              </w:rPr>
              <w:t>Michael Z. Hu, Donglu Shi, and Douglas A. Blom</w:t>
            </w:r>
          </w:p>
          <w:p w14:paraId="598A55F9"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Journal of Nanomaterials</w:t>
            </w:r>
            <w:r w:rsidRPr="00CD0EC7">
              <w:rPr>
                <w:rFonts w:ascii="Times New Roman" w:hAnsi="Times New Roman"/>
                <w:sz w:val="20"/>
              </w:rPr>
              <w:t>, Volume (2014), Article ID 932160</w:t>
            </w:r>
          </w:p>
        </w:tc>
      </w:tr>
      <w:tr w:rsidR="00A71A4F" w:rsidRPr="00CD0EC7" w14:paraId="7A48CDB7" w14:textId="77777777" w:rsidTr="000421F0">
        <w:trPr>
          <w:trHeight w:val="143"/>
        </w:trPr>
        <w:tc>
          <w:tcPr>
            <w:tcW w:w="1145" w:type="dxa"/>
            <w:vAlign w:val="center"/>
          </w:tcPr>
          <w:p w14:paraId="4C32630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40D1FE3" w14:textId="77777777" w:rsidR="00A71A4F" w:rsidRPr="00CD0EC7" w:rsidRDefault="00A71A4F" w:rsidP="00A71A4F">
            <w:pPr>
              <w:rPr>
                <w:rFonts w:ascii="Times New Roman" w:hAnsi="Times New Roman"/>
                <w:sz w:val="20"/>
              </w:rPr>
            </w:pPr>
            <w:r w:rsidRPr="00CD0EC7">
              <w:rPr>
                <w:rFonts w:ascii="Times New Roman" w:hAnsi="Times New Roman"/>
                <w:sz w:val="20"/>
              </w:rPr>
              <w:t>Effect of spatial confinement on magnetic hyperthermia via dipolar interactions in Fe3O4 nanoparticles for biomedical applications</w:t>
            </w:r>
          </w:p>
          <w:p w14:paraId="468D3157" w14:textId="77777777" w:rsidR="00A71A4F" w:rsidRPr="00CD0EC7" w:rsidRDefault="00A71A4F" w:rsidP="00A71A4F">
            <w:pPr>
              <w:ind w:left="702"/>
              <w:rPr>
                <w:rFonts w:ascii="Times New Roman" w:hAnsi="Times New Roman"/>
                <w:sz w:val="20"/>
              </w:rPr>
            </w:pPr>
            <w:r w:rsidRPr="00CD0EC7">
              <w:rPr>
                <w:rFonts w:ascii="Times New Roman" w:hAnsi="Times New Roman"/>
                <w:sz w:val="20"/>
              </w:rPr>
              <w:t>M.E. Sadat, Ronak Patel, Jason Sookoor, Sergey L. Bud'ko, Rodney C. Ewing, Jiaming Zhang, Hong Xu, Yilong Wang, Giovanni M. Pauletti, David B. Mast, Donglu Shi</w:t>
            </w:r>
          </w:p>
          <w:p w14:paraId="31AAA355"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Materials Science and Engineering C</w:t>
            </w:r>
            <w:r w:rsidRPr="00CD0EC7">
              <w:rPr>
                <w:rFonts w:ascii="Times New Roman" w:hAnsi="Times New Roman"/>
                <w:sz w:val="20"/>
              </w:rPr>
              <w:t xml:space="preserve"> 42 (2014) 52–63</w:t>
            </w:r>
          </w:p>
        </w:tc>
      </w:tr>
      <w:tr w:rsidR="00A71A4F" w:rsidRPr="00CD0EC7" w14:paraId="1B7E28C2" w14:textId="77777777" w:rsidTr="000421F0">
        <w:trPr>
          <w:trHeight w:val="143"/>
        </w:trPr>
        <w:tc>
          <w:tcPr>
            <w:tcW w:w="1145" w:type="dxa"/>
            <w:vAlign w:val="center"/>
          </w:tcPr>
          <w:p w14:paraId="5608DD8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D26EA7E" w14:textId="77777777" w:rsidR="00A71A4F" w:rsidRPr="00CD0EC7" w:rsidRDefault="00A71A4F" w:rsidP="00A71A4F">
            <w:pPr>
              <w:ind w:hanging="18"/>
              <w:rPr>
                <w:rFonts w:ascii="Times New Roman" w:hAnsi="Times New Roman"/>
                <w:sz w:val="20"/>
              </w:rPr>
            </w:pPr>
            <w:bookmarkStart w:id="11" w:name="OLE_LINK1"/>
            <w:r w:rsidRPr="00CD0EC7">
              <w:rPr>
                <w:rFonts w:ascii="Times New Roman" w:hAnsi="Times New Roman"/>
                <w:sz w:val="20"/>
              </w:rPr>
              <w:t>Dipole-interaction mediated hyperthermia heating mechanismof nanostructured Fe3O4 composites</w:t>
            </w:r>
          </w:p>
          <w:p w14:paraId="48FEBFEF" w14:textId="77777777" w:rsidR="00A71A4F" w:rsidRPr="00CD0EC7" w:rsidRDefault="00A71A4F" w:rsidP="00A71A4F">
            <w:pPr>
              <w:ind w:left="702"/>
              <w:rPr>
                <w:rFonts w:ascii="Times New Roman" w:hAnsi="Times New Roman"/>
                <w:sz w:val="20"/>
              </w:rPr>
            </w:pPr>
            <w:r w:rsidRPr="00CD0EC7">
              <w:rPr>
                <w:rFonts w:ascii="Times New Roman" w:hAnsi="Times New Roman"/>
                <w:sz w:val="20"/>
              </w:rPr>
              <w:t>M.E. Sadat, Ronak Patel, Sergey L. Bud'ko, Rodney C. Ewing, Jiaming Zhang, Hong Xu, David B. Mast, Donglu Shi</w:t>
            </w:r>
          </w:p>
          <w:p w14:paraId="70161DB2"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Materials Letters</w:t>
            </w:r>
            <w:r w:rsidRPr="00CD0EC7">
              <w:rPr>
                <w:rFonts w:ascii="Times New Roman" w:hAnsi="Times New Roman"/>
                <w:sz w:val="20"/>
              </w:rPr>
              <w:t xml:space="preserve"> 129 (2014) 57–60</w:t>
            </w:r>
            <w:bookmarkEnd w:id="11"/>
          </w:p>
        </w:tc>
      </w:tr>
      <w:tr w:rsidR="00A71A4F" w:rsidRPr="00CD0EC7" w14:paraId="7DBF1EE6" w14:textId="77777777" w:rsidTr="000421F0">
        <w:trPr>
          <w:trHeight w:val="143"/>
        </w:trPr>
        <w:tc>
          <w:tcPr>
            <w:tcW w:w="1145" w:type="dxa"/>
            <w:vAlign w:val="center"/>
          </w:tcPr>
          <w:p w14:paraId="51EE4DF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E315B50" w14:textId="77777777" w:rsidR="00A71A4F" w:rsidRPr="00CD0EC7" w:rsidRDefault="00A71A4F" w:rsidP="00A71A4F">
            <w:pPr>
              <w:rPr>
                <w:rFonts w:ascii="Times New Roman" w:hAnsi="Times New Roman"/>
                <w:sz w:val="20"/>
              </w:rPr>
            </w:pPr>
            <w:r w:rsidRPr="00CD0EC7">
              <w:rPr>
                <w:rFonts w:ascii="Times New Roman" w:hAnsi="Times New Roman"/>
                <w:sz w:val="20"/>
              </w:rPr>
              <w:t>Dual Surface-functionalized Janus Nanocomposites of Polystyrene/Fe3O4@SiO2 for Simultaneous Tumor Cell Targeting and Stimulus-induced Drug Release</w:t>
            </w:r>
          </w:p>
          <w:p w14:paraId="0688E575"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Feng Wang, G. M. Pauletti, Juntao Wang, J. M. Zhang, R. C. Ewing, Y L Wang, Donglu Shi</w:t>
            </w:r>
          </w:p>
          <w:p w14:paraId="4CD7615E" w14:textId="67E07502"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Advanced Materials</w:t>
            </w:r>
            <w:r w:rsidRPr="00CD0EC7">
              <w:rPr>
                <w:rFonts w:ascii="Times New Roman" w:hAnsi="Times New Roman"/>
                <w:sz w:val="20"/>
              </w:rPr>
              <w:t xml:space="preserve"> (2013),  25, 3485–3489 (2013)</w:t>
            </w:r>
          </w:p>
        </w:tc>
      </w:tr>
      <w:tr w:rsidR="00A71A4F" w:rsidRPr="00CD0EC7" w14:paraId="58D7E539" w14:textId="77777777" w:rsidTr="000421F0">
        <w:trPr>
          <w:trHeight w:val="143"/>
        </w:trPr>
        <w:tc>
          <w:tcPr>
            <w:tcW w:w="1145" w:type="dxa"/>
            <w:vAlign w:val="center"/>
          </w:tcPr>
          <w:p w14:paraId="28114FE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B32E539" w14:textId="77777777" w:rsidR="00A71A4F" w:rsidRPr="00CD0EC7" w:rsidRDefault="00A71A4F" w:rsidP="00A71A4F">
            <w:pPr>
              <w:rPr>
                <w:rFonts w:ascii="Times New Roman" w:hAnsi="Times New Roman"/>
                <w:sz w:val="20"/>
              </w:rPr>
            </w:pPr>
            <w:r w:rsidRPr="00CD0EC7">
              <w:rPr>
                <w:rFonts w:ascii="Times New Roman" w:hAnsi="Times New Roman"/>
                <w:sz w:val="20"/>
              </w:rPr>
              <w:t>JAM-2 siRNA intracellular delivery and real-time imaging by proton-sponge coated quantum dots</w:t>
            </w:r>
          </w:p>
          <w:p w14:paraId="2A909E2A"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Lifeng Qi,Weijun Shao and Donglu Shi</w:t>
            </w:r>
          </w:p>
          <w:p w14:paraId="09107EAA"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 Mater. Chem. B</w:t>
            </w:r>
            <w:r w:rsidRPr="00CD0EC7">
              <w:rPr>
                <w:rFonts w:ascii="Times New Roman" w:hAnsi="Times New Roman"/>
                <w:sz w:val="20"/>
              </w:rPr>
              <w:t>, (2013), 1, 654–660</w:t>
            </w:r>
          </w:p>
        </w:tc>
      </w:tr>
      <w:tr w:rsidR="00A71A4F" w:rsidRPr="00CD0EC7" w14:paraId="3C8A27D4" w14:textId="77777777" w:rsidTr="000421F0">
        <w:trPr>
          <w:trHeight w:val="143"/>
        </w:trPr>
        <w:tc>
          <w:tcPr>
            <w:tcW w:w="1145" w:type="dxa"/>
            <w:vAlign w:val="center"/>
          </w:tcPr>
          <w:p w14:paraId="6D818EA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E4A796E" w14:textId="77777777" w:rsidR="00A71A4F" w:rsidRPr="00CD0EC7" w:rsidRDefault="00A71A4F" w:rsidP="00A71A4F">
            <w:pPr>
              <w:rPr>
                <w:rFonts w:ascii="Times New Roman" w:hAnsi="Times New Roman"/>
                <w:sz w:val="20"/>
              </w:rPr>
            </w:pPr>
            <w:r w:rsidRPr="00CD0EC7">
              <w:rPr>
                <w:rFonts w:ascii="Times New Roman" w:hAnsi="Times New Roman"/>
                <w:sz w:val="20"/>
              </w:rPr>
              <w:t>Near-infrared laser light mediated cancer therapy by photothermal effect of Fe3O4 magnetic nanoparticles</w:t>
            </w:r>
          </w:p>
          <w:p w14:paraId="2A214602" w14:textId="77777777" w:rsidR="00A71A4F" w:rsidRPr="00CD0EC7" w:rsidRDefault="00A71A4F" w:rsidP="00A71A4F">
            <w:pPr>
              <w:ind w:left="702"/>
              <w:rPr>
                <w:rFonts w:ascii="Times New Roman" w:hAnsi="Times New Roman"/>
                <w:sz w:val="20"/>
              </w:rPr>
            </w:pPr>
            <w:r w:rsidRPr="00CD0EC7">
              <w:rPr>
                <w:rFonts w:ascii="Times New Roman" w:hAnsi="Times New Roman"/>
                <w:sz w:val="20"/>
              </w:rPr>
              <w:t>Maoquan Chu, Yuxiang Shao, Jinliang Peng, Xiangyun Dai, Haikuo Li, Qingsheng Wu, Donglu Shi</w:t>
            </w:r>
          </w:p>
          <w:p w14:paraId="5987746C"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Biomaterials</w:t>
            </w:r>
            <w:r w:rsidRPr="00CD0EC7">
              <w:rPr>
                <w:rFonts w:ascii="Times New Roman" w:hAnsi="Times New Roman"/>
                <w:sz w:val="20"/>
              </w:rPr>
              <w:t xml:space="preserve"> 34 (2013) 4078e4088</w:t>
            </w:r>
          </w:p>
        </w:tc>
      </w:tr>
      <w:tr w:rsidR="00A71A4F" w:rsidRPr="00CD0EC7" w14:paraId="0C555826" w14:textId="77777777" w:rsidTr="000421F0">
        <w:trPr>
          <w:trHeight w:val="143"/>
        </w:trPr>
        <w:tc>
          <w:tcPr>
            <w:tcW w:w="1145" w:type="dxa"/>
            <w:vAlign w:val="center"/>
          </w:tcPr>
          <w:p w14:paraId="1B26CCA1"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A850372" w14:textId="77777777" w:rsidR="00A71A4F" w:rsidRPr="00CD0EC7" w:rsidRDefault="00A71A4F" w:rsidP="00A71A4F">
            <w:pPr>
              <w:rPr>
                <w:rFonts w:ascii="Times New Roman" w:hAnsi="Times New Roman"/>
                <w:sz w:val="20"/>
              </w:rPr>
            </w:pPr>
            <w:r w:rsidRPr="00CD0EC7">
              <w:rPr>
                <w:rFonts w:ascii="Times New Roman" w:hAnsi="Times New Roman"/>
                <w:sz w:val="20"/>
              </w:rPr>
              <w:t>Effect of lanthanum content and substrate strain on structural and electrical properties of lead lanthanum zirconate titanate thin films Films</w:t>
            </w:r>
          </w:p>
          <w:p w14:paraId="1BE206C8"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 xml:space="preserve">Sheng Tong, Manoj Narayanan, Beihai Ma, Shanshan Liu, Rachel E. Koritala, Uthamalingam Balachandran, and Donglu Shi </w:t>
            </w:r>
          </w:p>
          <w:p w14:paraId="492ADC61" w14:textId="77777777" w:rsidR="00A71A4F" w:rsidRPr="00CD0EC7" w:rsidRDefault="00501667" w:rsidP="00A71A4F">
            <w:pPr>
              <w:ind w:left="1440"/>
              <w:rPr>
                <w:rFonts w:ascii="Times New Roman" w:hAnsi="Times New Roman"/>
                <w:sz w:val="20"/>
              </w:rPr>
            </w:pPr>
            <w:hyperlink r:id="rId16" w:tooltip="Go to Materials Chemistry and Physics on ScienceDirect" w:history="1">
              <w:r w:rsidR="00A71A4F" w:rsidRPr="00CD0EC7">
                <w:rPr>
                  <w:rFonts w:ascii="Times New Roman" w:hAnsi="Times New Roman"/>
                  <w:i/>
                  <w:sz w:val="20"/>
                  <w:u w:val="single"/>
                </w:rPr>
                <w:t>Materials Chemistry and Physics</w:t>
              </w:r>
            </w:hyperlink>
            <w:r w:rsidR="00A71A4F" w:rsidRPr="00CD0EC7">
              <w:rPr>
                <w:rFonts w:ascii="Times New Roman" w:hAnsi="Times New Roman"/>
                <w:sz w:val="20"/>
              </w:rPr>
              <w:t xml:space="preserve">, </w:t>
            </w:r>
            <w:hyperlink r:id="rId17" w:tooltip="Go to table of contents for this volume/issue" w:history="1">
              <w:r w:rsidR="00A71A4F" w:rsidRPr="00CD0EC7">
                <w:rPr>
                  <w:rFonts w:ascii="Times New Roman" w:hAnsi="Times New Roman"/>
                  <w:sz w:val="20"/>
                </w:rPr>
                <w:t>140,  2–3</w:t>
              </w:r>
            </w:hyperlink>
            <w:r w:rsidR="00A71A4F" w:rsidRPr="00CD0EC7">
              <w:rPr>
                <w:rFonts w:ascii="Times New Roman" w:hAnsi="Times New Roman"/>
                <w:sz w:val="20"/>
              </w:rPr>
              <w:t>, (2013), p. 427–430</w:t>
            </w:r>
          </w:p>
        </w:tc>
      </w:tr>
      <w:tr w:rsidR="00A71A4F" w:rsidRPr="00CD0EC7" w14:paraId="7A567A32" w14:textId="77777777" w:rsidTr="000421F0">
        <w:trPr>
          <w:trHeight w:val="143"/>
        </w:trPr>
        <w:tc>
          <w:tcPr>
            <w:tcW w:w="1145" w:type="dxa"/>
            <w:vAlign w:val="center"/>
          </w:tcPr>
          <w:p w14:paraId="4123544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365745A" w14:textId="77777777" w:rsidR="00A71A4F" w:rsidRPr="00CD0EC7" w:rsidRDefault="00A71A4F" w:rsidP="00A71A4F">
            <w:pPr>
              <w:rPr>
                <w:rFonts w:ascii="Times New Roman" w:hAnsi="Times New Roman"/>
                <w:sz w:val="20"/>
              </w:rPr>
            </w:pPr>
            <w:r w:rsidRPr="00CD0EC7">
              <w:rPr>
                <w:rFonts w:ascii="Times New Roman" w:hAnsi="Times New Roman"/>
                <w:sz w:val="20"/>
              </w:rPr>
              <w:t>Dual Surface-Functionalized Superparamagnetic Janus Nanocomposites of Polystyrene/Fe</w:t>
            </w:r>
            <w:r w:rsidRPr="00CD0EC7">
              <w:rPr>
                <w:rFonts w:ascii="Times New Roman" w:hAnsi="Times New Roman"/>
                <w:sz w:val="20"/>
                <w:vertAlign w:val="subscript"/>
              </w:rPr>
              <w:t>3</w:t>
            </w:r>
            <w:r w:rsidRPr="00CD0EC7">
              <w:rPr>
                <w:rFonts w:ascii="Times New Roman" w:hAnsi="Times New Roman"/>
                <w:sz w:val="20"/>
              </w:rPr>
              <w:t>O</w:t>
            </w:r>
            <w:r w:rsidRPr="00CD0EC7">
              <w:rPr>
                <w:rFonts w:ascii="Times New Roman" w:hAnsi="Times New Roman"/>
                <w:sz w:val="20"/>
                <w:vertAlign w:val="subscript"/>
              </w:rPr>
              <w:t>4</w:t>
            </w:r>
            <w:r w:rsidRPr="00CD0EC7">
              <w:rPr>
                <w:rFonts w:ascii="Times New Roman" w:hAnsi="Times New Roman"/>
                <w:sz w:val="20"/>
              </w:rPr>
              <w:t>@SiO</w:t>
            </w:r>
            <w:r w:rsidRPr="00CD0EC7">
              <w:rPr>
                <w:rFonts w:ascii="Times New Roman" w:hAnsi="Times New Roman"/>
                <w:sz w:val="20"/>
                <w:vertAlign w:val="subscript"/>
              </w:rPr>
              <w:t>2</w:t>
            </w:r>
            <w:r w:rsidRPr="00CD0EC7">
              <w:rPr>
                <w:rFonts w:ascii="Times New Roman" w:hAnsi="Times New Roman"/>
                <w:sz w:val="20"/>
              </w:rPr>
              <w:t xml:space="preserve"> Via a One-Pot Miniemulsion Method</w:t>
            </w:r>
          </w:p>
          <w:p w14:paraId="662D4F86" w14:textId="77777777" w:rsidR="00A71A4F" w:rsidRPr="00CD0EC7" w:rsidRDefault="00A71A4F" w:rsidP="00A71A4F">
            <w:pPr>
              <w:ind w:left="721"/>
              <w:rPr>
                <w:rFonts w:ascii="Times New Roman" w:hAnsi="Times New Roman"/>
                <w:sz w:val="20"/>
              </w:rPr>
            </w:pPr>
            <w:r w:rsidRPr="00CD0EC7">
              <w:rPr>
                <w:rFonts w:ascii="Times New Roman" w:hAnsi="Times New Roman"/>
                <w:sz w:val="20"/>
              </w:rPr>
              <w:t>Feng Wang, Yilong Wang, Donglu Shi</w:t>
            </w:r>
          </w:p>
          <w:p w14:paraId="7350B5AC" w14:textId="77777777" w:rsidR="00A71A4F" w:rsidRPr="00CD0EC7" w:rsidRDefault="00A71A4F" w:rsidP="00A71A4F">
            <w:pPr>
              <w:ind w:left="1711"/>
              <w:rPr>
                <w:rFonts w:ascii="Times New Roman" w:hAnsi="Times New Roman"/>
                <w:sz w:val="20"/>
              </w:rPr>
            </w:pPr>
            <w:r w:rsidRPr="00CD0EC7">
              <w:rPr>
                <w:rFonts w:ascii="Times New Roman" w:hAnsi="Times New Roman"/>
                <w:i/>
                <w:sz w:val="20"/>
              </w:rPr>
              <w:t>Nano LIFE</w:t>
            </w:r>
            <w:r w:rsidRPr="00CD0EC7">
              <w:rPr>
                <w:rFonts w:ascii="Times New Roman" w:hAnsi="Times New Roman"/>
                <w:sz w:val="20"/>
              </w:rPr>
              <w:t xml:space="preserve"> (2017), Vol. 3, No. 4, 1343006</w:t>
            </w:r>
          </w:p>
        </w:tc>
      </w:tr>
      <w:tr w:rsidR="00A71A4F" w:rsidRPr="00CD0EC7" w14:paraId="36C2EF5B" w14:textId="77777777" w:rsidTr="000421F0">
        <w:trPr>
          <w:trHeight w:val="143"/>
        </w:trPr>
        <w:tc>
          <w:tcPr>
            <w:tcW w:w="1145" w:type="dxa"/>
            <w:vAlign w:val="center"/>
          </w:tcPr>
          <w:p w14:paraId="629AD3F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8C271AF" w14:textId="77777777" w:rsidR="00A71A4F" w:rsidRPr="00CD0EC7" w:rsidRDefault="00A71A4F" w:rsidP="00A71A4F">
            <w:pPr>
              <w:rPr>
                <w:rFonts w:ascii="Times New Roman" w:hAnsi="Times New Roman"/>
                <w:sz w:val="20"/>
              </w:rPr>
            </w:pPr>
            <w:r w:rsidRPr="00CD0EC7">
              <w:rPr>
                <w:rFonts w:ascii="Times New Roman" w:hAnsi="Times New Roman"/>
                <w:sz w:val="20"/>
              </w:rPr>
              <w:t>Lead Lanthanum Zirconate Titanate Ceramic Thin Films for Energy Storage</w:t>
            </w:r>
          </w:p>
          <w:p w14:paraId="0690474E" w14:textId="77777777" w:rsidR="00A71A4F" w:rsidRPr="00CD0EC7" w:rsidRDefault="00A71A4F" w:rsidP="00A71A4F">
            <w:pPr>
              <w:ind w:left="720"/>
              <w:textAlignment w:val="baseline"/>
              <w:rPr>
                <w:rFonts w:ascii="Times New Roman" w:hAnsi="Times New Roman"/>
                <w:sz w:val="20"/>
              </w:rPr>
            </w:pPr>
            <w:r w:rsidRPr="00CD0EC7">
              <w:rPr>
                <w:rFonts w:ascii="Times New Roman" w:hAnsi="Times New Roman"/>
                <w:sz w:val="20"/>
              </w:rPr>
              <w:lastRenderedPageBreak/>
              <w:t>Sheng Tong, Beihai Ma, Manoj Narayanan, Shanshan Liu, Rachel Koritala, Uthamalingam Balachandran, and Donglu Shi</w:t>
            </w:r>
          </w:p>
          <w:p w14:paraId="680C310F" w14:textId="77777777" w:rsidR="00A71A4F" w:rsidRPr="00CD0EC7" w:rsidRDefault="00A71A4F" w:rsidP="00A71A4F">
            <w:pPr>
              <w:ind w:left="1440"/>
              <w:textAlignment w:val="baseline"/>
              <w:rPr>
                <w:rFonts w:ascii="Times New Roman" w:hAnsi="Times New Roman"/>
                <w:sz w:val="20"/>
              </w:rPr>
            </w:pPr>
            <w:r w:rsidRPr="00CD0EC7">
              <w:rPr>
                <w:rFonts w:ascii="Times New Roman" w:hAnsi="Times New Roman"/>
                <w:i/>
                <w:sz w:val="20"/>
                <w:u w:val="single"/>
              </w:rPr>
              <w:t>ACS Appl. Mater. Interfaces</w:t>
            </w:r>
            <w:r w:rsidRPr="00CD0EC7">
              <w:rPr>
                <w:rFonts w:ascii="Times New Roman" w:hAnsi="Times New Roman"/>
                <w:sz w:val="20"/>
              </w:rPr>
              <w:t xml:space="preserve"> (2013), 5, 1474−1480</w:t>
            </w:r>
          </w:p>
        </w:tc>
      </w:tr>
      <w:tr w:rsidR="00A71A4F" w:rsidRPr="00CD0EC7" w14:paraId="1617F2FA" w14:textId="77777777" w:rsidTr="000421F0">
        <w:trPr>
          <w:trHeight w:val="143"/>
        </w:trPr>
        <w:tc>
          <w:tcPr>
            <w:tcW w:w="1145" w:type="dxa"/>
            <w:vAlign w:val="center"/>
          </w:tcPr>
          <w:p w14:paraId="6F6546E7"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B5E0BC0" w14:textId="77777777" w:rsidR="00A71A4F" w:rsidRPr="00CD0EC7" w:rsidRDefault="00A71A4F" w:rsidP="00A71A4F">
            <w:pPr>
              <w:rPr>
                <w:rFonts w:ascii="Times New Roman" w:hAnsi="Times New Roman"/>
                <w:sz w:val="20"/>
                <w:shd w:val="clear" w:color="auto" w:fill="FFFFFF"/>
              </w:rPr>
            </w:pPr>
            <w:r w:rsidRPr="00CD0EC7">
              <w:rPr>
                <w:rFonts w:ascii="Times New Roman" w:hAnsi="Times New Roman"/>
                <w:sz w:val="20"/>
                <w:shd w:val="clear" w:color="auto" w:fill="FFFFFF"/>
              </w:rPr>
              <w:t>Highly Ordered Monolayer/Bilayer TiO2 Hollow Sphere Films with Widely Tunable Visible-light Reflection and Absorption Band</w:t>
            </w:r>
          </w:p>
          <w:p w14:paraId="01F573BC" w14:textId="77777777" w:rsidR="00A71A4F" w:rsidRPr="00CD0EC7" w:rsidRDefault="00A71A4F" w:rsidP="00A71A4F">
            <w:pPr>
              <w:ind w:firstLine="702"/>
              <w:rPr>
                <w:rFonts w:ascii="Times New Roman" w:hAnsi="Times New Roman"/>
                <w:sz w:val="20"/>
                <w:shd w:val="clear" w:color="auto" w:fill="FFFFFF"/>
              </w:rPr>
            </w:pPr>
            <w:r w:rsidRPr="00CD0EC7">
              <w:rPr>
                <w:rFonts w:ascii="Times New Roman" w:hAnsi="Times New Roman"/>
                <w:sz w:val="20"/>
                <w:shd w:val="clear" w:color="auto" w:fill="FFFFFF"/>
              </w:rPr>
              <w:t>Jie Li,</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Yao Qin, Chao Jin, Ying Li,</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Donglu Shi, Lihua Gan, and</w:t>
            </w:r>
            <w:r w:rsidRPr="00CD0EC7">
              <w:rPr>
                <w:rStyle w:val="apple-converted-space"/>
                <w:rFonts w:ascii="Times New Roman" w:hAnsi="Times New Roman"/>
                <w:sz w:val="20"/>
                <w:u w:val="single"/>
                <w:shd w:val="clear" w:color="auto" w:fill="FFFFFF"/>
              </w:rPr>
              <w:t> </w:t>
            </w:r>
            <w:r w:rsidRPr="00CD0EC7">
              <w:rPr>
                <w:rFonts w:ascii="Times New Roman" w:hAnsi="Times New Roman"/>
                <w:sz w:val="20"/>
                <w:u w:val="single"/>
                <w:shd w:val="clear" w:color="auto" w:fill="FFFFFF"/>
              </w:rPr>
              <w:t>Jinhu Yang</w:t>
            </w:r>
          </w:p>
          <w:p w14:paraId="4065A281" w14:textId="77777777" w:rsidR="00A71A4F" w:rsidRPr="00CD0EC7" w:rsidRDefault="00A71A4F" w:rsidP="00A71A4F">
            <w:pPr>
              <w:ind w:firstLine="1422"/>
              <w:rPr>
                <w:rFonts w:ascii="Times New Roman" w:hAnsi="Times New Roman"/>
                <w:sz w:val="20"/>
              </w:rPr>
            </w:pPr>
            <w:r w:rsidRPr="00CD0EC7">
              <w:rPr>
                <w:rStyle w:val="apple-converted-space"/>
                <w:rFonts w:ascii="Times New Roman" w:hAnsi="Times New Roman"/>
                <w:i/>
                <w:iCs/>
                <w:sz w:val="20"/>
                <w:shd w:val="clear" w:color="auto" w:fill="FFFFFF"/>
              </w:rPr>
              <w:t> </w:t>
            </w:r>
            <w:r w:rsidRPr="00CD0EC7">
              <w:rPr>
                <w:rStyle w:val="style146"/>
                <w:rFonts w:ascii="Times New Roman" w:hAnsi="Times New Roman"/>
                <w:i/>
                <w:iCs/>
                <w:sz w:val="20"/>
                <w:u w:val="single"/>
                <w:shd w:val="clear" w:color="auto" w:fill="FFFFFF"/>
              </w:rPr>
              <w:t>Nanoscale</w:t>
            </w:r>
            <w:r w:rsidRPr="00CD0EC7">
              <w:rPr>
                <w:rFonts w:ascii="Times New Roman" w:hAnsi="Times New Roman"/>
                <w:sz w:val="20"/>
                <w:shd w:val="clear" w:color="auto" w:fill="FFFFFF"/>
              </w:rPr>
              <w:t>, (2013), DOI:10.1039/C3NR00778B.</w:t>
            </w:r>
          </w:p>
        </w:tc>
      </w:tr>
      <w:tr w:rsidR="00A71A4F" w:rsidRPr="00CD0EC7" w14:paraId="0562AF10" w14:textId="77777777" w:rsidTr="000421F0">
        <w:trPr>
          <w:trHeight w:val="143"/>
        </w:trPr>
        <w:tc>
          <w:tcPr>
            <w:tcW w:w="1145" w:type="dxa"/>
            <w:vAlign w:val="center"/>
          </w:tcPr>
          <w:p w14:paraId="2FD12F9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71ACA36" w14:textId="77777777" w:rsidR="00A71A4F" w:rsidRPr="00CD0EC7" w:rsidRDefault="00A71A4F" w:rsidP="00A71A4F">
            <w:pPr>
              <w:rPr>
                <w:rFonts w:ascii="Times New Roman" w:hAnsi="Times New Roman"/>
                <w:sz w:val="20"/>
                <w:shd w:val="clear" w:color="auto" w:fill="FFFFFF"/>
              </w:rPr>
            </w:pPr>
            <w:r w:rsidRPr="00CD0EC7">
              <w:rPr>
                <w:rFonts w:ascii="Times New Roman" w:hAnsi="Times New Roman"/>
                <w:sz w:val="20"/>
                <w:shd w:val="clear" w:color="auto" w:fill="FFFFFF"/>
              </w:rPr>
              <w:t>Double-side ZnO nanorod arrays on single-crystal Ag holed microdisks with enhanced photocataltytic efficiency</w:t>
            </w:r>
          </w:p>
          <w:p w14:paraId="29CC28C0" w14:textId="77777777" w:rsidR="00A71A4F" w:rsidRPr="00CD0EC7" w:rsidRDefault="00A71A4F" w:rsidP="00A71A4F">
            <w:pPr>
              <w:ind w:left="702"/>
              <w:rPr>
                <w:rFonts w:ascii="Times New Roman" w:hAnsi="Times New Roman"/>
                <w:sz w:val="20"/>
                <w:shd w:val="clear" w:color="auto" w:fill="FFFFFF"/>
              </w:rPr>
            </w:pPr>
            <w:r w:rsidRPr="00CD0EC7">
              <w:rPr>
                <w:rFonts w:ascii="Times New Roman" w:hAnsi="Times New Roman"/>
                <w:sz w:val="20"/>
                <w:shd w:val="clear" w:color="auto" w:fill="FFFFFF"/>
              </w:rPr>
              <w:t>Yuanhui Zuo,</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Yao Qin, Chao Jin,</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Donglu Shi, Q. H. Wu and</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Jinhu Yang</w:t>
            </w:r>
          </w:p>
          <w:p w14:paraId="18440AE5" w14:textId="77777777" w:rsidR="00A71A4F" w:rsidRPr="00CD0EC7" w:rsidRDefault="00A71A4F" w:rsidP="00A71A4F">
            <w:pPr>
              <w:ind w:firstLine="1422"/>
              <w:rPr>
                <w:rFonts w:ascii="Times New Roman" w:hAnsi="Times New Roman"/>
                <w:sz w:val="20"/>
                <w:shd w:val="clear" w:color="auto" w:fill="FFFFFF"/>
              </w:rPr>
            </w:pPr>
            <w:r w:rsidRPr="00CD0EC7">
              <w:rPr>
                <w:rStyle w:val="style146"/>
                <w:rFonts w:ascii="Times New Roman" w:hAnsi="Times New Roman"/>
                <w:i/>
                <w:iCs/>
                <w:sz w:val="20"/>
                <w:u w:val="single"/>
                <w:shd w:val="clear" w:color="auto" w:fill="FFFFFF"/>
              </w:rPr>
              <w:t>Nanoscale</w:t>
            </w:r>
            <w:r w:rsidRPr="00CD0EC7">
              <w:rPr>
                <w:rFonts w:ascii="Times New Roman" w:hAnsi="Times New Roman"/>
                <w:sz w:val="20"/>
                <w:shd w:val="clear" w:color="auto" w:fill="FFFFFF"/>
              </w:rPr>
              <w:t>, (2013), 5, 4388-4394</w:t>
            </w:r>
          </w:p>
        </w:tc>
      </w:tr>
      <w:tr w:rsidR="00A71A4F" w:rsidRPr="00CD0EC7" w14:paraId="2C0D1AD6" w14:textId="77777777" w:rsidTr="000421F0">
        <w:trPr>
          <w:trHeight w:val="143"/>
        </w:trPr>
        <w:tc>
          <w:tcPr>
            <w:tcW w:w="1145" w:type="dxa"/>
            <w:vAlign w:val="center"/>
          </w:tcPr>
          <w:p w14:paraId="35E2B14F"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4B8FBE4" w14:textId="77777777" w:rsidR="00A71A4F" w:rsidRPr="00CD0EC7" w:rsidRDefault="00A71A4F" w:rsidP="00A71A4F">
            <w:pPr>
              <w:rPr>
                <w:rFonts w:ascii="Times New Roman" w:hAnsi="Times New Roman"/>
                <w:sz w:val="20"/>
                <w:shd w:val="clear" w:color="auto" w:fill="FFFFFF"/>
              </w:rPr>
            </w:pPr>
            <w:r w:rsidRPr="00CD0EC7">
              <w:rPr>
                <w:rFonts w:ascii="Times New Roman" w:hAnsi="Times New Roman"/>
                <w:sz w:val="20"/>
                <w:shd w:val="clear" w:color="auto" w:fill="FFFFFF"/>
              </w:rPr>
              <w:t>Dielectric behavior of lead lanthanum zirconate titanate thin films deposited on different electrodes/substrates</w:t>
            </w:r>
          </w:p>
          <w:p w14:paraId="57A42BA6" w14:textId="77777777" w:rsidR="00A71A4F" w:rsidRPr="00CD0EC7" w:rsidRDefault="00A71A4F" w:rsidP="00A71A4F">
            <w:pPr>
              <w:ind w:left="702"/>
              <w:rPr>
                <w:rFonts w:ascii="Times New Roman" w:hAnsi="Times New Roman"/>
                <w:sz w:val="20"/>
                <w:shd w:val="clear" w:color="auto" w:fill="FFFFFF"/>
              </w:rPr>
            </w:pPr>
            <w:r w:rsidRPr="00CD0EC7">
              <w:rPr>
                <w:rFonts w:ascii="Times New Roman" w:hAnsi="Times New Roman"/>
                <w:sz w:val="20"/>
                <w:shd w:val="clear" w:color="auto" w:fill="FFFFFF"/>
              </w:rPr>
              <w:t>Sheng Tong, Beihai Ma, Manoj Narayanan, Shanshan Liu, Uthamalingam Balachandran, Donglu Shi</w:t>
            </w:r>
          </w:p>
          <w:p w14:paraId="502B66A1" w14:textId="77777777" w:rsidR="00A71A4F" w:rsidRPr="00CD0EC7" w:rsidRDefault="00A71A4F" w:rsidP="00A71A4F">
            <w:pPr>
              <w:ind w:firstLine="1422"/>
              <w:rPr>
                <w:rFonts w:ascii="Times New Roman" w:hAnsi="Times New Roman"/>
                <w:sz w:val="20"/>
                <w:shd w:val="clear" w:color="auto" w:fill="FFFFFF"/>
              </w:rPr>
            </w:pPr>
            <w:r w:rsidRPr="00CD0EC7">
              <w:rPr>
                <w:rFonts w:ascii="Times New Roman" w:hAnsi="Times New Roman"/>
                <w:i/>
                <w:sz w:val="20"/>
                <w:u w:val="single"/>
                <w:shd w:val="clear" w:color="auto" w:fill="FFFFFF"/>
              </w:rPr>
              <w:t>Materials Letters</w:t>
            </w:r>
            <w:r w:rsidRPr="00CD0EC7">
              <w:rPr>
                <w:rFonts w:ascii="Times New Roman" w:hAnsi="Times New Roman"/>
                <w:sz w:val="20"/>
                <w:shd w:val="clear" w:color="auto" w:fill="FFFFFF"/>
              </w:rPr>
              <w:t xml:space="preserve"> 106 (2013) 405–408</w:t>
            </w:r>
          </w:p>
        </w:tc>
      </w:tr>
      <w:tr w:rsidR="00A71A4F" w:rsidRPr="00CD0EC7" w14:paraId="0F4CE8AA" w14:textId="77777777" w:rsidTr="000421F0">
        <w:trPr>
          <w:trHeight w:val="143"/>
        </w:trPr>
        <w:tc>
          <w:tcPr>
            <w:tcW w:w="1145" w:type="dxa"/>
            <w:vAlign w:val="center"/>
          </w:tcPr>
          <w:p w14:paraId="0DCB503F"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BD245D2" w14:textId="77777777" w:rsidR="00A71A4F" w:rsidRPr="00CD0EC7" w:rsidRDefault="00A71A4F" w:rsidP="00A71A4F">
            <w:pPr>
              <w:rPr>
                <w:rFonts w:ascii="Times New Roman" w:hAnsi="Times New Roman"/>
                <w:sz w:val="20"/>
              </w:rPr>
            </w:pPr>
            <w:r w:rsidRPr="00CD0EC7">
              <w:rPr>
                <w:rFonts w:ascii="Times New Roman" w:hAnsi="Times New Roman"/>
                <w:sz w:val="20"/>
              </w:rPr>
              <w:t>Effective Reduction of Nonspecific Binding by Surface Engineering of Quantum Dots with Bovine Serum Albumin for Cell-Targeted Imaging</w:t>
            </w:r>
          </w:p>
          <w:p w14:paraId="5CCD6753"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X. H. Wang, Fengjun Liu, Yingsheng Cheng, and Donglu Shi</w:t>
            </w:r>
          </w:p>
          <w:p w14:paraId="4F01B36B"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Langmuir</w:t>
            </w:r>
            <w:r w:rsidRPr="00CD0EC7">
              <w:rPr>
                <w:rFonts w:ascii="Times New Roman" w:hAnsi="Times New Roman"/>
                <w:sz w:val="20"/>
              </w:rPr>
              <w:t xml:space="preserve"> 2012, 28, 16605−16613</w:t>
            </w:r>
          </w:p>
        </w:tc>
      </w:tr>
      <w:tr w:rsidR="00A71A4F" w:rsidRPr="00CD0EC7" w14:paraId="1D4E51CF" w14:textId="77777777" w:rsidTr="000421F0">
        <w:trPr>
          <w:trHeight w:val="143"/>
        </w:trPr>
        <w:tc>
          <w:tcPr>
            <w:tcW w:w="1145" w:type="dxa"/>
            <w:vAlign w:val="center"/>
          </w:tcPr>
          <w:p w14:paraId="14867E9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6B3A04F" w14:textId="77777777" w:rsidR="00A71A4F" w:rsidRPr="00CD0EC7" w:rsidRDefault="00A71A4F" w:rsidP="00A71A4F">
            <w:pPr>
              <w:rPr>
                <w:rFonts w:ascii="Times New Roman" w:hAnsi="Times New Roman"/>
                <w:sz w:val="20"/>
              </w:rPr>
            </w:pPr>
            <w:r w:rsidRPr="00CD0EC7">
              <w:rPr>
                <w:rFonts w:ascii="Times New Roman" w:hAnsi="Times New Roman"/>
                <w:sz w:val="20"/>
              </w:rPr>
              <w:t>Magnetocaloric effect in magnetothermally-responsive nanocarriers for hyperthermia-triggered drug release</w:t>
            </w:r>
          </w:p>
          <w:p w14:paraId="34199951"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Jianbo Li, Yang Qu, Jie Ren, Weizhong Yuan, and Donglu Shi</w:t>
            </w:r>
          </w:p>
          <w:p w14:paraId="551B8F1E"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Nanotechnology</w:t>
            </w:r>
            <w:r w:rsidRPr="00CD0EC7">
              <w:rPr>
                <w:rFonts w:ascii="Times New Roman" w:hAnsi="Times New Roman"/>
                <w:sz w:val="20"/>
              </w:rPr>
              <w:t xml:space="preserve"> 23 (2012) 505706 (10pp)</w:t>
            </w:r>
          </w:p>
        </w:tc>
      </w:tr>
      <w:tr w:rsidR="00A71A4F" w:rsidRPr="00CD0EC7" w14:paraId="5E480A66" w14:textId="77777777" w:rsidTr="000421F0">
        <w:trPr>
          <w:trHeight w:val="143"/>
        </w:trPr>
        <w:tc>
          <w:tcPr>
            <w:tcW w:w="1145" w:type="dxa"/>
            <w:vAlign w:val="center"/>
          </w:tcPr>
          <w:p w14:paraId="60A538D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D830E6A" w14:textId="77777777" w:rsidR="00A71A4F" w:rsidRPr="00CD0EC7" w:rsidRDefault="00A71A4F" w:rsidP="00A71A4F">
            <w:pPr>
              <w:tabs>
                <w:tab w:val="left" w:pos="2160"/>
              </w:tabs>
              <w:rPr>
                <w:rFonts w:ascii="Times New Roman" w:hAnsi="Times New Roman"/>
                <w:sz w:val="20"/>
              </w:rPr>
            </w:pPr>
            <w:r w:rsidRPr="00CD0EC7">
              <w:rPr>
                <w:rFonts w:ascii="Times New Roman" w:hAnsi="Times New Roman"/>
                <w:sz w:val="20"/>
              </w:rPr>
              <w:t>Engineered Multifunctional Nanocarriers for Cancer Diagnosis and Therapeutics</w:t>
            </w:r>
          </w:p>
          <w:p w14:paraId="67CCBEB7" w14:textId="77777777" w:rsidR="00A71A4F" w:rsidRPr="00CD0EC7" w:rsidRDefault="00A71A4F" w:rsidP="00A71A4F">
            <w:pPr>
              <w:ind w:firstLine="702"/>
              <w:rPr>
                <w:rFonts w:ascii="Times New Roman" w:hAnsi="Times New Roman"/>
                <w:sz w:val="20"/>
              </w:rPr>
            </w:pPr>
            <w:r w:rsidRPr="00CD0EC7">
              <w:rPr>
                <w:rFonts w:ascii="Times New Roman" w:hAnsi="Times New Roman"/>
                <w:sz w:val="20"/>
              </w:rPr>
              <w:t>Donglu Shi,</w:t>
            </w:r>
            <w:r w:rsidRPr="00CD0EC7">
              <w:rPr>
                <w:rFonts w:ascii="Times New Roman" w:hAnsi="Times New Roman"/>
                <w:b/>
                <w:sz w:val="20"/>
              </w:rPr>
              <w:t xml:space="preserve"> </w:t>
            </w:r>
            <w:r w:rsidRPr="00CD0EC7">
              <w:rPr>
                <w:rFonts w:ascii="Times New Roman" w:hAnsi="Times New Roman"/>
                <w:sz w:val="20"/>
              </w:rPr>
              <w:t>Hoon Song Cho, Nick Bedford</w:t>
            </w:r>
          </w:p>
          <w:p w14:paraId="34BD53E3" w14:textId="77777777" w:rsidR="00A71A4F" w:rsidRPr="00CD0EC7" w:rsidRDefault="00A71A4F" w:rsidP="00A71A4F">
            <w:pPr>
              <w:ind w:firstLine="1422"/>
              <w:rPr>
                <w:rFonts w:ascii="Times New Roman" w:hAnsi="Times New Roman"/>
                <w:sz w:val="20"/>
              </w:rPr>
            </w:pPr>
            <w:r w:rsidRPr="00CD0EC7">
              <w:rPr>
                <w:rFonts w:ascii="Times New Roman" w:hAnsi="Times New Roman"/>
                <w:i/>
                <w:iCs/>
                <w:sz w:val="20"/>
                <w:u w:val="single"/>
              </w:rPr>
              <w:t>Small</w:t>
            </w:r>
            <w:r w:rsidRPr="00CD0EC7">
              <w:rPr>
                <w:rFonts w:ascii="Times New Roman" w:hAnsi="Times New Roman"/>
                <w:sz w:val="20"/>
              </w:rPr>
              <w:t>,</w:t>
            </w:r>
            <w:r w:rsidRPr="00CD0EC7">
              <w:rPr>
                <w:rStyle w:val="Hyperlink"/>
                <w:rFonts w:ascii="Times New Roman" w:hAnsi="Times New Roman"/>
                <w:color w:val="auto"/>
                <w:sz w:val="20"/>
              </w:rPr>
              <w:t xml:space="preserve">7, 18, </w:t>
            </w:r>
            <w:r w:rsidRPr="00CD0EC7">
              <w:rPr>
                <w:rFonts w:ascii="Times New Roman" w:hAnsi="Times New Roman"/>
                <w:sz w:val="20"/>
              </w:rPr>
              <w:t>2549–2567, (2011)</w:t>
            </w:r>
          </w:p>
        </w:tc>
      </w:tr>
      <w:tr w:rsidR="00A71A4F" w:rsidRPr="00CD0EC7" w14:paraId="2E1BEBDB" w14:textId="77777777" w:rsidTr="000421F0">
        <w:trPr>
          <w:trHeight w:val="143"/>
        </w:trPr>
        <w:tc>
          <w:tcPr>
            <w:tcW w:w="1145" w:type="dxa"/>
            <w:vAlign w:val="center"/>
          </w:tcPr>
          <w:p w14:paraId="0CC3CA38"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E316DAE" w14:textId="77777777" w:rsidR="00A71A4F" w:rsidRPr="00CD0EC7" w:rsidRDefault="00A71A4F" w:rsidP="00A71A4F">
            <w:pPr>
              <w:rPr>
                <w:rFonts w:ascii="Times New Roman" w:hAnsi="Times New Roman"/>
                <w:sz w:val="20"/>
              </w:rPr>
            </w:pPr>
            <w:r w:rsidRPr="00CD0EC7">
              <w:rPr>
                <w:rFonts w:ascii="Times New Roman" w:hAnsi="Times New Roman"/>
                <w:sz w:val="20"/>
              </w:rPr>
              <w:t>A Versatile Multicomponent Assembly via β -cyclodextrin Host–Guest Chemistry on Graphene for Biomedical Applications</w:t>
            </w:r>
          </w:p>
          <w:p w14:paraId="594993E9" w14:textId="77777777" w:rsidR="00A71A4F" w:rsidRPr="00CD0EC7" w:rsidRDefault="00A71A4F" w:rsidP="00A71A4F">
            <w:pPr>
              <w:pStyle w:val="Default"/>
              <w:ind w:left="720"/>
              <w:rPr>
                <w:rFonts w:ascii="Times New Roman" w:hAnsi="Times New Roman" w:cs="Times New Roman"/>
                <w:color w:val="auto"/>
                <w:sz w:val="20"/>
                <w:szCs w:val="20"/>
                <w:shd w:val="clear" w:color="auto" w:fill="FFFFFF"/>
              </w:rPr>
            </w:pPr>
            <w:r w:rsidRPr="00CD0EC7">
              <w:rPr>
                <w:rFonts w:ascii="Times New Roman" w:hAnsi="Times New Roman" w:cs="Times New Roman"/>
                <w:color w:val="auto"/>
                <w:sz w:val="20"/>
                <w:szCs w:val="20"/>
                <w:shd w:val="clear" w:color="auto" w:fill="FFFFFF"/>
              </w:rPr>
              <w:t xml:space="preserve">Dong, Yongyong Li, Jinhai Yu, Yanyan Song, Xiaojun Cai, Jiaqiang Liu, Jiaming Zhang, </w:t>
            </w:r>
            <w:r w:rsidRPr="00CD0EC7">
              <w:rPr>
                <w:rFonts w:ascii="Times New Roman" w:hAnsi="Times New Roman" w:cs="Times New Roman"/>
                <w:color w:val="auto"/>
                <w:sz w:val="20"/>
                <w:szCs w:val="20"/>
                <w:shd w:val="clear" w:color="auto" w:fill="FFFFFF"/>
              </w:rPr>
              <w:tab/>
              <w:t>Rodney C. Ewing, and Donglu Shi</w:t>
            </w:r>
          </w:p>
          <w:p w14:paraId="76BC3A77" w14:textId="77777777" w:rsidR="00A71A4F" w:rsidRPr="00CD0EC7" w:rsidRDefault="00A71A4F" w:rsidP="00A71A4F">
            <w:pPr>
              <w:pStyle w:val="Default"/>
              <w:ind w:left="1440"/>
              <w:rPr>
                <w:rFonts w:ascii="Times New Roman" w:hAnsi="Times New Roman" w:cs="Times New Roman"/>
                <w:color w:val="auto"/>
                <w:sz w:val="20"/>
                <w:szCs w:val="20"/>
                <w:shd w:val="clear" w:color="auto" w:fill="FFFFFF"/>
              </w:rPr>
            </w:pPr>
            <w:r w:rsidRPr="00CD0EC7">
              <w:rPr>
                <w:rFonts w:ascii="Times New Roman" w:hAnsi="Times New Roman" w:cs="Times New Roman"/>
                <w:i/>
                <w:color w:val="auto"/>
                <w:sz w:val="20"/>
                <w:szCs w:val="20"/>
                <w:u w:val="single"/>
                <w:shd w:val="clear" w:color="auto" w:fill="FFFFFF"/>
              </w:rPr>
              <w:t>Small</w:t>
            </w:r>
            <w:r w:rsidRPr="00CD0EC7">
              <w:rPr>
                <w:rFonts w:ascii="Times New Roman" w:hAnsi="Times New Roman" w:cs="Times New Roman"/>
                <w:color w:val="auto"/>
                <w:sz w:val="20"/>
                <w:szCs w:val="20"/>
                <w:shd w:val="clear" w:color="auto" w:fill="FFFFFF"/>
              </w:rPr>
              <w:t>,  9, 3, 446-456, 2012</w:t>
            </w:r>
          </w:p>
        </w:tc>
      </w:tr>
      <w:tr w:rsidR="00A71A4F" w:rsidRPr="00CD0EC7" w14:paraId="4693BC27" w14:textId="77777777" w:rsidTr="000421F0">
        <w:trPr>
          <w:trHeight w:val="143"/>
        </w:trPr>
        <w:tc>
          <w:tcPr>
            <w:tcW w:w="1145" w:type="dxa"/>
            <w:vAlign w:val="center"/>
          </w:tcPr>
          <w:p w14:paraId="0033F785"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4AB5D51" w14:textId="77777777" w:rsidR="00A71A4F" w:rsidRPr="00CD0EC7" w:rsidRDefault="00A71A4F" w:rsidP="00A71A4F">
            <w:pPr>
              <w:rPr>
                <w:rFonts w:ascii="Times New Roman" w:hAnsi="Times New Roman"/>
                <w:sz w:val="20"/>
              </w:rPr>
            </w:pPr>
            <w:r w:rsidRPr="00CD0EC7">
              <w:rPr>
                <w:rFonts w:ascii="Times New Roman" w:hAnsi="Times New Roman"/>
                <w:sz w:val="20"/>
              </w:rPr>
              <w:t>Bioinspired synthesis of gadolinium-based hybrid nanoparticles as MRI blood pool contrast agents with high relaxivity</w:t>
            </w:r>
          </w:p>
          <w:p w14:paraId="1D27C884"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H. T. Jin, Yan Li, Bingdi Chen, Shiyuan Liu and Donglu Shi</w:t>
            </w:r>
          </w:p>
          <w:p w14:paraId="1A443AE2"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 Mater. Chem.</w:t>
            </w:r>
            <w:r w:rsidRPr="00CD0EC7">
              <w:rPr>
                <w:rFonts w:ascii="Times New Roman" w:hAnsi="Times New Roman"/>
                <w:sz w:val="20"/>
              </w:rPr>
              <w:t>, (2012), 22, 14494–14501</w:t>
            </w:r>
          </w:p>
        </w:tc>
      </w:tr>
      <w:tr w:rsidR="00A71A4F" w:rsidRPr="00CD0EC7" w14:paraId="5D9CD353" w14:textId="77777777" w:rsidTr="000421F0">
        <w:trPr>
          <w:trHeight w:val="143"/>
        </w:trPr>
        <w:tc>
          <w:tcPr>
            <w:tcW w:w="1145" w:type="dxa"/>
            <w:vAlign w:val="center"/>
          </w:tcPr>
          <w:p w14:paraId="2CA60C05"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927EC36" w14:textId="77777777" w:rsidR="00A71A4F" w:rsidRPr="00CD0EC7" w:rsidRDefault="00A71A4F" w:rsidP="00A71A4F">
            <w:pPr>
              <w:rPr>
                <w:rFonts w:ascii="Times New Roman" w:hAnsi="Times New Roman"/>
                <w:sz w:val="20"/>
              </w:rPr>
            </w:pPr>
            <w:r w:rsidRPr="00CD0EC7">
              <w:rPr>
                <w:rFonts w:ascii="Times New Roman" w:hAnsi="Times New Roman"/>
                <w:sz w:val="20"/>
              </w:rPr>
              <w:t>Engineered Redox-Responsive PEG Detachable Mechanism in PEGylated Nano-graphene Oxide for Intracellular Drug Delivery</w:t>
            </w:r>
          </w:p>
          <w:p w14:paraId="0B9DD000"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Huiyun Wen, Chunyan Dong, Haiqing Dong, Aijun Shen, Wenjuan Xia,  </w:t>
            </w:r>
          </w:p>
          <w:p w14:paraId="4041578F"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Xiaojun Cai, Yanyan Song, Xuequan Li, Yongyong Li,* and </w:t>
            </w:r>
          </w:p>
          <w:p w14:paraId="25C8CE56"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D</w:t>
            </w:r>
            <w:r w:rsidRPr="00CD0EC7">
              <w:rPr>
                <w:rFonts w:ascii="Times New Roman" w:hAnsi="Times New Roman"/>
                <w:sz w:val="20"/>
                <w:lang w:eastAsia="zh-CN"/>
              </w:rPr>
              <w:t xml:space="preserve">onglu </w:t>
            </w:r>
            <w:r w:rsidRPr="00CD0EC7">
              <w:rPr>
                <w:rFonts w:ascii="Times New Roman" w:hAnsi="Times New Roman"/>
                <w:sz w:val="20"/>
              </w:rPr>
              <w:t>Shi*</w:t>
            </w:r>
          </w:p>
          <w:p w14:paraId="23A0745D" w14:textId="77777777" w:rsidR="00A71A4F" w:rsidRPr="00CD0EC7" w:rsidRDefault="00A71A4F" w:rsidP="00A71A4F">
            <w:pPr>
              <w:rPr>
                <w:rFonts w:ascii="Times New Roman" w:hAnsi="Times New Roman"/>
                <w:sz w:val="20"/>
              </w:rPr>
            </w:pPr>
            <w:r w:rsidRPr="00CD0EC7">
              <w:rPr>
                <w:rFonts w:ascii="Times New Roman" w:hAnsi="Times New Roman"/>
                <w:i/>
                <w:sz w:val="20"/>
              </w:rPr>
              <w:t xml:space="preserve">                           </w:t>
            </w:r>
            <w:r w:rsidRPr="00CD0EC7">
              <w:rPr>
                <w:rFonts w:ascii="Times New Roman" w:hAnsi="Times New Roman"/>
                <w:i/>
                <w:sz w:val="20"/>
                <w:u w:val="single"/>
              </w:rPr>
              <w:t>Small</w:t>
            </w:r>
            <w:r w:rsidRPr="00CD0EC7">
              <w:rPr>
                <w:rFonts w:ascii="Times New Roman" w:hAnsi="Times New Roman"/>
                <w:sz w:val="20"/>
              </w:rPr>
              <w:t>, 8, 5, 760-769 (2012)</w:t>
            </w:r>
          </w:p>
        </w:tc>
      </w:tr>
      <w:tr w:rsidR="00A71A4F" w:rsidRPr="00CD0EC7" w14:paraId="24AFB5F9" w14:textId="77777777" w:rsidTr="000421F0">
        <w:trPr>
          <w:trHeight w:val="143"/>
        </w:trPr>
        <w:tc>
          <w:tcPr>
            <w:tcW w:w="1145" w:type="dxa"/>
            <w:vAlign w:val="center"/>
          </w:tcPr>
          <w:p w14:paraId="6463F230"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94F0FE0" w14:textId="77777777" w:rsidR="00A71A4F" w:rsidRPr="00CD0EC7" w:rsidRDefault="00A71A4F" w:rsidP="00A71A4F">
            <w:pPr>
              <w:rPr>
                <w:rFonts w:ascii="Times New Roman" w:hAnsi="Times New Roman"/>
                <w:sz w:val="20"/>
              </w:rPr>
            </w:pPr>
            <w:r w:rsidRPr="00CD0EC7">
              <w:rPr>
                <w:rFonts w:ascii="Times New Roman" w:hAnsi="Times New Roman"/>
                <w:sz w:val="20"/>
              </w:rPr>
              <w:t>Effective Gene Delivery Using Stimulus-Responsive Catiomer Designed with Redox-Sensitive Disulfide and Acid-Labile Imine Linkers</w:t>
            </w:r>
          </w:p>
          <w:p w14:paraId="1920E88F"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Xiaojun Cai, Chunyan Dong, Haiqing Dong, Gangmin Wang, Giovanni M. Pauletti, X. J. Pan, Huiyun Wen, Isaac Mehl, Yongyong Li, and Donglu Shi</w:t>
            </w:r>
          </w:p>
          <w:p w14:paraId="1E8663CF"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Biomacromolecules</w:t>
            </w:r>
            <w:r w:rsidRPr="00CD0EC7">
              <w:rPr>
                <w:rFonts w:ascii="Times New Roman" w:hAnsi="Times New Roman"/>
                <w:sz w:val="20"/>
              </w:rPr>
              <w:t xml:space="preserve"> (2012), 13, 1024−1034</w:t>
            </w:r>
          </w:p>
        </w:tc>
      </w:tr>
      <w:tr w:rsidR="00A71A4F" w:rsidRPr="00CD0EC7" w14:paraId="6F28984E" w14:textId="77777777" w:rsidTr="000421F0">
        <w:trPr>
          <w:trHeight w:val="143"/>
        </w:trPr>
        <w:tc>
          <w:tcPr>
            <w:tcW w:w="1145" w:type="dxa"/>
            <w:vAlign w:val="center"/>
          </w:tcPr>
          <w:p w14:paraId="03E4C6A9"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AA5F385" w14:textId="77777777" w:rsidR="00A71A4F" w:rsidRPr="00CD0EC7" w:rsidRDefault="00A71A4F" w:rsidP="00A71A4F">
            <w:pPr>
              <w:rPr>
                <w:rFonts w:ascii="Times New Roman" w:hAnsi="Times New Roman"/>
                <w:sz w:val="20"/>
              </w:rPr>
            </w:pPr>
            <w:r w:rsidRPr="00CD0EC7">
              <w:rPr>
                <w:rFonts w:ascii="Times New Roman" w:hAnsi="Times New Roman"/>
                <w:sz w:val="20"/>
              </w:rPr>
              <w:t>Engineered Redox-Responsive PEG Detachable Mechanism in PEGylated Nano-graphene Oxide for Intracellular Drug Delivery</w:t>
            </w:r>
          </w:p>
          <w:p w14:paraId="4B7C2303"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Huiyun Wen, Haiqing Dong, Aijun Shen, Wenjuan Xia, Xuequan Li, Jinhai Yu, Xiaojun Cai, Yongyong Li, and Donglu Shi</w:t>
            </w:r>
          </w:p>
          <w:p w14:paraId="745800EE" w14:textId="77777777" w:rsidR="00A71A4F" w:rsidRPr="00CD0EC7" w:rsidRDefault="00A71A4F" w:rsidP="00A71A4F">
            <w:pPr>
              <w:pStyle w:val="BATitle"/>
              <w:ind w:left="1440"/>
              <w:rPr>
                <w:sz w:val="20"/>
                <w:szCs w:val="20"/>
              </w:rPr>
            </w:pPr>
            <w:r w:rsidRPr="00CD0EC7">
              <w:rPr>
                <w:i/>
                <w:sz w:val="20"/>
                <w:szCs w:val="20"/>
                <w:u w:val="single"/>
              </w:rPr>
              <w:t>Small,</w:t>
            </w:r>
            <w:r w:rsidRPr="00CD0EC7">
              <w:rPr>
                <w:sz w:val="20"/>
                <w:szCs w:val="20"/>
              </w:rPr>
              <w:t xml:space="preserve"> </w:t>
            </w:r>
            <w:r w:rsidRPr="00CD0EC7">
              <w:rPr>
                <w:rStyle w:val="Hyperlink"/>
                <w:color w:val="auto"/>
                <w:sz w:val="20"/>
                <w:szCs w:val="20"/>
              </w:rPr>
              <w:t xml:space="preserve">7, 18, </w:t>
            </w:r>
            <w:r w:rsidRPr="00CD0EC7">
              <w:rPr>
                <w:sz w:val="20"/>
                <w:szCs w:val="20"/>
              </w:rPr>
              <w:t>p. 2549–2567, (2011)</w:t>
            </w:r>
          </w:p>
        </w:tc>
      </w:tr>
      <w:tr w:rsidR="00A71A4F" w:rsidRPr="00CD0EC7" w14:paraId="1392C341" w14:textId="77777777" w:rsidTr="000421F0">
        <w:trPr>
          <w:trHeight w:val="143"/>
        </w:trPr>
        <w:tc>
          <w:tcPr>
            <w:tcW w:w="1145" w:type="dxa"/>
            <w:vAlign w:val="center"/>
          </w:tcPr>
          <w:p w14:paraId="0367CD45"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03A76F4" w14:textId="77777777" w:rsidR="00A71A4F" w:rsidRPr="00CD0EC7" w:rsidRDefault="00A71A4F" w:rsidP="00A71A4F">
            <w:pPr>
              <w:rPr>
                <w:rFonts w:ascii="Times New Roman" w:hAnsi="Times New Roman"/>
                <w:sz w:val="20"/>
              </w:rPr>
            </w:pPr>
            <w:r w:rsidRPr="00CD0EC7">
              <w:rPr>
                <w:rFonts w:ascii="Times New Roman" w:hAnsi="Times New Roman"/>
                <w:sz w:val="20"/>
              </w:rPr>
              <w:t>Improving colloidal properties of quantum dots with combined silica and polymer coatingsfor in vitro immuofluorenscence assay</w:t>
            </w:r>
          </w:p>
          <w:p w14:paraId="1DF252E6" w14:textId="77777777" w:rsidR="00A71A4F" w:rsidRPr="00CD0EC7" w:rsidRDefault="00A71A4F" w:rsidP="00A71A4F">
            <w:pPr>
              <w:ind w:left="720"/>
              <w:rPr>
                <w:rFonts w:ascii="Times New Roman" w:hAnsi="Times New Roman"/>
                <w:sz w:val="20"/>
              </w:rPr>
            </w:pPr>
            <w:r w:rsidRPr="00CD0EC7">
              <w:rPr>
                <w:rFonts w:ascii="Times New Roman" w:hAnsi="Times New Roman"/>
                <w:sz w:val="20"/>
              </w:rPr>
              <w:lastRenderedPageBreak/>
              <w:t>Bingbo Zhang, Da Xing, Chao Lin, Fangfang Guo, Peng Zhao, Xuejun Wen, Zhihao Bao, Donglu Shi</w:t>
            </w:r>
          </w:p>
          <w:p w14:paraId="7462F660" w14:textId="77777777" w:rsidR="00A71A4F" w:rsidRPr="00CD0EC7" w:rsidRDefault="00A71A4F" w:rsidP="00A71A4F">
            <w:pPr>
              <w:ind w:left="1440"/>
              <w:rPr>
                <w:rFonts w:ascii="Times New Roman" w:hAnsi="Times New Roman"/>
                <w:i/>
                <w:sz w:val="20"/>
                <w:u w:val="single"/>
              </w:rPr>
            </w:pPr>
            <w:r w:rsidRPr="00CD0EC7">
              <w:rPr>
                <w:rFonts w:ascii="Times New Roman" w:hAnsi="Times New Roman"/>
                <w:i/>
                <w:sz w:val="20"/>
                <w:u w:val="single"/>
              </w:rPr>
              <w:t xml:space="preserve">J Nanopart Res </w:t>
            </w:r>
            <w:r w:rsidRPr="00CD0EC7">
              <w:rPr>
                <w:rFonts w:ascii="Times New Roman" w:hAnsi="Times New Roman"/>
                <w:sz w:val="20"/>
              </w:rPr>
              <w:t>(2011) 13:2407–2415</w:t>
            </w:r>
          </w:p>
        </w:tc>
      </w:tr>
      <w:tr w:rsidR="00A71A4F" w:rsidRPr="00CD0EC7" w14:paraId="475BBFD9" w14:textId="77777777" w:rsidTr="000421F0">
        <w:trPr>
          <w:trHeight w:val="143"/>
        </w:trPr>
        <w:tc>
          <w:tcPr>
            <w:tcW w:w="1145" w:type="dxa"/>
            <w:vAlign w:val="center"/>
          </w:tcPr>
          <w:p w14:paraId="00594A31"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C7FE867" w14:textId="77777777" w:rsidR="00A71A4F" w:rsidRPr="00CD0EC7" w:rsidRDefault="00A71A4F" w:rsidP="00A71A4F">
            <w:pPr>
              <w:rPr>
                <w:rFonts w:ascii="Times New Roman" w:hAnsi="Times New Roman"/>
                <w:sz w:val="20"/>
              </w:rPr>
            </w:pPr>
            <w:r w:rsidRPr="00CD0EC7">
              <w:rPr>
                <w:rFonts w:ascii="Times New Roman" w:hAnsi="Times New Roman"/>
                <w:sz w:val="20"/>
              </w:rPr>
              <w:t>Preparation of highly fluorescent magnetic nanoparticles for analytes-enrichment and subsequent biodetection</w:t>
            </w:r>
          </w:p>
          <w:p w14:paraId="5203B6DF"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Bingdi Chen, Yilong Wang, F. F. Guo, Z. Li, Donglu Shi</w:t>
            </w:r>
          </w:p>
          <w:p w14:paraId="738B702F"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Journal of Colloid and Interface Science</w:t>
            </w:r>
            <w:r w:rsidRPr="00CD0EC7">
              <w:rPr>
                <w:rFonts w:ascii="Times New Roman" w:hAnsi="Times New Roman"/>
                <w:sz w:val="20"/>
              </w:rPr>
              <w:t xml:space="preserve"> 353 (2011) 426–432</w:t>
            </w:r>
          </w:p>
        </w:tc>
      </w:tr>
      <w:tr w:rsidR="00A71A4F" w:rsidRPr="00CD0EC7" w14:paraId="5C734AE6" w14:textId="77777777" w:rsidTr="000421F0">
        <w:trPr>
          <w:trHeight w:val="143"/>
        </w:trPr>
        <w:tc>
          <w:tcPr>
            <w:tcW w:w="1145" w:type="dxa"/>
            <w:vAlign w:val="center"/>
          </w:tcPr>
          <w:p w14:paraId="25DBBC9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9DE3DF2" w14:textId="77777777" w:rsidR="00A71A4F" w:rsidRPr="00CD0EC7" w:rsidRDefault="00A71A4F" w:rsidP="00A71A4F">
            <w:pPr>
              <w:rPr>
                <w:rFonts w:ascii="Times New Roman" w:hAnsi="Times New Roman"/>
                <w:sz w:val="20"/>
              </w:rPr>
            </w:pPr>
            <w:r w:rsidRPr="00CD0EC7">
              <w:rPr>
                <w:rFonts w:ascii="Times New Roman" w:hAnsi="Times New Roman"/>
                <w:sz w:val="20"/>
              </w:rPr>
              <w:t>Magnetic alignment of Ni/Co-coated carbon nanotubes in polystyrene composites</w:t>
            </w:r>
          </w:p>
          <w:p w14:paraId="5DFB785B"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Donglu Shi, Peng He, Peng Zhao, Fang Fang Guo, Feng Wang, Chris Huth, Xavier Chaud,Sergey L. Bud’ko , Jie Lian</w:t>
            </w:r>
          </w:p>
          <w:p w14:paraId="13451640"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Composites Part B: Engineering</w:t>
            </w:r>
            <w:r w:rsidRPr="00CD0EC7">
              <w:rPr>
                <w:rFonts w:ascii="Times New Roman" w:hAnsi="Times New Roman"/>
                <w:sz w:val="20"/>
              </w:rPr>
              <w:t>, 42, 6, p. 1532-1538, (2011)</w:t>
            </w:r>
          </w:p>
        </w:tc>
      </w:tr>
      <w:tr w:rsidR="00A71A4F" w:rsidRPr="00CD0EC7" w14:paraId="7983555B" w14:textId="77777777" w:rsidTr="000421F0">
        <w:trPr>
          <w:trHeight w:val="143"/>
        </w:trPr>
        <w:tc>
          <w:tcPr>
            <w:tcW w:w="1145" w:type="dxa"/>
            <w:vAlign w:val="center"/>
          </w:tcPr>
          <w:p w14:paraId="4E0D357E"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BC9F7BD" w14:textId="77777777" w:rsidR="00A71A4F" w:rsidRPr="00CD0EC7" w:rsidRDefault="00A71A4F" w:rsidP="00A71A4F">
            <w:pPr>
              <w:rPr>
                <w:rFonts w:ascii="Times New Roman" w:hAnsi="Times New Roman"/>
                <w:sz w:val="20"/>
              </w:rPr>
            </w:pPr>
            <w:r w:rsidRPr="00CD0EC7">
              <w:rPr>
                <w:rFonts w:ascii="Times New Roman" w:hAnsi="Times New Roman"/>
                <w:sz w:val="20"/>
              </w:rPr>
              <w:t>Preparation of highly ﬂuorescent magnetic nanoparticles for analytes-enrichment and subsequent biodetection</w:t>
            </w:r>
          </w:p>
          <w:p w14:paraId="3E320D1D"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Bingdi Chen, Yilong Wang, Fangfang Guo, Zhuoquan Li, Donglu Shi</w:t>
            </w:r>
          </w:p>
          <w:p w14:paraId="212DEA54"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Journal of Colloid and Interface Science</w:t>
            </w:r>
            <w:r w:rsidRPr="00CD0EC7">
              <w:rPr>
                <w:rFonts w:ascii="Times New Roman" w:hAnsi="Times New Roman"/>
                <w:sz w:val="20"/>
              </w:rPr>
              <w:t xml:space="preserve"> 353 (2011) 426–43</w:t>
            </w:r>
          </w:p>
        </w:tc>
      </w:tr>
      <w:tr w:rsidR="00A71A4F" w:rsidRPr="00CD0EC7" w14:paraId="4996D2BC" w14:textId="77777777" w:rsidTr="000421F0">
        <w:trPr>
          <w:trHeight w:val="143"/>
        </w:trPr>
        <w:tc>
          <w:tcPr>
            <w:tcW w:w="1145" w:type="dxa"/>
            <w:vAlign w:val="center"/>
          </w:tcPr>
          <w:p w14:paraId="3E6E70C8"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DE971B6" w14:textId="77777777" w:rsidR="00A71A4F" w:rsidRPr="00CD0EC7" w:rsidRDefault="00A71A4F" w:rsidP="00A71A4F">
            <w:pPr>
              <w:rPr>
                <w:rFonts w:ascii="Times New Roman" w:hAnsi="Times New Roman"/>
                <w:sz w:val="20"/>
              </w:rPr>
            </w:pPr>
            <w:r w:rsidRPr="00CD0EC7">
              <w:rPr>
                <w:rFonts w:ascii="Times New Roman" w:hAnsi="Times New Roman"/>
                <w:sz w:val="20"/>
              </w:rPr>
              <w:t>Improving colloidal properties of quantum dots with combined silica and polymer coatingsfor in vitro immuoﬂuorenscence assay</w:t>
            </w:r>
          </w:p>
          <w:p w14:paraId="6FBC30C6"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Da Xing, Chao Lin, Fangfang Guo, Peng Zhao, Xuejun Wen, Zhihao Bao, Donglu Shi</w:t>
            </w:r>
          </w:p>
          <w:p w14:paraId="21A81E15"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 Nanopart Res</w:t>
            </w:r>
            <w:r w:rsidRPr="00CD0EC7">
              <w:rPr>
                <w:rFonts w:ascii="Times New Roman" w:hAnsi="Times New Roman"/>
                <w:sz w:val="20"/>
              </w:rPr>
              <w:t xml:space="preserve"> (2011) 13:2</w:t>
            </w:r>
          </w:p>
        </w:tc>
      </w:tr>
      <w:tr w:rsidR="00A71A4F" w:rsidRPr="00CD0EC7" w14:paraId="0A452E7E" w14:textId="77777777" w:rsidTr="000421F0">
        <w:trPr>
          <w:trHeight w:val="143"/>
        </w:trPr>
        <w:tc>
          <w:tcPr>
            <w:tcW w:w="1145" w:type="dxa"/>
            <w:vAlign w:val="center"/>
          </w:tcPr>
          <w:p w14:paraId="3A1F5E99"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07CE76D" w14:textId="77777777" w:rsidR="00A71A4F" w:rsidRPr="00CD0EC7" w:rsidRDefault="00A71A4F" w:rsidP="00A71A4F">
            <w:pPr>
              <w:rPr>
                <w:rFonts w:ascii="Times New Roman" w:hAnsi="Times New Roman"/>
                <w:sz w:val="20"/>
              </w:rPr>
            </w:pPr>
            <w:r w:rsidRPr="00CD0EC7">
              <w:rPr>
                <w:rFonts w:ascii="Times New Roman" w:hAnsi="Times New Roman"/>
                <w:sz w:val="20"/>
              </w:rPr>
              <w:t>Engineered Multifunctional Nanocarriers for Cancer Diagnosis and Therapeutics</w:t>
            </w:r>
          </w:p>
          <w:p w14:paraId="32C72441"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Donglu Shi, Nicholas M. Bedford, and Hoon-Sung Cho</w:t>
            </w:r>
          </w:p>
          <w:p w14:paraId="1CC69B6C" w14:textId="77777777" w:rsidR="00A71A4F" w:rsidRPr="00CD0EC7" w:rsidRDefault="00A71A4F" w:rsidP="00A71A4F">
            <w:pPr>
              <w:ind w:left="720" w:firstLine="702"/>
              <w:rPr>
                <w:rFonts w:ascii="Times New Roman" w:hAnsi="Times New Roman"/>
                <w:sz w:val="20"/>
              </w:rPr>
            </w:pPr>
            <w:r w:rsidRPr="00CD0EC7">
              <w:rPr>
                <w:rFonts w:ascii="Times New Roman" w:hAnsi="Times New Roman"/>
                <w:i/>
                <w:sz w:val="20"/>
                <w:u w:val="single"/>
              </w:rPr>
              <w:t>Small</w:t>
            </w:r>
            <w:r w:rsidRPr="00CD0EC7">
              <w:rPr>
                <w:rFonts w:ascii="Times New Roman" w:hAnsi="Times New Roman"/>
                <w:sz w:val="20"/>
              </w:rPr>
              <w:t>, 7, 18, p. 2549–2567, (2011)</w:t>
            </w:r>
          </w:p>
        </w:tc>
      </w:tr>
      <w:tr w:rsidR="00A71A4F" w:rsidRPr="00CD0EC7" w14:paraId="06736586" w14:textId="77777777" w:rsidTr="000421F0">
        <w:trPr>
          <w:trHeight w:val="143"/>
        </w:trPr>
        <w:tc>
          <w:tcPr>
            <w:tcW w:w="1145" w:type="dxa"/>
            <w:vAlign w:val="center"/>
          </w:tcPr>
          <w:p w14:paraId="1B154A5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AD2297A" w14:textId="77777777" w:rsidR="00A71A4F" w:rsidRPr="00CD0EC7" w:rsidRDefault="00A71A4F" w:rsidP="00A71A4F">
            <w:pPr>
              <w:rPr>
                <w:rFonts w:ascii="Times New Roman" w:hAnsi="Times New Roman"/>
                <w:sz w:val="20"/>
              </w:rPr>
            </w:pPr>
            <w:r w:rsidRPr="00CD0EC7">
              <w:rPr>
                <w:rFonts w:ascii="Times New Roman" w:hAnsi="Times New Roman"/>
                <w:sz w:val="20"/>
              </w:rPr>
              <w:t>Rapidly disassembling nanomicelles with disulfide-linked PEG shells for glutathione-mediated intracellular drug delivery</w:t>
            </w:r>
          </w:p>
          <w:p w14:paraId="0B8DEB70"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Hui-Yun Wen, Hai-Qing Dong, Wen-juan Xie, Yong-Yong Li,Kang Wang,Giovanni M. Paulettic and Donglu Shi</w:t>
            </w:r>
          </w:p>
          <w:p w14:paraId="5E8DF16A"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Chem. Commun.</w:t>
            </w:r>
            <w:r w:rsidRPr="00CD0EC7">
              <w:rPr>
                <w:rFonts w:ascii="Times New Roman" w:hAnsi="Times New Roman"/>
                <w:sz w:val="20"/>
              </w:rPr>
              <w:t>, 47, 3 (2011)</w:t>
            </w:r>
          </w:p>
        </w:tc>
      </w:tr>
      <w:tr w:rsidR="00A71A4F" w:rsidRPr="00CD0EC7" w14:paraId="49A47D39" w14:textId="77777777" w:rsidTr="000421F0">
        <w:trPr>
          <w:trHeight w:val="143"/>
        </w:trPr>
        <w:tc>
          <w:tcPr>
            <w:tcW w:w="1145" w:type="dxa"/>
            <w:vAlign w:val="center"/>
          </w:tcPr>
          <w:p w14:paraId="140A7C61"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1525FA4"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eastAsia="MS Mincho" w:hAnsi="Times New Roman"/>
                <w:sz w:val="20"/>
                <w:lang w:eastAsia="ja-JP"/>
              </w:rPr>
              <w:t>The potential of magnetic nanocluster and dual-functional protein-based strategy for noninvasive detection of HBV surface antibodies</w:t>
            </w:r>
          </w:p>
          <w:p w14:paraId="002BFE95" w14:textId="77777777" w:rsidR="00A71A4F" w:rsidRPr="00CD0EC7" w:rsidRDefault="00A71A4F" w:rsidP="00A71A4F">
            <w:pPr>
              <w:autoSpaceDE w:val="0"/>
              <w:autoSpaceDN w:val="0"/>
              <w:adjustRightInd w:val="0"/>
              <w:ind w:left="720"/>
              <w:rPr>
                <w:rFonts w:ascii="Times New Roman" w:hAnsi="Times New Roman"/>
                <w:sz w:val="20"/>
              </w:rPr>
            </w:pPr>
            <w:r w:rsidRPr="00CD0EC7">
              <w:rPr>
                <w:rFonts w:ascii="Times New Roman" w:eastAsia="MS Mincho" w:hAnsi="Times New Roman"/>
                <w:sz w:val="20"/>
                <w:lang w:eastAsia="ja-JP"/>
              </w:rPr>
              <w:t>Hengyao Hu, Hao Yang, Ding Li, Kan Wang, Jing Ruan, Xueqing Zhang, Jun Chen, Chenchen Bao, Jiajia Ji, Donglu Shi, and D.X. Cui</w:t>
            </w:r>
          </w:p>
          <w:p w14:paraId="32D2521A" w14:textId="77777777" w:rsidR="00A71A4F" w:rsidRPr="00CD0EC7" w:rsidRDefault="00A71A4F" w:rsidP="00A71A4F">
            <w:pPr>
              <w:autoSpaceDE w:val="0"/>
              <w:autoSpaceDN w:val="0"/>
              <w:adjustRightInd w:val="0"/>
              <w:ind w:left="1440"/>
              <w:rPr>
                <w:rFonts w:ascii="Times New Roman" w:hAnsi="Times New Roman"/>
                <w:sz w:val="20"/>
              </w:rPr>
            </w:pPr>
            <w:r w:rsidRPr="00CD0EC7">
              <w:rPr>
                <w:rFonts w:ascii="Times New Roman" w:eastAsia="MS Mincho" w:hAnsi="Times New Roman"/>
                <w:i/>
                <w:sz w:val="20"/>
                <w:u w:val="single"/>
                <w:lang w:eastAsia="ja-JP"/>
              </w:rPr>
              <w:t>Analyst</w:t>
            </w:r>
            <w:r w:rsidRPr="00CD0EC7">
              <w:rPr>
                <w:rFonts w:ascii="Times New Roman" w:eastAsia="MS Mincho" w:hAnsi="Times New Roman"/>
                <w:sz w:val="20"/>
                <w:lang w:eastAsia="ja-JP"/>
              </w:rPr>
              <w:t>, (2010)</w:t>
            </w:r>
            <w:r w:rsidRPr="00CD0EC7">
              <w:rPr>
                <w:rFonts w:ascii="Times New Roman" w:hAnsi="Times New Roman"/>
                <w:i/>
                <w:iCs/>
                <w:sz w:val="20"/>
              </w:rPr>
              <w:t xml:space="preserve"> 4</w:t>
            </w:r>
            <w:r w:rsidRPr="00CD0EC7">
              <w:rPr>
                <w:rFonts w:ascii="Times New Roman" w:hAnsi="Times New Roman"/>
                <w:sz w:val="20"/>
              </w:rPr>
              <w:t xml:space="preserve"> (9), 5398–5404</w:t>
            </w:r>
          </w:p>
        </w:tc>
      </w:tr>
      <w:tr w:rsidR="00A71A4F" w:rsidRPr="00CD0EC7" w14:paraId="28701C80" w14:textId="77777777" w:rsidTr="000421F0">
        <w:trPr>
          <w:trHeight w:val="143"/>
        </w:trPr>
        <w:tc>
          <w:tcPr>
            <w:tcW w:w="1145" w:type="dxa"/>
            <w:vAlign w:val="center"/>
          </w:tcPr>
          <w:p w14:paraId="4664CA6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3B58AF7" w14:textId="77777777" w:rsidR="00A71A4F" w:rsidRPr="00CD0EC7" w:rsidRDefault="00A71A4F" w:rsidP="00A71A4F">
            <w:pPr>
              <w:rPr>
                <w:rFonts w:ascii="Times New Roman" w:hAnsi="Times New Roman"/>
                <w:sz w:val="20"/>
              </w:rPr>
            </w:pPr>
            <w:r w:rsidRPr="00CD0EC7">
              <w:rPr>
                <w:rFonts w:ascii="Times New Roman" w:hAnsi="Times New Roman"/>
                <w:sz w:val="20"/>
              </w:rPr>
              <w:t>Unique role of ionic liquid in microwave-assisted synthesis of monodisperse magnetite nanoparticles</w:t>
            </w:r>
          </w:p>
          <w:p w14:paraId="06A0EC64" w14:textId="77777777" w:rsidR="00A71A4F" w:rsidRPr="00CD0EC7" w:rsidRDefault="00A71A4F" w:rsidP="00A71A4F">
            <w:pPr>
              <w:pStyle w:val="NormalWeb"/>
              <w:autoSpaceDE w:val="0"/>
              <w:autoSpaceDN w:val="0"/>
              <w:adjustRightInd w:val="0"/>
              <w:spacing w:before="0" w:beforeAutospacing="0" w:after="0" w:afterAutospacing="0"/>
              <w:ind w:left="702"/>
              <w:rPr>
                <w:color w:val="auto"/>
                <w:sz w:val="20"/>
                <w:szCs w:val="20"/>
                <w:lang w:eastAsia="zh-CN"/>
              </w:rPr>
            </w:pPr>
            <w:r w:rsidRPr="00CD0EC7">
              <w:rPr>
                <w:color w:val="auto"/>
                <w:sz w:val="20"/>
                <w:szCs w:val="20"/>
              </w:rPr>
              <w:t>Hengyao Hu, Hao Yang, Peng Huang, Daxiang Cui, Yanqing Peng, Jingchang Zhang, Fengyuan Lu, Jie Liand and Donglu Shi</w:t>
            </w:r>
          </w:p>
          <w:p w14:paraId="669976D1" w14:textId="77777777" w:rsidR="00A71A4F" w:rsidRPr="00CD0EC7" w:rsidRDefault="00A71A4F" w:rsidP="00A71A4F">
            <w:pPr>
              <w:pStyle w:val="NormalWeb"/>
              <w:autoSpaceDE w:val="0"/>
              <w:autoSpaceDN w:val="0"/>
              <w:adjustRightInd w:val="0"/>
              <w:spacing w:before="0" w:beforeAutospacing="0" w:after="0" w:afterAutospacing="0"/>
              <w:ind w:firstLine="1422"/>
              <w:rPr>
                <w:color w:val="auto"/>
                <w:sz w:val="20"/>
                <w:szCs w:val="20"/>
              </w:rPr>
            </w:pPr>
            <w:r w:rsidRPr="00CD0EC7">
              <w:rPr>
                <w:i/>
                <w:color w:val="auto"/>
                <w:sz w:val="20"/>
                <w:szCs w:val="20"/>
                <w:u w:val="single"/>
              </w:rPr>
              <w:t>Chem. Commun</w:t>
            </w:r>
            <w:r w:rsidRPr="00CD0EC7">
              <w:rPr>
                <w:color w:val="auto"/>
                <w:sz w:val="20"/>
                <w:szCs w:val="20"/>
              </w:rPr>
              <w:t>, (2010), 1-3, 1</w:t>
            </w:r>
          </w:p>
        </w:tc>
      </w:tr>
      <w:tr w:rsidR="00A71A4F" w:rsidRPr="00CD0EC7" w14:paraId="1D9CAFF6" w14:textId="77777777" w:rsidTr="000421F0">
        <w:trPr>
          <w:trHeight w:val="143"/>
        </w:trPr>
        <w:tc>
          <w:tcPr>
            <w:tcW w:w="1145" w:type="dxa"/>
            <w:vAlign w:val="center"/>
          </w:tcPr>
          <w:p w14:paraId="7002158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B01546F" w14:textId="77777777" w:rsidR="00A71A4F" w:rsidRPr="00CD0EC7" w:rsidRDefault="00A71A4F" w:rsidP="00A71A4F">
            <w:pPr>
              <w:rPr>
                <w:rFonts w:ascii="Times New Roman" w:hAnsi="Times New Roman"/>
                <w:sz w:val="20"/>
              </w:rPr>
            </w:pPr>
            <w:r w:rsidRPr="00CD0EC7">
              <w:rPr>
                <w:rFonts w:ascii="Times New Roman" w:hAnsi="Times New Roman"/>
                <w:sz w:val="20"/>
              </w:rPr>
              <w:t>A Molecular Mechanics Study on the Effect of Surface Modification on the Interfacial Properties in Carbon Nanotube/Polystyrene Nanocomposites</w:t>
            </w:r>
          </w:p>
          <w:p w14:paraId="1D10DF32"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 xml:space="preserve">Dong Qian,Peng He, Donglu Shi </w:t>
            </w:r>
          </w:p>
          <w:p w14:paraId="2B4F55D6"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Journal for Multiscale Computational Eng.</w:t>
            </w:r>
            <w:r w:rsidRPr="00CD0EC7">
              <w:rPr>
                <w:rFonts w:ascii="Times New Roman" w:hAnsi="Times New Roman"/>
                <w:sz w:val="20"/>
              </w:rPr>
              <w:t>, (2010), 8(2)</w:t>
            </w:r>
          </w:p>
        </w:tc>
      </w:tr>
      <w:tr w:rsidR="00A71A4F" w:rsidRPr="00CD0EC7" w14:paraId="4770F0B0" w14:textId="77777777" w:rsidTr="000421F0">
        <w:trPr>
          <w:trHeight w:val="143"/>
        </w:trPr>
        <w:tc>
          <w:tcPr>
            <w:tcW w:w="1145" w:type="dxa"/>
            <w:vAlign w:val="center"/>
          </w:tcPr>
          <w:p w14:paraId="1F173335"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8142CA1" w14:textId="77777777" w:rsidR="00A71A4F" w:rsidRPr="00CD0EC7" w:rsidRDefault="00A71A4F" w:rsidP="00A71A4F">
            <w:pPr>
              <w:rPr>
                <w:rFonts w:ascii="Times New Roman" w:hAnsi="Times New Roman"/>
                <w:sz w:val="20"/>
              </w:rPr>
            </w:pPr>
            <w:r w:rsidRPr="00CD0EC7">
              <w:rPr>
                <w:rFonts w:ascii="Times New Roman" w:hAnsi="Times New Roman"/>
                <w:sz w:val="20"/>
              </w:rPr>
              <w:t>Phospholipid Assembly on Superparamagnetic Nanoparticles for Thermoresponsive Drug Delivery Applications</w:t>
            </w:r>
          </w:p>
          <w:p w14:paraId="1900F50E" w14:textId="77777777" w:rsidR="00A71A4F" w:rsidRPr="00CD0EC7" w:rsidRDefault="00A71A4F" w:rsidP="00A71A4F">
            <w:pPr>
              <w:ind w:left="631"/>
              <w:rPr>
                <w:rFonts w:ascii="Times New Roman" w:hAnsi="Times New Roman"/>
                <w:sz w:val="20"/>
              </w:rPr>
            </w:pPr>
            <w:r w:rsidRPr="00CD0EC7">
              <w:rPr>
                <w:rFonts w:ascii="Times New Roman" w:hAnsi="Times New Roman"/>
                <w:sz w:val="20"/>
              </w:rPr>
              <w:t>Christopher Huth, Donglu Shi, Feng Wang, Donald Carrahar, Jie Lian, Fengyuan Lu, Jiaming Zhang, Rodney C. Ewing, Giovanni M. Pauletti</w:t>
            </w:r>
          </w:p>
          <w:p w14:paraId="54C5E863" w14:textId="77777777" w:rsidR="00A71A4F" w:rsidRPr="00CD0EC7" w:rsidRDefault="00A71A4F" w:rsidP="00A71A4F">
            <w:pPr>
              <w:ind w:left="1441"/>
              <w:rPr>
                <w:rFonts w:ascii="Times New Roman" w:hAnsi="Times New Roman"/>
                <w:sz w:val="20"/>
              </w:rPr>
            </w:pPr>
            <w:r w:rsidRPr="00CD0EC7">
              <w:rPr>
                <w:rFonts w:ascii="Times New Roman" w:hAnsi="Times New Roman"/>
                <w:i/>
                <w:sz w:val="20"/>
              </w:rPr>
              <w:t>Nano LIFE</w:t>
            </w:r>
            <w:r w:rsidRPr="00CD0EC7">
              <w:rPr>
                <w:rFonts w:ascii="Times New Roman" w:hAnsi="Times New Roman"/>
                <w:sz w:val="20"/>
              </w:rPr>
              <w:t xml:space="preserve"> (2010), Vol. 01 No. 3&amp;4, 251-261</w:t>
            </w:r>
          </w:p>
        </w:tc>
      </w:tr>
      <w:tr w:rsidR="00A71A4F" w:rsidRPr="00CD0EC7" w14:paraId="54FDD29A" w14:textId="77777777" w:rsidTr="000421F0">
        <w:trPr>
          <w:trHeight w:val="143"/>
        </w:trPr>
        <w:tc>
          <w:tcPr>
            <w:tcW w:w="1145" w:type="dxa"/>
            <w:vAlign w:val="center"/>
          </w:tcPr>
          <w:p w14:paraId="52CE57C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10AE801" w14:textId="77777777" w:rsidR="00A71A4F" w:rsidRPr="00CD0EC7" w:rsidRDefault="00A71A4F" w:rsidP="00A71A4F">
            <w:pPr>
              <w:rPr>
                <w:rFonts w:ascii="Times New Roman" w:hAnsi="Times New Roman"/>
                <w:sz w:val="20"/>
              </w:rPr>
            </w:pPr>
            <w:r w:rsidRPr="00CD0EC7">
              <w:rPr>
                <w:rFonts w:ascii="Times New Roman" w:hAnsi="Times New Roman"/>
                <w:sz w:val="20"/>
              </w:rPr>
              <w:t>Fluorescent, Superparamagnetic Nanospheres for Drug Storage, Targeting, and Imaging: A Multifunctional Nanocarrier System for Cancer Diagnosis and Treatment</w:t>
            </w:r>
          </w:p>
          <w:p w14:paraId="2A733F5D" w14:textId="77777777" w:rsidR="00A71A4F" w:rsidRPr="00CD0EC7" w:rsidRDefault="00A71A4F" w:rsidP="00A71A4F">
            <w:pPr>
              <w:ind w:left="655"/>
              <w:rPr>
                <w:rFonts w:ascii="Times New Roman" w:hAnsi="Times New Roman"/>
                <w:sz w:val="20"/>
              </w:rPr>
            </w:pPr>
            <w:r w:rsidRPr="00CD0EC7">
              <w:rPr>
                <w:rFonts w:ascii="Times New Roman" w:hAnsi="Times New Roman"/>
                <w:sz w:val="20"/>
              </w:rPr>
              <w:t>Hoon-Sung Cho,Zhongyun Dong,Giovanni M. Pauletti, Jiaming Zhang, Hong Xu, Hongchen Gu, Lumin Wang, Rodney C. Ewing, Christopher Huth, Feng Wang, and Donglu Shi</w:t>
            </w:r>
          </w:p>
          <w:p w14:paraId="225293D3"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ACS Nano</w:t>
            </w:r>
            <w:r w:rsidRPr="00CD0EC7">
              <w:rPr>
                <w:rFonts w:ascii="Times New Roman" w:hAnsi="Times New Roman"/>
                <w:sz w:val="20"/>
              </w:rPr>
              <w:t xml:space="preserve"> (2010) Vol. 4, NO. 9, p.5398</w:t>
            </w:r>
          </w:p>
        </w:tc>
      </w:tr>
      <w:tr w:rsidR="00A71A4F" w:rsidRPr="00CD0EC7" w14:paraId="3D7370BF" w14:textId="77777777" w:rsidTr="000421F0">
        <w:trPr>
          <w:trHeight w:val="143"/>
        </w:trPr>
        <w:tc>
          <w:tcPr>
            <w:tcW w:w="1145" w:type="dxa"/>
            <w:vAlign w:val="center"/>
          </w:tcPr>
          <w:p w14:paraId="28854CB1"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CDBE79D"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Fluorescent Magnetic Nanoprobes for in vivo Targeted Imaging and Hyperthermia Therapy of Prostate Cancer</w:t>
            </w:r>
          </w:p>
          <w:p w14:paraId="3B512630" w14:textId="77777777" w:rsidR="00A71A4F" w:rsidRPr="00CD0EC7" w:rsidRDefault="00A71A4F" w:rsidP="00A71A4F">
            <w:pPr>
              <w:ind w:left="702"/>
              <w:rPr>
                <w:rFonts w:ascii="Times New Roman" w:hAnsi="Times New Roman"/>
                <w:color w:val="000000"/>
                <w:sz w:val="20"/>
              </w:rPr>
            </w:pPr>
            <w:r w:rsidRPr="00CD0EC7">
              <w:rPr>
                <w:rFonts w:ascii="Times New Roman" w:hAnsi="Times New Roman"/>
                <w:color w:val="000000"/>
                <w:sz w:val="20"/>
              </w:rPr>
              <w:lastRenderedPageBreak/>
              <w:t>Daxiang Cui, Yuedong Han, Zhiming Li, Hua Song, Kan Wang, Rong He, Bing Liu, Heliang Liu, C. C. Bao</w:t>
            </w:r>
            <w:r w:rsidRPr="00CD0EC7">
              <w:rPr>
                <w:rFonts w:ascii="Times New Roman" w:hAnsi="Times New Roman"/>
                <w:color w:val="000000"/>
                <w:sz w:val="20"/>
              </w:rPr>
              <w:t>，</w:t>
            </w:r>
            <w:r w:rsidRPr="00CD0EC7">
              <w:rPr>
                <w:rFonts w:ascii="Times New Roman" w:hAnsi="Times New Roman"/>
                <w:color w:val="000000"/>
                <w:sz w:val="20"/>
              </w:rPr>
              <w:t>Peng Huang, Jin Ruan, Feng Gao, Hao Yang, Hoon Sung Cho, Qiushi Ren, Donglu Shi</w:t>
            </w:r>
          </w:p>
          <w:p w14:paraId="3332C319" w14:textId="77777777" w:rsidR="00A71A4F" w:rsidRPr="00CD0EC7" w:rsidRDefault="00A71A4F" w:rsidP="00A71A4F">
            <w:pPr>
              <w:pStyle w:val="NormalWeb"/>
              <w:spacing w:before="0" w:beforeAutospacing="0" w:after="0" w:afterAutospacing="0"/>
              <w:ind w:firstLine="1422"/>
              <w:rPr>
                <w:sz w:val="20"/>
                <w:szCs w:val="20"/>
              </w:rPr>
            </w:pPr>
            <w:r w:rsidRPr="00CD0EC7">
              <w:rPr>
                <w:rStyle w:val="style101"/>
                <w:i/>
                <w:u w:val="single"/>
              </w:rPr>
              <w:t>Nano Biomedi</w:t>
            </w:r>
            <w:r w:rsidRPr="00CD0EC7">
              <w:rPr>
                <w:i/>
                <w:sz w:val="20"/>
                <w:szCs w:val="20"/>
                <w:u w:val="single"/>
              </w:rPr>
              <w:t>cine And Engineering</w:t>
            </w:r>
            <w:r w:rsidRPr="00CD0EC7">
              <w:rPr>
                <w:sz w:val="20"/>
                <w:szCs w:val="20"/>
              </w:rPr>
              <w:t xml:space="preserve"> (2009</w:t>
            </w:r>
            <w:r w:rsidRPr="00CD0EC7">
              <w:rPr>
                <w:rStyle w:val="style51"/>
                <w:rFonts w:eastAsia="SimSun"/>
              </w:rPr>
              <w:t>)</w:t>
            </w:r>
            <w:r w:rsidRPr="00CD0EC7">
              <w:rPr>
                <w:sz w:val="20"/>
                <w:szCs w:val="20"/>
              </w:rPr>
              <w:t xml:space="preserve">, </w:t>
            </w:r>
            <w:r w:rsidRPr="00CD0EC7">
              <w:rPr>
                <w:iCs/>
                <w:sz w:val="20"/>
                <w:szCs w:val="20"/>
              </w:rPr>
              <w:t>1, 94-112</w:t>
            </w:r>
          </w:p>
        </w:tc>
      </w:tr>
      <w:tr w:rsidR="00A71A4F" w:rsidRPr="00CD0EC7" w14:paraId="2238C276" w14:textId="77777777" w:rsidTr="000421F0">
        <w:trPr>
          <w:trHeight w:val="143"/>
        </w:trPr>
        <w:tc>
          <w:tcPr>
            <w:tcW w:w="1145" w:type="dxa"/>
            <w:vAlign w:val="center"/>
          </w:tcPr>
          <w:p w14:paraId="10B920FD"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93335F8"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Surface charge induced Stark effect on luminescence of quantum dots conjugated on functionalized carbon nanotubes</w:t>
            </w:r>
          </w:p>
          <w:p w14:paraId="2CAA3D71"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W. Wang, G.K. Liu, H.S. Cho, Y. Guo, Donglu Shi, J. Lian, R.C. Ewing</w:t>
            </w:r>
          </w:p>
          <w:p w14:paraId="1A03E36E"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Chemical Physics Letters</w:t>
            </w:r>
            <w:r w:rsidRPr="00CD0EC7">
              <w:rPr>
                <w:rFonts w:ascii="Times New Roman" w:hAnsi="Times New Roman"/>
                <w:color w:val="000000"/>
                <w:sz w:val="20"/>
              </w:rPr>
              <w:t xml:space="preserve"> (2009), 469, 149–152</w:t>
            </w:r>
          </w:p>
        </w:tc>
      </w:tr>
      <w:tr w:rsidR="00A71A4F" w:rsidRPr="00CD0EC7" w14:paraId="69D75376" w14:textId="77777777" w:rsidTr="000421F0">
        <w:trPr>
          <w:trHeight w:val="143"/>
        </w:trPr>
        <w:tc>
          <w:tcPr>
            <w:tcW w:w="1145" w:type="dxa"/>
            <w:vAlign w:val="center"/>
          </w:tcPr>
          <w:p w14:paraId="7688F7FD"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F9E9DEA"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Small angle light scattering study of improved dispersion of carbon nanofibers in water by plasma treatment</w:t>
            </w:r>
          </w:p>
          <w:p w14:paraId="031D27B4"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Jian Zhao, Donglu Shi, Jie Lian</w:t>
            </w:r>
          </w:p>
          <w:p w14:paraId="1088C417"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 xml:space="preserve">Carbon </w:t>
            </w:r>
            <w:r w:rsidRPr="00CD0EC7">
              <w:rPr>
                <w:rFonts w:ascii="Times New Roman" w:hAnsi="Times New Roman"/>
                <w:color w:val="000000"/>
                <w:sz w:val="20"/>
              </w:rPr>
              <w:t>47, (2009), 2329 –2336</w:t>
            </w:r>
          </w:p>
        </w:tc>
      </w:tr>
      <w:tr w:rsidR="00A71A4F" w:rsidRPr="00CD0EC7" w14:paraId="0C66B170" w14:textId="77777777" w:rsidTr="000421F0">
        <w:trPr>
          <w:trHeight w:val="143"/>
        </w:trPr>
        <w:tc>
          <w:tcPr>
            <w:tcW w:w="1145" w:type="dxa"/>
            <w:vAlign w:val="center"/>
          </w:tcPr>
          <w:p w14:paraId="04A9D40D"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238A5B5"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Anti-tumor activity of paclitaxel-loaded chitosan nanoparticles: An in vitro study</w:t>
            </w:r>
          </w:p>
          <w:p w14:paraId="5239BFF5"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Fang Li, Jianing Li, Xuejun Wen, Shenghu Zhou, Xiaowen Tong, Pingping Su, Hong Li, Donglu Shi</w:t>
            </w:r>
          </w:p>
          <w:p w14:paraId="0C86047C"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Mater. Sci &amp; Eng C</w:t>
            </w:r>
            <w:r w:rsidRPr="00CD0EC7">
              <w:rPr>
                <w:rFonts w:ascii="Times New Roman" w:hAnsi="Times New Roman"/>
                <w:color w:val="000000"/>
                <w:sz w:val="20"/>
              </w:rPr>
              <w:t>, (2009)</w:t>
            </w:r>
          </w:p>
        </w:tc>
      </w:tr>
      <w:tr w:rsidR="00A71A4F" w:rsidRPr="00CD0EC7" w14:paraId="18E036E9" w14:textId="77777777" w:rsidTr="000421F0">
        <w:trPr>
          <w:trHeight w:val="143"/>
        </w:trPr>
        <w:tc>
          <w:tcPr>
            <w:tcW w:w="1145" w:type="dxa"/>
            <w:vAlign w:val="center"/>
          </w:tcPr>
          <w:p w14:paraId="5AB1C57E"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0F24844"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Integrated Multifunctional Nanosystems for Medical Diagnosis and Treatment</w:t>
            </w:r>
          </w:p>
          <w:p w14:paraId="19CB3C36"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Donglu Shi</w:t>
            </w:r>
          </w:p>
          <w:p w14:paraId="24D19F7D"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Functional Materials</w:t>
            </w:r>
            <w:r w:rsidRPr="00CD0EC7">
              <w:rPr>
                <w:rFonts w:ascii="Times New Roman" w:hAnsi="Times New Roman"/>
                <w:color w:val="000000"/>
                <w:sz w:val="20"/>
              </w:rPr>
              <w:t>, (2009), 19, 3356–3373</w:t>
            </w:r>
          </w:p>
        </w:tc>
      </w:tr>
      <w:tr w:rsidR="00A71A4F" w:rsidRPr="00CD0EC7" w14:paraId="079A5AE4" w14:textId="77777777" w:rsidTr="000421F0">
        <w:trPr>
          <w:trHeight w:val="143"/>
        </w:trPr>
        <w:tc>
          <w:tcPr>
            <w:tcW w:w="1145" w:type="dxa"/>
            <w:vAlign w:val="center"/>
          </w:tcPr>
          <w:p w14:paraId="6CA73A78"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67B05C7"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5f-6d orbital hybridization of trivalent uranium in crystals of hexagonal symmetry: Effects on electronic energy levels and transition intensities</w:t>
            </w:r>
          </w:p>
          <w:p w14:paraId="18998A9F"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Wei Wang, Guokui Liu, M. G. Brik, L. Seijo, and Donglu Shi,</w:t>
            </w:r>
          </w:p>
          <w:p w14:paraId="5567BBBE"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(2009), 80, 1</w:t>
            </w:r>
          </w:p>
        </w:tc>
      </w:tr>
      <w:tr w:rsidR="00A71A4F" w:rsidRPr="00CD0EC7" w14:paraId="062A856F" w14:textId="77777777" w:rsidTr="000421F0">
        <w:trPr>
          <w:trHeight w:val="143"/>
        </w:trPr>
        <w:tc>
          <w:tcPr>
            <w:tcW w:w="1145" w:type="dxa"/>
            <w:vAlign w:val="center"/>
          </w:tcPr>
          <w:p w14:paraId="479DA1C3"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55393E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Anti-tumor activity of paclitaxel-loaded chitosan nanoparticles: An in vitro study</w:t>
            </w:r>
          </w:p>
          <w:p w14:paraId="725CD0A3"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Fang Li, Jianing Li, Xuejun Wen, Shenghu Zhou, Xiaowen Tong, Pingping Su, Hong Li and Donglu Shi</w:t>
            </w:r>
          </w:p>
          <w:p w14:paraId="6DBCFC5E"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Mater. Sci. Eng. C</w:t>
            </w:r>
            <w:r w:rsidRPr="00CD0EC7">
              <w:rPr>
                <w:rFonts w:ascii="Times New Roman" w:hAnsi="Times New Roman"/>
                <w:color w:val="000000"/>
                <w:sz w:val="20"/>
              </w:rPr>
              <w:t xml:space="preserve"> (2009), doi:10.1016/j.msec.2009.07.001</w:t>
            </w:r>
          </w:p>
        </w:tc>
      </w:tr>
      <w:tr w:rsidR="00A71A4F" w:rsidRPr="00CD0EC7" w14:paraId="71AA4FCE" w14:textId="77777777" w:rsidTr="000421F0">
        <w:trPr>
          <w:trHeight w:val="143"/>
        </w:trPr>
        <w:tc>
          <w:tcPr>
            <w:tcW w:w="1145" w:type="dxa"/>
            <w:vAlign w:val="center"/>
          </w:tcPr>
          <w:p w14:paraId="284D9A5D"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427AD9D"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Improved dispersion of PEG-functionalized carbon nanofibers in toluene</w:t>
            </w:r>
          </w:p>
          <w:p w14:paraId="413C32FB"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Jian Zhao, Guangzhe Piao, XinWang, Jie Lian, ZhaoboWang, Hongqi Hu, Li Chen, XuyunWang, Yong Tao, Donglu Shi</w:t>
            </w:r>
          </w:p>
          <w:p w14:paraId="3D7CA3F2"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Mater. Sci. Eng. C</w:t>
            </w:r>
            <w:r w:rsidRPr="00CD0EC7">
              <w:rPr>
                <w:rFonts w:ascii="Times New Roman" w:hAnsi="Times New Roman"/>
                <w:color w:val="000000"/>
                <w:sz w:val="20"/>
              </w:rPr>
              <w:t xml:space="preserve"> 29 (2009), 742-745</w:t>
            </w:r>
          </w:p>
        </w:tc>
      </w:tr>
      <w:tr w:rsidR="00A71A4F" w:rsidRPr="00CD0EC7" w14:paraId="201AE7DC" w14:textId="77777777" w:rsidTr="000421F0">
        <w:trPr>
          <w:trHeight w:val="143"/>
        </w:trPr>
        <w:tc>
          <w:tcPr>
            <w:tcW w:w="1145" w:type="dxa"/>
            <w:vAlign w:val="center"/>
          </w:tcPr>
          <w:p w14:paraId="2DC48A5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7FB48A0"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Small angle light scattering study of improved dispersion of carbon nanofibers in water by plasma treatment</w:t>
            </w:r>
          </w:p>
          <w:p w14:paraId="2E1DFDFD"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Jian Zhao, Donglu Shi, Jie Lian</w:t>
            </w:r>
          </w:p>
          <w:p w14:paraId="4FA5A0E9"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Carbon</w:t>
            </w:r>
            <w:r w:rsidRPr="00CD0EC7">
              <w:rPr>
                <w:rFonts w:ascii="Times New Roman" w:hAnsi="Times New Roman"/>
                <w:color w:val="000000"/>
                <w:sz w:val="20"/>
              </w:rPr>
              <w:t xml:space="preserve"> 47 (2009) 2329-2336</w:t>
            </w:r>
          </w:p>
        </w:tc>
      </w:tr>
      <w:tr w:rsidR="00A71A4F" w:rsidRPr="00CD0EC7" w14:paraId="584E4E97" w14:textId="77777777" w:rsidTr="000421F0">
        <w:trPr>
          <w:trHeight w:val="143"/>
        </w:trPr>
        <w:tc>
          <w:tcPr>
            <w:tcW w:w="1145" w:type="dxa"/>
            <w:vAlign w:val="center"/>
          </w:tcPr>
          <w:p w14:paraId="433D94E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C861B5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Fluorescent Polystyrene–Fe3O4 Composite Nanospheres for In Vivo Imaging and Hyperthermia</w:t>
            </w:r>
          </w:p>
          <w:p w14:paraId="2FD2AB26"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Donglu Shi, Hoon Sung Cho, Yan Chen, Hong Xu, Hongchen Gu, Jie Lian, Wei Wang, Guokui Liu, Christopher Huth, Lumin Wang, Rodney, C. Ewing, Sergei Budko, Giovanni M. Pauletti, and Zhongyun Dong</w:t>
            </w:r>
          </w:p>
          <w:p w14:paraId="3FFC978A" w14:textId="77777777" w:rsidR="00A71A4F" w:rsidRPr="00CD0EC7" w:rsidRDefault="00A71A4F" w:rsidP="00A71A4F">
            <w:pPr>
              <w:adjustRightInd w:val="0"/>
              <w:snapToGrid w:val="0"/>
              <w:ind w:left="1886" w:hanging="446"/>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xml:space="preserve"> 2009, 21, 1–4</w:t>
            </w:r>
          </w:p>
        </w:tc>
      </w:tr>
      <w:tr w:rsidR="00A71A4F" w:rsidRPr="00CD0EC7" w14:paraId="40335AF9" w14:textId="77777777" w:rsidTr="000421F0">
        <w:trPr>
          <w:trHeight w:val="143"/>
        </w:trPr>
        <w:tc>
          <w:tcPr>
            <w:tcW w:w="1145" w:type="dxa"/>
            <w:vAlign w:val="center"/>
          </w:tcPr>
          <w:p w14:paraId="4F29DF4E"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468951F"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Asymmetric Composite Nanoparticles with Anisotropic Surface Functionalities</w:t>
            </w:r>
          </w:p>
          <w:p w14:paraId="0B2D7B51"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YilongWang, Hong Xu, Weili Qiang, Hongchen Gu, and Donglu Shi</w:t>
            </w:r>
          </w:p>
          <w:p w14:paraId="6AE0769D"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Journal of Nanomaterials</w:t>
            </w:r>
            <w:r w:rsidRPr="00CD0EC7">
              <w:rPr>
                <w:rFonts w:ascii="Times New Roman" w:hAnsi="Times New Roman"/>
                <w:color w:val="000000"/>
                <w:sz w:val="20"/>
              </w:rPr>
              <w:t xml:space="preserve"> V. 2009, Article ID 620269, 5 pp</w:t>
            </w:r>
          </w:p>
        </w:tc>
      </w:tr>
      <w:tr w:rsidR="00A71A4F" w:rsidRPr="00CD0EC7" w14:paraId="26475B09" w14:textId="77777777" w:rsidTr="000421F0">
        <w:trPr>
          <w:trHeight w:val="143"/>
        </w:trPr>
        <w:tc>
          <w:tcPr>
            <w:tcW w:w="1145" w:type="dxa"/>
            <w:vAlign w:val="center"/>
          </w:tcPr>
          <w:p w14:paraId="0D35D8B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5C7277D"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Nanoscale Solute Partitioning in Bulk Metallic Glasses</w:t>
            </w:r>
          </w:p>
          <w:p w14:paraId="2442C5CC"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Ling Yang, Michael K. Miller, Xun-Li Wang, Chain T. Liu, Alexandru, D. Stoica, Dong Ma, Jonathan Almer, and Donglu Shi</w:t>
            </w:r>
          </w:p>
          <w:p w14:paraId="30AADF5A"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xml:space="preserve"> 2008, 20, 1–4</w:t>
            </w:r>
          </w:p>
        </w:tc>
      </w:tr>
      <w:tr w:rsidR="00A71A4F" w:rsidRPr="00CD0EC7" w14:paraId="7F45AEF6" w14:textId="77777777" w:rsidTr="000421F0">
        <w:trPr>
          <w:trHeight w:val="143"/>
        </w:trPr>
        <w:tc>
          <w:tcPr>
            <w:tcW w:w="1145" w:type="dxa"/>
            <w:vAlign w:val="center"/>
          </w:tcPr>
          <w:p w14:paraId="1A7C2BDC"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8AB444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Size-independent residual magnetic moments of colloidal Fe3O4-polystyrene nanospheres detected by ac susceptibility measurements</w:t>
            </w:r>
          </w:p>
          <w:p w14:paraId="4D664755"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Du-Xing Chen, Alvaro Sanchez, Hong Xu, Hongchen Gu, and Donglu Shi</w:t>
            </w:r>
          </w:p>
          <w:p w14:paraId="67CB59EC"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J of Appl. Phys.</w:t>
            </w:r>
            <w:r w:rsidRPr="00CD0EC7">
              <w:rPr>
                <w:rFonts w:ascii="Times New Roman" w:hAnsi="Times New Roman"/>
                <w:color w:val="000000"/>
                <w:sz w:val="20"/>
              </w:rPr>
              <w:t xml:space="preserve"> 104, 093902 (2008)</w:t>
            </w:r>
          </w:p>
        </w:tc>
      </w:tr>
      <w:tr w:rsidR="00A71A4F" w:rsidRPr="00CD0EC7" w14:paraId="758B535A" w14:textId="77777777" w:rsidTr="000421F0">
        <w:trPr>
          <w:trHeight w:val="143"/>
        </w:trPr>
        <w:tc>
          <w:tcPr>
            <w:tcW w:w="1145" w:type="dxa"/>
            <w:vAlign w:val="center"/>
          </w:tcPr>
          <w:p w14:paraId="2F5619B7"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5254F2F"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Quantum dot conjugated hydroxylapatite nanoparticles for in vivo imaging</w:t>
            </w:r>
          </w:p>
          <w:p w14:paraId="535B7F69"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Yan Guo, Donglu Shi, Jie Lian, Zhongyun Dong, Wei Wang, Hoonsung Cho, Guokui Liu, LuminWang and Rodney C Ewing</w:t>
            </w:r>
          </w:p>
          <w:p w14:paraId="7833C7F7"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 xml:space="preserve">Nanotechnology </w:t>
            </w:r>
            <w:r w:rsidRPr="00CD0EC7">
              <w:rPr>
                <w:rFonts w:ascii="Times New Roman" w:hAnsi="Times New Roman"/>
                <w:color w:val="000000"/>
                <w:sz w:val="20"/>
              </w:rPr>
              <w:t>19 (2008) 175102 (6pp)</w:t>
            </w:r>
          </w:p>
        </w:tc>
      </w:tr>
      <w:tr w:rsidR="00A71A4F" w:rsidRPr="00CD0EC7" w14:paraId="01264074" w14:textId="77777777" w:rsidTr="000421F0">
        <w:trPr>
          <w:trHeight w:val="143"/>
        </w:trPr>
        <w:tc>
          <w:tcPr>
            <w:tcW w:w="1145" w:type="dxa"/>
            <w:vAlign w:val="center"/>
          </w:tcPr>
          <w:p w14:paraId="7D099103"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30D20E4"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Low-Temperature Preparation of Amorphous-Shell/Nanocrystalline-Core Nanostructured TiO2 Electrodes for Flexible Dye-Sensitized Solar Cells</w:t>
            </w:r>
          </w:p>
          <w:p w14:paraId="59B3ADF5"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Dongshe Zhang, Hengyao Hu, Laifeng Li, and Donglu Shi</w:t>
            </w:r>
          </w:p>
          <w:p w14:paraId="5D2575D4"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Journal of Nanomaterials</w:t>
            </w:r>
            <w:r w:rsidRPr="00CD0EC7">
              <w:rPr>
                <w:rFonts w:ascii="Times New Roman" w:hAnsi="Times New Roman"/>
                <w:color w:val="000000"/>
                <w:sz w:val="20"/>
              </w:rPr>
              <w:t xml:space="preserve"> Volume 2008, 271631</w:t>
            </w:r>
          </w:p>
        </w:tc>
      </w:tr>
      <w:tr w:rsidR="00A71A4F" w:rsidRPr="00CD0EC7" w14:paraId="53E3E534" w14:textId="77777777" w:rsidTr="000421F0">
        <w:trPr>
          <w:trHeight w:val="1270"/>
        </w:trPr>
        <w:tc>
          <w:tcPr>
            <w:tcW w:w="1145" w:type="dxa"/>
            <w:vAlign w:val="center"/>
          </w:tcPr>
          <w:p w14:paraId="33834DF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F532D43"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Enhanced Thermal Stability of Carbon Nanotubes via Surface Plasma Polymerization in Al2O3 Composites</w:t>
            </w:r>
          </w:p>
          <w:p w14:paraId="44FC4695" w14:textId="77777777" w:rsidR="00A71A4F" w:rsidRPr="00CD0EC7" w:rsidRDefault="00A71A4F" w:rsidP="00A71A4F">
            <w:pPr>
              <w:adjustRightInd w:val="0"/>
              <w:snapToGrid w:val="0"/>
              <w:ind w:left="720"/>
              <w:rPr>
                <w:rFonts w:ascii="Times New Roman" w:hAnsi="Times New Roman"/>
                <w:color w:val="000000"/>
                <w:sz w:val="20"/>
              </w:rPr>
            </w:pPr>
            <w:r w:rsidRPr="00CD0EC7">
              <w:rPr>
                <w:rFonts w:ascii="Times New Roman" w:hAnsi="Times New Roman"/>
                <w:color w:val="000000"/>
                <w:sz w:val="20"/>
              </w:rPr>
              <w:t>H. Cho, D. Shi, Yan Guo, Jie Lian, Z. Ren, Bed Poudel, Y. Song, J. L. Abot, Dileep Singh, Jules Routbort, Lumin Wang, and Rodney C. Ewing</w:t>
            </w:r>
          </w:p>
          <w:p w14:paraId="1D2C9F31" w14:textId="77777777" w:rsidR="00A71A4F" w:rsidRPr="00CD0EC7" w:rsidRDefault="00A71A4F" w:rsidP="00A71A4F">
            <w:pPr>
              <w:adjustRightInd w:val="0"/>
              <w:snapToGrid w:val="0"/>
              <w:ind w:left="1440"/>
              <w:rPr>
                <w:rFonts w:ascii="Times New Roman" w:hAnsi="Times New Roman"/>
                <w:color w:val="000000"/>
                <w:sz w:val="20"/>
              </w:rPr>
            </w:pPr>
            <w:r w:rsidRPr="00CD0EC7">
              <w:rPr>
                <w:rFonts w:ascii="Times New Roman" w:hAnsi="Times New Roman"/>
                <w:i/>
                <w:color w:val="000000"/>
                <w:sz w:val="20"/>
                <w:u w:val="single"/>
              </w:rPr>
              <w:t>Journal of Applied Physics</w:t>
            </w:r>
            <w:r w:rsidRPr="00CD0EC7">
              <w:rPr>
                <w:rFonts w:ascii="Times New Roman" w:hAnsi="Times New Roman"/>
                <w:color w:val="000000"/>
                <w:sz w:val="20"/>
              </w:rPr>
              <w:t xml:space="preserve">, </w:t>
            </w:r>
            <w:r w:rsidRPr="00CD0EC7">
              <w:rPr>
                <w:rFonts w:ascii="Times New Roman" w:hAnsi="Times New Roman"/>
                <w:bCs/>
                <w:color w:val="000000"/>
                <w:sz w:val="20"/>
              </w:rPr>
              <w:t>104</w:t>
            </w:r>
            <w:r w:rsidRPr="00CD0EC7">
              <w:rPr>
                <w:rFonts w:ascii="Times New Roman" w:hAnsi="Times New Roman"/>
                <w:color w:val="000000"/>
                <w:sz w:val="20"/>
              </w:rPr>
              <w:t>, 074302-1 (2008)</w:t>
            </w:r>
          </w:p>
        </w:tc>
      </w:tr>
      <w:tr w:rsidR="00A71A4F" w:rsidRPr="00CD0EC7" w14:paraId="1841C9DA" w14:textId="77777777" w:rsidTr="000421F0">
        <w:trPr>
          <w:trHeight w:val="1010"/>
        </w:trPr>
        <w:tc>
          <w:tcPr>
            <w:tcW w:w="1145" w:type="dxa"/>
            <w:vAlign w:val="center"/>
          </w:tcPr>
          <w:p w14:paraId="68DCE3E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D1F8029"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Synthesis of Asymmetric Inorganic/Polymer Nanocomposite Particles via Localized Substrate Surface Modification and Miniemulsion Polymerization</w:t>
            </w:r>
          </w:p>
          <w:p w14:paraId="3C849909"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Weili Qiang, Yilong Wang, Ping He, Hong Xu, Hongchen Gu, and D. Shi</w:t>
            </w:r>
          </w:p>
          <w:p w14:paraId="45EFB6BA"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Langmuir</w:t>
            </w:r>
            <w:r w:rsidRPr="00CD0EC7">
              <w:rPr>
                <w:rFonts w:ascii="Times New Roman" w:hAnsi="Times New Roman"/>
                <w:color w:val="000000"/>
                <w:sz w:val="20"/>
              </w:rPr>
              <w:t>, 24, 606-608 (2008)</w:t>
            </w:r>
          </w:p>
        </w:tc>
      </w:tr>
      <w:tr w:rsidR="00A71A4F" w:rsidRPr="00CD0EC7" w14:paraId="0E922F26" w14:textId="77777777" w:rsidTr="000421F0">
        <w:trPr>
          <w:trHeight w:val="1010"/>
        </w:trPr>
        <w:tc>
          <w:tcPr>
            <w:tcW w:w="1145" w:type="dxa"/>
            <w:vAlign w:val="center"/>
          </w:tcPr>
          <w:p w14:paraId="2EE9603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A1D551B"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STEM characterization on silica nanowires with new mesopore structures by space-confined self-assembly within nano-scale channels</w:t>
            </w:r>
          </w:p>
          <w:p w14:paraId="6256C3F3"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Peng Lai, Michael Z. Hu, Donglu Shi and Douglas Blom</w:t>
            </w:r>
          </w:p>
          <w:p w14:paraId="35A824A2"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Chem. Commun</w:t>
            </w:r>
            <w:r w:rsidRPr="00CD0EC7">
              <w:rPr>
                <w:rFonts w:ascii="Times New Roman" w:hAnsi="Times New Roman"/>
                <w:color w:val="000000"/>
                <w:sz w:val="20"/>
              </w:rPr>
              <w:t>., 1-3, (2008)</w:t>
            </w:r>
          </w:p>
        </w:tc>
      </w:tr>
      <w:tr w:rsidR="00A71A4F" w:rsidRPr="00CD0EC7" w14:paraId="0D2761CB" w14:textId="77777777" w:rsidTr="000421F0">
        <w:trPr>
          <w:trHeight w:val="1270"/>
        </w:trPr>
        <w:tc>
          <w:tcPr>
            <w:tcW w:w="1145" w:type="dxa"/>
            <w:vAlign w:val="center"/>
          </w:tcPr>
          <w:p w14:paraId="1927858C"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C3AFCF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In vivo Imaging by Luminescent Carbon Nanotubes with Surface Conjugated Quantun Dots</w:t>
            </w:r>
          </w:p>
          <w:p w14:paraId="1E065C0E"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Donglu Shi, Jie Lian, H. Peng, Wei Wang, Zhongyun Dong, L. M. Wang, and Rodney C. Ewing</w:t>
            </w:r>
          </w:p>
          <w:p w14:paraId="750648E5"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Functional Materials</w:t>
            </w:r>
            <w:r w:rsidRPr="00CD0EC7">
              <w:rPr>
                <w:rFonts w:ascii="Times New Roman" w:hAnsi="Times New Roman"/>
                <w:color w:val="000000"/>
                <w:sz w:val="20"/>
              </w:rPr>
              <w:t>, 18, 1-9 (2008)</w:t>
            </w:r>
          </w:p>
        </w:tc>
      </w:tr>
      <w:tr w:rsidR="00A71A4F" w:rsidRPr="00CD0EC7" w14:paraId="19DF2FFB" w14:textId="77777777" w:rsidTr="000421F0">
        <w:trPr>
          <w:trHeight w:val="1260"/>
        </w:trPr>
        <w:tc>
          <w:tcPr>
            <w:tcW w:w="1145" w:type="dxa"/>
            <w:vAlign w:val="center"/>
          </w:tcPr>
          <w:p w14:paraId="3ADF721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929229E"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Effects of plasma surface modification on interfacial behaviors and mechanical properties of carbon nanotube-Al2O3 nanocomposites</w:t>
            </w:r>
          </w:p>
          <w:p w14:paraId="2A21D2B4" w14:textId="77777777" w:rsidR="00A71A4F" w:rsidRPr="00CD0EC7" w:rsidRDefault="00A71A4F" w:rsidP="00A71A4F">
            <w:pPr>
              <w:adjustRightInd w:val="0"/>
              <w:snapToGrid w:val="0"/>
              <w:ind w:left="446"/>
              <w:rPr>
                <w:rFonts w:ascii="Times New Roman" w:hAnsi="Times New Roman"/>
                <w:color w:val="000000"/>
                <w:sz w:val="20"/>
              </w:rPr>
            </w:pPr>
            <w:r w:rsidRPr="00CD0EC7">
              <w:rPr>
                <w:rFonts w:ascii="Times New Roman" w:hAnsi="Times New Roman"/>
                <w:color w:val="000000"/>
                <w:sz w:val="20"/>
              </w:rPr>
              <w:t>Yan Guo, Hoonsung Cho, Donglu Shi, Jie Lian, Yi Song, Jandro Abot, Bed Poudel, Zhifeng Ren, Lumin Wang and Rodney C. Ewing</w:t>
            </w:r>
          </w:p>
          <w:p w14:paraId="6E9D0BEB" w14:textId="77777777" w:rsidR="00A71A4F" w:rsidRPr="00CD0EC7" w:rsidRDefault="00A71A4F" w:rsidP="00A71A4F">
            <w:pPr>
              <w:adjustRightInd w:val="0"/>
              <w:snapToGrid w:val="0"/>
              <w:ind w:left="1166" w:firstLine="256"/>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91, 261903 (2007)</w:t>
            </w:r>
          </w:p>
        </w:tc>
      </w:tr>
      <w:tr w:rsidR="00A71A4F" w:rsidRPr="00CD0EC7" w14:paraId="4B7946B2" w14:textId="77777777" w:rsidTr="000421F0">
        <w:trPr>
          <w:trHeight w:val="1270"/>
        </w:trPr>
        <w:tc>
          <w:tcPr>
            <w:tcW w:w="1145" w:type="dxa"/>
            <w:vAlign w:val="center"/>
          </w:tcPr>
          <w:p w14:paraId="22408288"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FDC66C9"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Neutron diffraction study of the structure and low-temperature phase transformation in ternary NiAl + M (M = Ni, Fe,Co) alloys</w:t>
            </w:r>
          </w:p>
          <w:p w14:paraId="655FFC84"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L. Yang, X.-L. Wang, C.T. Liu, J.A. Fernandez-Baca, C.L. Fu, J.W. Richardsond and D. Shi</w:t>
            </w:r>
          </w:p>
          <w:p w14:paraId="2E674971"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Scripta Materialia</w:t>
            </w:r>
            <w:r w:rsidRPr="00CD0EC7">
              <w:rPr>
                <w:rFonts w:ascii="Times New Roman" w:hAnsi="Times New Roman"/>
                <w:color w:val="000000"/>
                <w:sz w:val="20"/>
              </w:rPr>
              <w:t xml:space="preserve"> 56 (2007)</w:t>
            </w:r>
          </w:p>
        </w:tc>
      </w:tr>
      <w:tr w:rsidR="00A71A4F" w:rsidRPr="00CD0EC7" w14:paraId="007B6A12" w14:textId="77777777" w:rsidTr="000421F0">
        <w:trPr>
          <w:trHeight w:val="1260"/>
        </w:trPr>
        <w:tc>
          <w:tcPr>
            <w:tcW w:w="1145" w:type="dxa"/>
            <w:vAlign w:val="center"/>
          </w:tcPr>
          <w:p w14:paraId="069A01E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D485362"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Quantum-Dot-Activated Luminescent Carbon Nanotubes via a Nano Scale Surface Functionalization for in vivo Imaging</w:t>
            </w:r>
          </w:p>
          <w:p w14:paraId="3AB3CD97"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Donglu Shi, Yan Guo, Zhongyun Dong, Jie Lian, Wei Wang, Guokui Liu, Lumin Wang, and Rodney C. Ewing</w:t>
            </w:r>
          </w:p>
          <w:p w14:paraId="1EE2DE6B"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xml:space="preserve"> 2007, 19, 4033–403</w:t>
            </w:r>
          </w:p>
        </w:tc>
      </w:tr>
      <w:tr w:rsidR="00A71A4F" w:rsidRPr="00CD0EC7" w14:paraId="1DAC36EB" w14:textId="77777777" w:rsidTr="000421F0">
        <w:trPr>
          <w:trHeight w:val="1010"/>
        </w:trPr>
        <w:tc>
          <w:tcPr>
            <w:tcW w:w="1145" w:type="dxa"/>
            <w:vAlign w:val="center"/>
          </w:tcPr>
          <w:p w14:paraId="19A0D4B0"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A0C147E"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In vivo Imaging by Luminescent Carbon Nanotubes</w:t>
            </w:r>
          </w:p>
          <w:p w14:paraId="4C7AFFB9"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Donglu Shi, Jie Lian, H. Peng, Wei Wang, Zhongyun Dong, L. M. Wang, and Rodney C. Ewing</w:t>
            </w:r>
          </w:p>
          <w:p w14:paraId="25B14B8D"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19, 4033–4037, (2007)</w:t>
            </w:r>
          </w:p>
        </w:tc>
      </w:tr>
      <w:tr w:rsidR="00A71A4F" w:rsidRPr="00CD0EC7" w14:paraId="64D0E5A3" w14:textId="77777777" w:rsidTr="000421F0">
        <w:trPr>
          <w:trHeight w:val="1770"/>
        </w:trPr>
        <w:tc>
          <w:tcPr>
            <w:tcW w:w="1145" w:type="dxa"/>
            <w:vAlign w:val="center"/>
          </w:tcPr>
          <w:p w14:paraId="72C38EE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34E9407"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Coating nanothickness degradable films on nanocrystalline hydroxyapatite particles to improve the bonding strength between nanohydroxyapatite and degradable polymer matrix</w:t>
            </w:r>
          </w:p>
          <w:p w14:paraId="0891B57A"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Heather L. Nichols, Ning Zhang, Jing Zhang, Donglu Shi, Sarit Bhaduri, Xuejun Wen</w:t>
            </w:r>
          </w:p>
          <w:p w14:paraId="58EBB022"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bCs/>
                <w:i/>
                <w:color w:val="000000"/>
                <w:sz w:val="20"/>
                <w:u w:val="single"/>
              </w:rPr>
              <w:t>Journal of Biomedical Materials Research Part A</w:t>
            </w:r>
            <w:r w:rsidRPr="00CD0EC7">
              <w:rPr>
                <w:rFonts w:ascii="Times New Roman" w:hAnsi="Times New Roman"/>
                <w:bCs/>
                <w:i/>
                <w:color w:val="000000"/>
                <w:sz w:val="20"/>
              </w:rPr>
              <w:t>,</w:t>
            </w:r>
            <w:r w:rsidRPr="00CD0EC7">
              <w:rPr>
                <w:rFonts w:ascii="Times New Roman" w:hAnsi="Times New Roman"/>
                <w:bCs/>
                <w:color w:val="000000"/>
                <w:sz w:val="20"/>
              </w:rPr>
              <w:t xml:space="preserve"> </w:t>
            </w:r>
            <w:hyperlink r:id="rId18" w:history="1">
              <w:r w:rsidRPr="00CD0EC7">
                <w:rPr>
                  <w:rStyle w:val="Strong"/>
                  <w:rFonts w:ascii="Times New Roman" w:hAnsi="Times New Roman"/>
                  <w:b w:val="0"/>
                  <w:color w:val="000000"/>
                  <w:sz w:val="20"/>
                </w:rPr>
                <w:t>Volume 82A, Issue 2</w:t>
              </w:r>
            </w:hyperlink>
            <w:r w:rsidRPr="00CD0EC7">
              <w:rPr>
                <w:rStyle w:val="Strong"/>
                <w:rFonts w:ascii="Times New Roman" w:hAnsi="Times New Roman"/>
                <w:b w:val="0"/>
                <w:color w:val="000000"/>
                <w:sz w:val="20"/>
              </w:rPr>
              <w:t xml:space="preserve"> , Pages 373 – 382 (2007)</w:t>
            </w:r>
          </w:p>
        </w:tc>
      </w:tr>
      <w:tr w:rsidR="00A71A4F" w:rsidRPr="00CD0EC7" w14:paraId="49875E10" w14:textId="77777777" w:rsidTr="000421F0">
        <w:trPr>
          <w:trHeight w:val="1020"/>
        </w:trPr>
        <w:tc>
          <w:tcPr>
            <w:tcW w:w="1145" w:type="dxa"/>
            <w:vAlign w:val="center"/>
          </w:tcPr>
          <w:p w14:paraId="3D067D8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D0A595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Sintering of High Density Carbon Nanotube/Alumina Composites via Surface Plasma Polymerization</w:t>
            </w:r>
          </w:p>
          <w:p w14:paraId="511157E2"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Yan Guo, D. Shi. J. Lian, Hoon Sung Cho, Lumin Wang, and Rod Ewing</w:t>
            </w:r>
          </w:p>
          <w:p w14:paraId="216562AD"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91, 261903-1, (2007)</w:t>
            </w:r>
          </w:p>
        </w:tc>
      </w:tr>
      <w:tr w:rsidR="00A71A4F" w:rsidRPr="00CD0EC7" w14:paraId="5C56A935" w14:textId="77777777" w:rsidTr="000421F0">
        <w:trPr>
          <w:trHeight w:val="1020"/>
        </w:trPr>
        <w:tc>
          <w:tcPr>
            <w:tcW w:w="1145" w:type="dxa"/>
            <w:vAlign w:val="center"/>
          </w:tcPr>
          <w:p w14:paraId="6930762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330ECE4"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High-Pressure Preparation and Thermoelectric Properties of Bi0.85Sb0.15</w:t>
            </w:r>
          </w:p>
          <w:p w14:paraId="06FCA7F2"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H.J. Liu, L.F. LI, and Donglu Shi</w:t>
            </w:r>
          </w:p>
          <w:p w14:paraId="25C39C7A" w14:textId="77777777" w:rsidR="00A71A4F" w:rsidRPr="00CD0EC7" w:rsidRDefault="00A71A4F" w:rsidP="00A71A4F">
            <w:pPr>
              <w:ind w:firstLine="1407"/>
              <w:rPr>
                <w:rFonts w:ascii="Times New Roman" w:hAnsi="Times New Roman"/>
                <w:color w:val="000000"/>
                <w:sz w:val="20"/>
              </w:rPr>
            </w:pPr>
            <w:r w:rsidRPr="00CD0EC7">
              <w:rPr>
                <w:rFonts w:ascii="Times New Roman" w:hAnsi="Times New Roman"/>
                <w:i/>
                <w:color w:val="000000"/>
                <w:sz w:val="20"/>
                <w:u w:val="single"/>
              </w:rPr>
              <w:t>Journal of Electronic Materials</w:t>
            </w:r>
            <w:r w:rsidRPr="00CD0EC7">
              <w:rPr>
                <w:rFonts w:ascii="Times New Roman" w:hAnsi="Times New Roman"/>
                <w:color w:val="000000"/>
                <w:sz w:val="20"/>
              </w:rPr>
              <w:t>, Vol. 35, No. 7, 2006</w:t>
            </w:r>
          </w:p>
        </w:tc>
      </w:tr>
      <w:tr w:rsidR="00A71A4F" w:rsidRPr="00CD0EC7" w14:paraId="2B2F3E8B" w14:textId="77777777" w:rsidTr="000421F0">
        <w:trPr>
          <w:trHeight w:val="750"/>
        </w:trPr>
        <w:tc>
          <w:tcPr>
            <w:tcW w:w="1145" w:type="dxa"/>
            <w:vAlign w:val="center"/>
          </w:tcPr>
          <w:p w14:paraId="03A6505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E6552AE"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Carbon Nanofiber Hybrid Actuators: Part II – Solid Electrolyte-based Based</w:t>
            </w:r>
          </w:p>
          <w:p w14:paraId="3021A9B7" w14:textId="77777777" w:rsidR="00A71A4F" w:rsidRPr="00CD0EC7" w:rsidRDefault="00A71A4F" w:rsidP="00A71A4F">
            <w:pPr>
              <w:adjustRightInd w:val="0"/>
              <w:snapToGrid w:val="0"/>
              <w:ind w:left="446"/>
              <w:rPr>
                <w:rFonts w:ascii="Times New Roman" w:hAnsi="Times New Roman"/>
                <w:color w:val="000000"/>
                <w:sz w:val="20"/>
              </w:rPr>
            </w:pPr>
            <w:r w:rsidRPr="00CD0EC7">
              <w:rPr>
                <w:rFonts w:ascii="Times New Roman" w:hAnsi="Times New Roman"/>
                <w:color w:val="000000"/>
                <w:sz w:val="20"/>
              </w:rPr>
              <w:t xml:space="preserve">Y. Y. Heung, A. Miskin, P. Kang, S. Jain, S. Arasimhadevara, D. Hurd, V. Shinde, M. J. Schulz, V. Shanov, P. He, F. J. Boerio, Donglu Shi, and S. Srivinas </w:t>
            </w:r>
          </w:p>
          <w:p w14:paraId="1678966B"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J. of Intelligent Materials Systems and structures</w:t>
            </w:r>
            <w:r w:rsidRPr="00CD0EC7">
              <w:rPr>
                <w:rFonts w:ascii="Times New Roman" w:hAnsi="Times New Roman"/>
                <w:color w:val="000000"/>
                <w:sz w:val="20"/>
              </w:rPr>
              <w:t>, Vol. 17 (2006) 191-197</w:t>
            </w:r>
          </w:p>
        </w:tc>
      </w:tr>
    </w:tbl>
    <w:p w14:paraId="4E7F32C3" w14:textId="77777777" w:rsidR="00790959" w:rsidRPr="00CD0EC7" w:rsidRDefault="00790959" w:rsidP="00CD0EC7">
      <w:pPr>
        <w:rPr>
          <w:rFonts w:ascii="Times New Roman" w:hAnsi="Times New Roman"/>
          <w:vanish/>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8012"/>
      </w:tblGrid>
      <w:tr w:rsidR="00790959" w:rsidRPr="00CD0EC7" w14:paraId="6D584FBC" w14:textId="77777777" w:rsidTr="000421F0">
        <w:tc>
          <w:tcPr>
            <w:tcW w:w="1145" w:type="dxa"/>
            <w:vAlign w:val="center"/>
          </w:tcPr>
          <w:p w14:paraId="00CB3BA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FBB72B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carbon nanotube strain sensor for structural health monitoring</w:t>
            </w:r>
          </w:p>
          <w:p w14:paraId="252BDD0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Inpil Kang, Mark J Schulz, JayHKim, Vesselin Shanov and Donglu Shi</w:t>
            </w:r>
          </w:p>
          <w:p w14:paraId="1ECB03A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Smart Mater. Struct.</w:t>
            </w:r>
            <w:r w:rsidRPr="00CD0EC7">
              <w:rPr>
                <w:rFonts w:ascii="Times New Roman" w:hAnsi="Times New Roman"/>
                <w:color w:val="000000"/>
                <w:sz w:val="20"/>
              </w:rPr>
              <w:t xml:space="preserve"> 15 (2006) 737–748</w:t>
            </w:r>
          </w:p>
        </w:tc>
      </w:tr>
      <w:tr w:rsidR="00790959" w:rsidRPr="00CD0EC7" w14:paraId="2034E0AF" w14:textId="77777777" w:rsidTr="000421F0">
        <w:tc>
          <w:tcPr>
            <w:tcW w:w="1145" w:type="dxa"/>
            <w:vAlign w:val="center"/>
          </w:tcPr>
          <w:p w14:paraId="6FF7BF9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E7EEA3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and characterization of superparamagnetic composite nanorings</w:t>
            </w:r>
          </w:p>
          <w:p w14:paraId="35ECF7E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Longlan Cui, Hongchen Gu, Hong Xu, Donglu Shi</w:t>
            </w:r>
          </w:p>
          <w:p w14:paraId="5EEF5FA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Materials Letters</w:t>
            </w:r>
            <w:r w:rsidRPr="00CD0EC7">
              <w:rPr>
                <w:rFonts w:ascii="Times New Roman" w:hAnsi="Times New Roman"/>
                <w:color w:val="000000"/>
                <w:sz w:val="20"/>
              </w:rPr>
              <w:t xml:space="preserve"> 60 (2006) 2929–2932</w:t>
            </w:r>
          </w:p>
        </w:tc>
      </w:tr>
      <w:tr w:rsidR="00790959" w:rsidRPr="00CD0EC7" w14:paraId="3EC439B6" w14:textId="77777777" w:rsidTr="000421F0">
        <w:tc>
          <w:tcPr>
            <w:tcW w:w="1145" w:type="dxa"/>
            <w:vAlign w:val="center"/>
          </w:tcPr>
          <w:p w14:paraId="279C65B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5F672D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Processing Dependence of Texture, and Critical Properties of YBa2Cu3O7-δ Films on RABiTS Substrates by a Non-Fluorine MOD Method</w:t>
            </w:r>
          </w:p>
          <w:p w14:paraId="4AA0BB1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Xu,w,z A. Goyal, K.J. Leonard, and E.D. Specht, D. Shi, M. Paranthaman</w:t>
            </w:r>
          </w:p>
          <w:p w14:paraId="1336F79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Am. Ceram. Soc.</w:t>
            </w:r>
            <w:r w:rsidRPr="00CD0EC7">
              <w:rPr>
                <w:rFonts w:ascii="Times New Roman" w:hAnsi="Times New Roman"/>
                <w:color w:val="000000"/>
                <w:sz w:val="20"/>
              </w:rPr>
              <w:t>, 89 [3] 914–920 (2006)</w:t>
            </w:r>
          </w:p>
        </w:tc>
      </w:tr>
      <w:tr w:rsidR="00790959" w:rsidRPr="00CD0EC7" w14:paraId="66F8746E" w14:textId="77777777" w:rsidTr="000421F0">
        <w:tc>
          <w:tcPr>
            <w:tcW w:w="1145" w:type="dxa"/>
            <w:vAlign w:val="center"/>
          </w:tcPr>
          <w:p w14:paraId="08E6D24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A1D115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 situ high temperature optical microscopy study of phase evolution in YBa2Cu3O7d films prepared by a fluorine-free sol–gel route</w:t>
            </w:r>
          </w:p>
          <w:p w14:paraId="682EBE2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Yulong Zhang, Xin Yao, Jie Lian, Lumin Wang, Aihua Li, H.K. Liu, Haibo Yao, Zhenghe Han, Laifeng Li, Yongli Xu, Donglu Shi</w:t>
            </w:r>
          </w:p>
          <w:p w14:paraId="64428515" w14:textId="77777777" w:rsidR="00790959" w:rsidRPr="00CD0EC7" w:rsidRDefault="00790959" w:rsidP="00CD0EC7">
            <w:pPr>
              <w:adjustRightInd w:val="0"/>
              <w:snapToGrid w:val="0"/>
              <w:ind w:left="1886" w:hanging="446"/>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436 (2006) 62–67</w:t>
            </w:r>
          </w:p>
        </w:tc>
      </w:tr>
      <w:tr w:rsidR="00790959" w:rsidRPr="00CD0EC7" w14:paraId="75A40743" w14:textId="77777777" w:rsidTr="000421F0">
        <w:trPr>
          <w:trHeight w:val="656"/>
        </w:trPr>
        <w:tc>
          <w:tcPr>
            <w:tcW w:w="1145" w:type="dxa"/>
            <w:vAlign w:val="center"/>
          </w:tcPr>
          <w:p w14:paraId="64979F3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7C2DE9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Luminescent Hydroxlapatite Nanoparticles by Surface Functionalization</w:t>
            </w:r>
          </w:p>
          <w:p w14:paraId="79E2EF4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W. Wang, D. Shi, J. Lian, Yan Guo, Lumin Wang, and Rod Ewing </w:t>
            </w:r>
          </w:p>
          <w:p w14:paraId="120219C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89, 183306 (2006)</w:t>
            </w:r>
          </w:p>
        </w:tc>
      </w:tr>
      <w:tr w:rsidR="00790959" w:rsidRPr="00CD0EC7" w14:paraId="2B63FA51" w14:textId="77777777" w:rsidTr="000421F0">
        <w:tc>
          <w:tcPr>
            <w:tcW w:w="1145" w:type="dxa"/>
            <w:vAlign w:val="center"/>
          </w:tcPr>
          <w:p w14:paraId="30B78DF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CCE746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High-Pressure Preparation and Thermoelectric Properties of Bi0.85Sb0.15</w:t>
            </w:r>
          </w:p>
          <w:p w14:paraId="67538EC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H. Liu, L. Li, and D. Shi</w:t>
            </w:r>
          </w:p>
          <w:p w14:paraId="0B99EE9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Electronic Materials</w:t>
            </w:r>
            <w:r w:rsidRPr="00CD0EC7">
              <w:rPr>
                <w:rFonts w:ascii="Times New Roman" w:hAnsi="Times New Roman"/>
                <w:color w:val="000000"/>
                <w:sz w:val="20"/>
              </w:rPr>
              <w:t>, 35 L7 (2006).</w:t>
            </w:r>
          </w:p>
        </w:tc>
      </w:tr>
      <w:tr w:rsidR="00790959" w:rsidRPr="00CD0EC7" w14:paraId="0BC80121" w14:textId="77777777" w:rsidTr="000421F0">
        <w:tc>
          <w:tcPr>
            <w:tcW w:w="1145" w:type="dxa"/>
            <w:vAlign w:val="center"/>
          </w:tcPr>
          <w:p w14:paraId="3586C3E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E15490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Introduction to Carbon nanotube and nanofiber smart materialsInpil Kang, Y. Heung, J. Kim, J. Lee, R. Gollapudi, S. Subramaniam, S. Narasimhadevara, </w:t>
            </w:r>
          </w:p>
          <w:p w14:paraId="619F9DE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Hurd, G. Kirkera, V. Shanov, M. Schulz, D. Shi, J. Boerio, S. Mall, and M. Ruggles-Wren</w:t>
            </w:r>
          </w:p>
          <w:p w14:paraId="4378C91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Composites, Part B</w:t>
            </w:r>
            <w:r w:rsidRPr="00CD0EC7">
              <w:rPr>
                <w:rFonts w:ascii="Times New Roman" w:hAnsi="Times New Roman"/>
                <w:color w:val="000000"/>
                <w:sz w:val="20"/>
              </w:rPr>
              <w:t>, 37, 382-394 (2006).</w:t>
            </w:r>
          </w:p>
        </w:tc>
      </w:tr>
      <w:tr w:rsidR="00790959" w:rsidRPr="00CD0EC7" w14:paraId="106C809F" w14:textId="77777777" w:rsidTr="000421F0">
        <w:tc>
          <w:tcPr>
            <w:tcW w:w="1145" w:type="dxa"/>
            <w:vAlign w:val="center"/>
          </w:tcPr>
          <w:p w14:paraId="12E00D2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8666E6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Improved Mechanical Properties of Carbon Nanotube-Polycarbonate Composites by Plasma Surface Modification</w:t>
            </w:r>
          </w:p>
          <w:p w14:paraId="4CA67DA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Yong Gao, Peng He, Donglu Shi, Jie Lian, Lumin Wang, Dong Qian, Jian Zhao, Wei Wang, Mark J. Schulz</w:t>
            </w:r>
          </w:p>
          <w:p w14:paraId="2A300CE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Journal of Macromolecular Science, Part B: Physic</w:t>
            </w:r>
            <w:r w:rsidRPr="00CD0EC7">
              <w:rPr>
                <w:rFonts w:ascii="Times New Roman" w:hAnsi="Times New Roman"/>
                <w:color w:val="000000"/>
                <w:sz w:val="20"/>
              </w:rPr>
              <w:t>, 45:671679</w:t>
            </w:r>
          </w:p>
        </w:tc>
      </w:tr>
      <w:tr w:rsidR="00790959" w:rsidRPr="00CD0EC7" w14:paraId="621A68C3" w14:textId="77777777" w:rsidTr="000421F0">
        <w:tc>
          <w:tcPr>
            <w:tcW w:w="1145" w:type="dxa"/>
            <w:vAlign w:val="center"/>
          </w:tcPr>
          <w:p w14:paraId="2D8F00C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21E4BF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Surface Modification of the MWNT and the dependence of the Mechanical Properties of MWNTs-Polycarbonate Composites on Ultrasonication Time</w:t>
            </w:r>
          </w:p>
          <w:p w14:paraId="3F54B22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Gao, Peng He, Jie Liang, Mark J. Schulz, J. Zhao, Wei Wang, Donglu Shi</w:t>
            </w:r>
          </w:p>
          <w:p w14:paraId="2F44165B" w14:textId="4AC88888" w:rsidR="00790959" w:rsidRPr="00CD0EC7" w:rsidRDefault="00B074C3" w:rsidP="00CD0EC7">
            <w:pPr>
              <w:ind w:left="1440"/>
              <w:rPr>
                <w:rFonts w:ascii="Times New Roman" w:hAnsi="Times New Roman"/>
                <w:color w:val="000000"/>
                <w:sz w:val="20"/>
              </w:rPr>
            </w:pPr>
            <w:r w:rsidRPr="00CD0EC7">
              <w:rPr>
                <w:rFonts w:ascii="Times New Roman" w:hAnsi="Times New Roman"/>
                <w:i/>
                <w:color w:val="000000"/>
                <w:sz w:val="20"/>
                <w:u w:val="single"/>
              </w:rPr>
              <w:t>Composite</w:t>
            </w:r>
            <w:r w:rsidR="00790959" w:rsidRPr="00CD0EC7">
              <w:rPr>
                <w:rFonts w:ascii="Times New Roman" w:hAnsi="Times New Roman"/>
                <w:i/>
                <w:color w:val="000000"/>
                <w:sz w:val="20"/>
                <w:u w:val="single"/>
              </w:rPr>
              <w:t xml:space="preserve"> A</w:t>
            </w:r>
            <w:r w:rsidR="00790959" w:rsidRPr="00CD0EC7">
              <w:rPr>
                <w:rFonts w:ascii="Times New Roman" w:hAnsi="Times New Roman"/>
                <w:color w:val="000000"/>
                <w:sz w:val="20"/>
              </w:rPr>
              <w:t xml:space="preserve"> , 37 1270-1275</w:t>
            </w:r>
          </w:p>
        </w:tc>
      </w:tr>
      <w:tr w:rsidR="00790959" w:rsidRPr="00CD0EC7" w14:paraId="1FC96494" w14:textId="77777777" w:rsidTr="000421F0">
        <w:tc>
          <w:tcPr>
            <w:tcW w:w="1145" w:type="dxa"/>
            <w:vAlign w:val="center"/>
          </w:tcPr>
          <w:p w14:paraId="2A31FA8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A64BFE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Modulus study of microcracks in single domain in YBa2Cu3Ox with c-axis pressure during oxygen anneal</w:t>
            </w:r>
          </w:p>
          <w:p w14:paraId="6623810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D. Isfort, X. Chaud, P. Odie, A. Sulpice, R. Tournier, Y. Guo, P. He, L. Guo, L. Li, and R. Sing</w:t>
            </w:r>
          </w:p>
          <w:p w14:paraId="7B19972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443, 18-22 (2006)</w:t>
            </w:r>
          </w:p>
        </w:tc>
      </w:tr>
      <w:tr w:rsidR="00790959" w:rsidRPr="00CD0EC7" w14:paraId="102DE1B0" w14:textId="77777777" w:rsidTr="000421F0">
        <w:tc>
          <w:tcPr>
            <w:tcW w:w="1145" w:type="dxa"/>
            <w:vAlign w:val="center"/>
          </w:tcPr>
          <w:p w14:paraId="0C24435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637C4E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In-situ High Temperature Optical Microscopy Study of Phase Evolution in YBa2Cu3O7-d Films Prepared by a Fluorine -free Sol-gel Route</w:t>
            </w:r>
          </w:p>
          <w:p w14:paraId="0488E40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lastRenderedPageBreak/>
              <w:t>Y. Zhang, X. Yao, and D. Shi</w:t>
            </w:r>
          </w:p>
          <w:p w14:paraId="129F9BE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436, 62-67 (2006)</w:t>
            </w:r>
          </w:p>
        </w:tc>
      </w:tr>
      <w:tr w:rsidR="00790959" w:rsidRPr="00CD0EC7" w14:paraId="76FD4D53" w14:textId="77777777" w:rsidTr="000421F0">
        <w:tc>
          <w:tcPr>
            <w:tcW w:w="1145" w:type="dxa"/>
            <w:vAlign w:val="center"/>
          </w:tcPr>
          <w:p w14:paraId="4B37E9D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B11B85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Deposition of ultrathin Eu-doped Y2O3 on alumina nanoparticles</w:t>
            </w:r>
          </w:p>
          <w:p w14:paraId="31D9AB0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Jie Lian, H. Peng, Wei Wang, Zhongyun Dong, L. M. Wang, and Donglu Shi</w:t>
            </w:r>
          </w:p>
          <w:p w14:paraId="0683526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Nanotechnology</w:t>
            </w:r>
            <w:r w:rsidRPr="00CD0EC7">
              <w:rPr>
                <w:rFonts w:ascii="Times New Roman" w:hAnsi="Times New Roman"/>
                <w:color w:val="000000"/>
                <w:sz w:val="20"/>
              </w:rPr>
              <w:t>, 17, 1351-1354 (2006)</w:t>
            </w:r>
          </w:p>
        </w:tc>
      </w:tr>
      <w:tr w:rsidR="00790959" w:rsidRPr="00CD0EC7" w14:paraId="57CE87B1" w14:textId="77777777" w:rsidTr="000421F0">
        <w:tc>
          <w:tcPr>
            <w:tcW w:w="1145" w:type="dxa"/>
            <w:vAlign w:val="center"/>
          </w:tcPr>
          <w:p w14:paraId="6E8C586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928F70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Luminescent Carbon Nanotubes</w:t>
            </w:r>
          </w:p>
          <w:p w14:paraId="5399D8F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Jie Lian, H. Peng, Wei Wang, Zhongyun Dong, L. M. Wang, and Rodney C. Ewing</w:t>
            </w:r>
          </w:p>
          <w:p w14:paraId="5025DE5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18, 189-193 (2006)</w:t>
            </w:r>
          </w:p>
        </w:tc>
      </w:tr>
      <w:tr w:rsidR="00790959" w:rsidRPr="00CD0EC7" w14:paraId="10C6DD64" w14:textId="77777777" w:rsidTr="000421F0">
        <w:tc>
          <w:tcPr>
            <w:tcW w:w="1145" w:type="dxa"/>
            <w:vAlign w:val="center"/>
          </w:tcPr>
          <w:p w14:paraId="293868F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41FB97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Effects of surface modification, carbon nanofiber concentration, and dispersion time on the mechanical properties of carbon-nanofiber-polycarbonate composites</w:t>
            </w:r>
          </w:p>
          <w:p w14:paraId="001C4150" w14:textId="77777777" w:rsidR="00790959" w:rsidRPr="00CD0EC7" w:rsidRDefault="00790959" w:rsidP="00CD0EC7">
            <w:pPr>
              <w:ind w:left="720"/>
              <w:rPr>
                <w:rFonts w:ascii="Times New Roman" w:hAnsi="Times New Roman"/>
                <w:i/>
                <w:color w:val="000000"/>
                <w:sz w:val="20"/>
                <w:u w:val="single"/>
              </w:rPr>
            </w:pPr>
            <w:r w:rsidRPr="00CD0EC7">
              <w:rPr>
                <w:rFonts w:ascii="Times New Roman" w:hAnsi="Times New Roman"/>
                <w:color w:val="000000"/>
                <w:sz w:val="20"/>
              </w:rPr>
              <w:t>Yong Gao, Peng He, Jie Lian, Lumin Wang, Wang Dong Qian, Jian Zhao,Wei Wang, Mark J. Schulz, Xing Ping Zhou, Donglu Shi</w:t>
            </w:r>
            <w:r w:rsidRPr="00CD0EC7">
              <w:rPr>
                <w:rFonts w:ascii="Times New Roman" w:hAnsi="Times New Roman"/>
                <w:i/>
                <w:color w:val="000000"/>
                <w:sz w:val="20"/>
                <w:u w:val="single"/>
              </w:rPr>
              <w:t xml:space="preserve"> </w:t>
            </w:r>
          </w:p>
          <w:p w14:paraId="57025D6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bCs/>
                <w:i/>
                <w:color w:val="000000"/>
                <w:sz w:val="20"/>
                <w:u w:val="single"/>
              </w:rPr>
              <w:t>Journal of Applied Polymer Science</w:t>
            </w:r>
            <w:r w:rsidRPr="00CD0EC7">
              <w:rPr>
                <w:rFonts w:ascii="Times New Roman" w:hAnsi="Times New Roman"/>
                <w:color w:val="000000"/>
                <w:sz w:val="20"/>
              </w:rPr>
              <w:t>,</w:t>
            </w:r>
            <w:r w:rsidRPr="00CD0EC7">
              <w:rPr>
                <w:rFonts w:ascii="Times New Roman" w:hAnsi="Times New Roman"/>
                <w:bCs/>
                <w:color w:val="000000"/>
                <w:sz w:val="20"/>
              </w:rPr>
              <w:t xml:space="preserve"> 103, 6</w:t>
            </w:r>
            <w:r w:rsidRPr="00CD0EC7">
              <w:rPr>
                <w:rFonts w:ascii="Times New Roman" w:hAnsi="Times New Roman"/>
                <w:b/>
                <w:bCs/>
                <w:color w:val="000000"/>
                <w:sz w:val="20"/>
              </w:rPr>
              <w:t xml:space="preserve">, </w:t>
            </w:r>
            <w:r w:rsidRPr="00CD0EC7">
              <w:rPr>
                <w:rFonts w:ascii="Times New Roman" w:hAnsi="Times New Roman"/>
                <w:bCs/>
                <w:color w:val="000000"/>
                <w:sz w:val="20"/>
              </w:rPr>
              <w:t>3792-3797 (2006)</w:t>
            </w:r>
            <w:r w:rsidRPr="00CD0EC7">
              <w:rPr>
                <w:rFonts w:ascii="Times New Roman" w:hAnsi="Times New Roman"/>
                <w:color w:val="000000"/>
                <w:sz w:val="20"/>
              </w:rPr>
              <w:t>.</w:t>
            </w:r>
          </w:p>
        </w:tc>
      </w:tr>
      <w:tr w:rsidR="00790959" w:rsidRPr="00CD0EC7" w14:paraId="30924230" w14:textId="77777777" w:rsidTr="000421F0">
        <w:tc>
          <w:tcPr>
            <w:tcW w:w="1145" w:type="dxa"/>
            <w:vAlign w:val="center"/>
          </w:tcPr>
          <w:p w14:paraId="38280F6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3E4E17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How Does Surface Modification Aid in the Dispersion of Carbon Nanofibers</w:t>
            </w:r>
          </w:p>
          <w:p w14:paraId="2EA9E79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Jian Zhao, Dale W. Schaefer, Donglu Shi, Jie Lian, Janis Brown,Gregory Beaucage, Lumin Wang, and Rodney C. Ewing</w:t>
            </w:r>
          </w:p>
          <w:p w14:paraId="4726A4E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Phys. Chem. B</w:t>
            </w:r>
            <w:r w:rsidRPr="00CD0EC7">
              <w:rPr>
                <w:rFonts w:ascii="Times New Roman" w:hAnsi="Times New Roman"/>
                <w:color w:val="000000"/>
                <w:sz w:val="20"/>
              </w:rPr>
              <w:t xml:space="preserve"> , 109, 23351-23357 (2005)</w:t>
            </w:r>
          </w:p>
        </w:tc>
      </w:tr>
      <w:tr w:rsidR="00790959" w:rsidRPr="00CD0EC7" w14:paraId="471718FD" w14:textId="77777777" w:rsidTr="000421F0">
        <w:tc>
          <w:tcPr>
            <w:tcW w:w="1145" w:type="dxa"/>
            <w:vAlign w:val="center"/>
          </w:tcPr>
          <w:p w14:paraId="7601EB5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2AEB33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Functionalization of single-walled carbon nanotubes using isotropic plasma treatment: Resonant Raman spectroscopy study</w:t>
            </w:r>
          </w:p>
          <w:p w14:paraId="431DFE7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Zhandos N. Utegulos, David B. Mast, Peng He, Donglu Shi and Robert F. Gilland</w:t>
            </w:r>
          </w:p>
          <w:p w14:paraId="70B767D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Appl. Phys</w:t>
            </w:r>
            <w:r w:rsidRPr="00CD0EC7">
              <w:rPr>
                <w:rFonts w:ascii="Times New Roman" w:hAnsi="Times New Roman"/>
                <w:color w:val="000000"/>
                <w:sz w:val="20"/>
              </w:rPr>
              <w:t>., 97 (2005)</w:t>
            </w:r>
          </w:p>
        </w:tc>
      </w:tr>
      <w:tr w:rsidR="00790959" w:rsidRPr="00CD0EC7" w14:paraId="0E188B39" w14:textId="77777777" w:rsidTr="000421F0">
        <w:tc>
          <w:tcPr>
            <w:tcW w:w="1145" w:type="dxa"/>
            <w:vAlign w:val="center"/>
          </w:tcPr>
          <w:p w14:paraId="5C268E2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E29669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Plasma deposition of thin carbonfluorine films on aligned carbon nanotube</w:t>
            </w:r>
          </w:p>
          <w:p w14:paraId="255237B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H. Peng, Donglu Shi, Jie Lian, L. M. Wang, and Rodney C. Ewing, Wim Van Ooij, W Li, Z. Ren</w:t>
            </w:r>
          </w:p>
          <w:p w14:paraId="5E30B83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86, 043107 (2005)</w:t>
            </w:r>
          </w:p>
        </w:tc>
      </w:tr>
      <w:tr w:rsidR="00790959" w:rsidRPr="00CD0EC7" w14:paraId="5CD949E0" w14:textId="77777777" w:rsidTr="000421F0">
        <w:tc>
          <w:tcPr>
            <w:tcW w:w="1145" w:type="dxa"/>
            <w:vAlign w:val="center"/>
          </w:tcPr>
          <w:p w14:paraId="5EA1D0B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0D1C3F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Single-crystalline polytetrafluoroethylene-like nanotubes prepared from atmospheric    plasma discharge</w:t>
            </w:r>
          </w:p>
          <w:p w14:paraId="0A58BF3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Zhang, Y. Guo, J. Z. Xu, X. S. Fang, and H. K. Xie, Donglu Shi, P. He. Wim Van Ooij</w:t>
            </w:r>
          </w:p>
          <w:p w14:paraId="09AD6A7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86, 131501, (2005)</w:t>
            </w:r>
          </w:p>
        </w:tc>
      </w:tr>
      <w:tr w:rsidR="00790959" w:rsidRPr="00CD0EC7" w14:paraId="20BF5AF3" w14:textId="77777777" w:rsidTr="000421F0">
        <w:tc>
          <w:tcPr>
            <w:tcW w:w="1145" w:type="dxa"/>
            <w:vAlign w:val="center"/>
          </w:tcPr>
          <w:p w14:paraId="16F4104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C20186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Coating of Silver Film onto the Inner Pore Surfaces of Reticulated Alumina Substrate by an Electroless Plating Method</w:t>
            </w:r>
          </w:p>
          <w:p w14:paraId="6655074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Fang Mei</w:t>
            </w:r>
          </w:p>
          <w:p w14:paraId="6704084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Tsinghua Science and Technology</w:t>
            </w:r>
            <w:r w:rsidRPr="00CD0EC7">
              <w:rPr>
                <w:rFonts w:ascii="Times New Roman" w:hAnsi="Times New Roman"/>
                <w:color w:val="000000"/>
                <w:sz w:val="20"/>
              </w:rPr>
              <w:t>, 10, 277-281 (2005)</w:t>
            </w:r>
          </w:p>
        </w:tc>
      </w:tr>
      <w:tr w:rsidR="00790959" w:rsidRPr="00CD0EC7" w14:paraId="2232AFAC" w14:textId="77777777" w:rsidTr="000421F0">
        <w:tc>
          <w:tcPr>
            <w:tcW w:w="1145" w:type="dxa"/>
            <w:vAlign w:val="center"/>
          </w:tcPr>
          <w:p w14:paraId="6810E21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ABF3119" w14:textId="77777777" w:rsidR="00790959" w:rsidRPr="00CD0EC7" w:rsidRDefault="00790959" w:rsidP="00CD0EC7">
            <w:pPr>
              <w:rPr>
                <w:rFonts w:ascii="Times New Roman" w:hAnsi="Times New Roman"/>
                <w:sz w:val="20"/>
              </w:rPr>
            </w:pPr>
            <w:r w:rsidRPr="00CD0EC7">
              <w:rPr>
                <w:rFonts w:ascii="Times New Roman" w:hAnsi="Times New Roman"/>
                <w:sz w:val="20"/>
              </w:rPr>
              <w:t>Magnetic alignment of carbon nanofibers in polymer composites and anisotropy of mechanical properties</w:t>
            </w:r>
          </w:p>
          <w:p w14:paraId="43CB7F9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P. He. Xavier Chaud, and Robert Tournier</w:t>
            </w:r>
          </w:p>
          <w:p w14:paraId="70EBD40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Appl. Phys</w:t>
            </w:r>
            <w:r w:rsidRPr="00CD0EC7">
              <w:rPr>
                <w:rFonts w:ascii="Times New Roman" w:hAnsi="Times New Roman"/>
                <w:color w:val="000000"/>
                <w:sz w:val="20"/>
              </w:rPr>
              <w:t>., 97 064321 (2005)</w:t>
            </w:r>
          </w:p>
        </w:tc>
      </w:tr>
      <w:tr w:rsidR="00790959" w:rsidRPr="00CD0EC7" w14:paraId="02140E65" w14:textId="77777777" w:rsidTr="000421F0">
        <w:tc>
          <w:tcPr>
            <w:tcW w:w="1145" w:type="dxa"/>
            <w:vAlign w:val="center"/>
          </w:tcPr>
          <w:p w14:paraId="0D8A0EC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46507F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The development of YBa2Cu3Ox thin films using a fluorine-free sol–gel approach for coated conductors</w:t>
            </w:r>
          </w:p>
          <w:p w14:paraId="32EE456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Yongli Xu, HaiboYao, Z. Han, Jie Lan, Lumin Wang, Aihua Li, H K Liu and S X Dou</w:t>
            </w:r>
          </w:p>
          <w:p w14:paraId="79E9314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17 (2004) 1–6</w:t>
            </w:r>
          </w:p>
        </w:tc>
      </w:tr>
      <w:tr w:rsidR="00790959" w:rsidRPr="00CD0EC7" w14:paraId="70F7B801" w14:textId="77777777" w:rsidTr="000421F0">
        <w:tc>
          <w:tcPr>
            <w:tcW w:w="1145" w:type="dxa"/>
            <w:vAlign w:val="center"/>
          </w:tcPr>
          <w:p w14:paraId="5678E29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6990FD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Applications of Nanotechnology in Tissue Engineering</w:t>
            </w:r>
          </w:p>
          <w:p w14:paraId="6901DEA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Xuejun Wen, Donglu Shi, Ning Zhang</w:t>
            </w:r>
          </w:p>
          <w:p w14:paraId="07C6CEC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Invited review paper by John Wiley &amp; Sons, Inc. (2004)</w:t>
            </w:r>
          </w:p>
        </w:tc>
      </w:tr>
      <w:tr w:rsidR="00790959" w:rsidRPr="00CD0EC7" w14:paraId="25AEA06B" w14:textId="77777777" w:rsidTr="000421F0">
        <w:tc>
          <w:tcPr>
            <w:tcW w:w="1145" w:type="dxa"/>
            <w:vAlign w:val="center"/>
          </w:tcPr>
          <w:p w14:paraId="6A5AE70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C5E3B0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Surface Resistance Measurements of Single Domain YBCO</w:t>
            </w:r>
          </w:p>
          <w:p w14:paraId="060B77E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A. K. Mishra, N. Hari Babu, P. He, D. Isfort, X. Chaud, A. M. Ferendeci, D. A.  Cardwell, R. Tournier, D. Mast, and D. Shi</w:t>
            </w:r>
          </w:p>
          <w:p w14:paraId="010486A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402, 277-282 (2004)</w:t>
            </w:r>
          </w:p>
        </w:tc>
      </w:tr>
      <w:tr w:rsidR="00790959" w:rsidRPr="00CD0EC7" w14:paraId="6990B42C" w14:textId="77777777" w:rsidTr="000421F0">
        <w:tc>
          <w:tcPr>
            <w:tcW w:w="1145" w:type="dxa"/>
            <w:vAlign w:val="center"/>
          </w:tcPr>
          <w:p w14:paraId="374CE3F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BD3525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Suppression of ab-Plane Crack Formation in Single Domain YBCO by uniaxial c-axis Pressure</w:t>
            </w:r>
          </w:p>
          <w:p w14:paraId="1509B0B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D. Isfort, X. Chaud, P. Odie, D. Mast, and R. Tournier</w:t>
            </w:r>
          </w:p>
          <w:p w14:paraId="2FCD144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402, 72-29, (2004).</w:t>
            </w:r>
          </w:p>
        </w:tc>
      </w:tr>
      <w:tr w:rsidR="00790959" w:rsidRPr="00CD0EC7" w14:paraId="395A03E9" w14:textId="77777777" w:rsidTr="000421F0">
        <w:tc>
          <w:tcPr>
            <w:tcW w:w="1145" w:type="dxa"/>
            <w:vAlign w:val="center"/>
          </w:tcPr>
          <w:p w14:paraId="6F5CF2E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BDF1F2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Preparation of YBCO Films on CeO2-Buffered (001) YSZ Substrates by a Non-Fluorine MOD Method</w:t>
            </w:r>
          </w:p>
          <w:p w14:paraId="19BAB44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Yongli Xu, A. Goyal, N.A. Rutter, D. Shi, P. M. Martin, and D. M. Kroeger</w:t>
            </w:r>
          </w:p>
          <w:p w14:paraId="2AA28F2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American Ceramic Society</w:t>
            </w:r>
            <w:r w:rsidRPr="00CD0EC7">
              <w:rPr>
                <w:rFonts w:ascii="Times New Roman" w:hAnsi="Times New Roman"/>
                <w:color w:val="000000"/>
                <w:sz w:val="20"/>
              </w:rPr>
              <w:t>,  87, 1669–1676 (2004)</w:t>
            </w:r>
          </w:p>
        </w:tc>
      </w:tr>
      <w:tr w:rsidR="00790959" w:rsidRPr="00CD0EC7" w14:paraId="25FA4703" w14:textId="77777777" w:rsidTr="000421F0">
        <w:tc>
          <w:tcPr>
            <w:tcW w:w="1145" w:type="dxa"/>
            <w:vAlign w:val="center"/>
          </w:tcPr>
          <w:p w14:paraId="4D54E57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CF3448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High Tc Superconductor Re-entrant Cavity Filter Structures</w:t>
            </w:r>
          </w:p>
          <w:p w14:paraId="2B9870B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Himanshu Pandit1, N. Hari Babu, X. Chaud, Donglu Shi, D. A. Cardwell, P. He, D. Isfort, Robert Tournier, David Mast, and Altan M. Ferendeci</w:t>
            </w:r>
          </w:p>
          <w:p w14:paraId="12280FF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425, 44-51, (2004)</w:t>
            </w:r>
          </w:p>
        </w:tc>
      </w:tr>
      <w:tr w:rsidR="00790959" w:rsidRPr="00CD0EC7" w14:paraId="1B673B67" w14:textId="77777777" w:rsidTr="000421F0">
        <w:tc>
          <w:tcPr>
            <w:tcW w:w="1145" w:type="dxa"/>
            <w:vAlign w:val="center"/>
          </w:tcPr>
          <w:p w14:paraId="0D82F95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4A50BE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Crystallization, phase transition and optical properties of the rare-earth-doped nanophosphors synthesized by chemical deposition</w:t>
            </w:r>
          </w:p>
          <w:p w14:paraId="7AC6495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X. Y. Chen, L. Yang, R. E. Cook, S. Skanthakumar, D. Shi, G. K. Liu</w:t>
            </w:r>
          </w:p>
          <w:p w14:paraId="23F8D09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Nanotechnology</w:t>
            </w:r>
            <w:r w:rsidRPr="00CD0EC7">
              <w:rPr>
                <w:rFonts w:ascii="Times New Roman" w:hAnsi="Times New Roman"/>
                <w:color w:val="000000"/>
                <w:sz w:val="20"/>
              </w:rPr>
              <w:t>, 14, 670-674 (2003)</w:t>
            </w:r>
          </w:p>
        </w:tc>
      </w:tr>
      <w:tr w:rsidR="00790959" w:rsidRPr="00CD0EC7" w14:paraId="323D74FB" w14:textId="77777777" w:rsidTr="000421F0">
        <w:tc>
          <w:tcPr>
            <w:tcW w:w="1145" w:type="dxa"/>
            <w:vAlign w:val="center"/>
          </w:tcPr>
          <w:p w14:paraId="625E8C4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038399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Plasma Coating of Carbon Nanofibers for Enhanced Dispersion and Interfacial   Bonding in Polymer Composites</w:t>
            </w:r>
          </w:p>
          <w:p w14:paraId="680524D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P. He, Jie Lian, Lumin Wang, D. Mast, Mark Schultz</w:t>
            </w:r>
          </w:p>
          <w:p w14:paraId="28647DD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83, (2003)</w:t>
            </w:r>
          </w:p>
        </w:tc>
      </w:tr>
      <w:tr w:rsidR="00790959" w:rsidRPr="00CD0EC7" w14:paraId="65AA759E" w14:textId="77777777" w:rsidTr="000421F0">
        <w:tc>
          <w:tcPr>
            <w:tcW w:w="1145" w:type="dxa"/>
            <w:vAlign w:val="center"/>
          </w:tcPr>
          <w:p w14:paraId="7ABD980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67E0C0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Fabrication of high-critical current density YBa2Cu3O7-δ films using a fluorine-free sol gel approach</w:t>
            </w:r>
          </w:p>
          <w:p w14:paraId="3CA0271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Xu, A. Goyala, N.A. Rutter, D. Shi, M. Paranthaman, S. Sathyamurthy, P.M. Martin, and D.M. Kroeger</w:t>
            </w:r>
          </w:p>
          <w:p w14:paraId="67092A5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Mater. Res</w:t>
            </w:r>
            <w:r w:rsidRPr="00CD0EC7">
              <w:rPr>
                <w:rFonts w:ascii="Times New Roman" w:hAnsi="Times New Roman"/>
                <w:color w:val="000000"/>
                <w:sz w:val="20"/>
              </w:rPr>
              <w:t>., Vol. 18, No. 3, Mar 2003</w:t>
            </w:r>
          </w:p>
        </w:tc>
      </w:tr>
      <w:tr w:rsidR="00790959" w:rsidRPr="00CD0EC7" w14:paraId="7047FD6F" w14:textId="77777777" w:rsidTr="000421F0">
        <w:tc>
          <w:tcPr>
            <w:tcW w:w="1145" w:type="dxa"/>
            <w:vAlign w:val="center"/>
          </w:tcPr>
          <w:p w14:paraId="576F0DB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A6DB46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Review of Coated Conductor Development</w:t>
            </w:r>
          </w:p>
          <w:p w14:paraId="3DAE3FC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L. Xu and D. Shi</w:t>
            </w:r>
          </w:p>
          <w:p w14:paraId="60D1EB9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Tsinghua Science and Technology</w:t>
            </w:r>
            <w:r w:rsidRPr="00CD0EC7">
              <w:rPr>
                <w:rFonts w:ascii="Times New Roman" w:hAnsi="Times New Roman"/>
                <w:color w:val="000000"/>
                <w:sz w:val="20"/>
              </w:rPr>
              <w:t>, 8, 342-369 (2003)</w:t>
            </w:r>
          </w:p>
        </w:tc>
      </w:tr>
      <w:tr w:rsidR="00790959" w:rsidRPr="00CD0EC7" w14:paraId="2692315F" w14:textId="77777777" w:rsidTr="000421F0">
        <w:tc>
          <w:tcPr>
            <w:tcW w:w="1145" w:type="dxa"/>
            <w:vAlign w:val="center"/>
          </w:tcPr>
          <w:p w14:paraId="14D275A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8F8318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Structural Characterization of Epitaxial YBCO Thin Films Prepared by a Fluorine-Free Solution Synthesis</w:t>
            </w:r>
          </w:p>
          <w:p w14:paraId="1491DCA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Jie Lian, H. Yao, Donglu Shi, Y. Xu, Lumin Wang, Z. Han</w:t>
            </w:r>
          </w:p>
          <w:p w14:paraId="3ACB5BE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 Sci &amp; Tech</w:t>
            </w:r>
            <w:r w:rsidRPr="00CD0EC7">
              <w:rPr>
                <w:rFonts w:ascii="Times New Roman" w:hAnsi="Times New Roman"/>
                <w:color w:val="000000"/>
                <w:sz w:val="20"/>
              </w:rPr>
              <w:t>. 16, 838 (2003)</w:t>
            </w:r>
          </w:p>
        </w:tc>
      </w:tr>
      <w:tr w:rsidR="00790959" w:rsidRPr="00CD0EC7" w14:paraId="40794892" w14:textId="77777777" w:rsidTr="000421F0">
        <w:tc>
          <w:tcPr>
            <w:tcW w:w="1145" w:type="dxa"/>
            <w:vAlign w:val="center"/>
          </w:tcPr>
          <w:p w14:paraId="517CCBA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B9E6E3C"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Fabrication of High Jc YBa2Cu3O7-d Films Using A Fluorine-Free Sol Gel Approach</w:t>
            </w:r>
          </w:p>
          <w:p w14:paraId="47F7CB1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Yongli Xu, A. Goyal, N.A. Rutter, D. Shi, M. Paranthaman, S.Sathyamurthy, P.M. Martin, and D. M. Kroeger</w:t>
            </w:r>
          </w:p>
          <w:p w14:paraId="0836FC4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Mat Res</w:t>
            </w:r>
            <w:r w:rsidRPr="00CD0EC7">
              <w:rPr>
                <w:rFonts w:ascii="Times New Roman" w:hAnsi="Times New Roman"/>
                <w:color w:val="000000"/>
                <w:sz w:val="20"/>
              </w:rPr>
              <w:t>. 18, 677-681 (2003)</w:t>
            </w:r>
          </w:p>
        </w:tc>
      </w:tr>
      <w:tr w:rsidR="00790959" w:rsidRPr="00CD0EC7" w14:paraId="2E247864" w14:textId="77777777" w:rsidTr="000421F0">
        <w:tc>
          <w:tcPr>
            <w:tcW w:w="1145" w:type="dxa"/>
            <w:vAlign w:val="center"/>
          </w:tcPr>
          <w:p w14:paraId="07E1F0E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1E32B3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Interfacial particle bonding via an ultrathin polymer film on Al2O3 nanoparticles by plasma polymerization</w:t>
            </w:r>
          </w:p>
          <w:p w14:paraId="02FE261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Peng He, S.X. Wang, Wim J. van Ooij, L.M. Wang, Jiangang Zhao and Zhou Yu</w:t>
            </w:r>
          </w:p>
          <w:p w14:paraId="6B0807E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Mater. Res</w:t>
            </w:r>
            <w:r w:rsidRPr="00CD0EC7">
              <w:rPr>
                <w:rFonts w:ascii="Times New Roman" w:hAnsi="Times New Roman"/>
                <w:color w:val="000000"/>
                <w:sz w:val="20"/>
              </w:rPr>
              <w:t>., Vol. 17, No. 5, May 2002</w:t>
            </w:r>
          </w:p>
        </w:tc>
      </w:tr>
      <w:tr w:rsidR="00790959" w:rsidRPr="00CD0EC7" w14:paraId="4C979886" w14:textId="77777777" w:rsidTr="000421F0">
        <w:tc>
          <w:tcPr>
            <w:tcW w:w="1145" w:type="dxa"/>
            <w:vAlign w:val="center"/>
          </w:tcPr>
          <w:p w14:paraId="482B652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3D548D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Plasma deposition of Ultrathin polymer films on carbon nanotubes</w:t>
            </w:r>
          </w:p>
          <w:p w14:paraId="685728C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Jie Lian, Peng He, L. M. Wang, Wim J. van Ooij, Mark Schulz, Yijun Liu, David B. Mast</w:t>
            </w:r>
          </w:p>
          <w:p w14:paraId="72C3621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Vol. 81, No. 27, 30 December 2002</w:t>
            </w:r>
          </w:p>
        </w:tc>
      </w:tr>
      <w:tr w:rsidR="00790959" w:rsidRPr="00CD0EC7" w14:paraId="37FB79C6" w14:textId="77777777" w:rsidTr="000421F0">
        <w:tc>
          <w:tcPr>
            <w:tcW w:w="1145" w:type="dxa"/>
            <w:vAlign w:val="center"/>
          </w:tcPr>
          <w:p w14:paraId="6EC32A1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03387C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Fluorine-Free Sol Gel Deposition of Epitaxial YBCO Thin Films for Coated Conductors</w:t>
            </w:r>
          </w:p>
          <w:p w14:paraId="63ECD73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Bing Zhao, Haibo Yao, Kai Shi, Zhenghe Han, Y. Xu, and D. Shi</w:t>
            </w:r>
          </w:p>
          <w:p w14:paraId="1008ADA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(2002)</w:t>
            </w:r>
          </w:p>
        </w:tc>
      </w:tr>
      <w:tr w:rsidR="00790959" w:rsidRPr="00CD0EC7" w14:paraId="1A13CC49" w14:textId="77777777" w:rsidTr="000421F0">
        <w:tc>
          <w:tcPr>
            <w:tcW w:w="1145" w:type="dxa"/>
            <w:vAlign w:val="center"/>
          </w:tcPr>
          <w:p w14:paraId="457B760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C6C916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Kinetics Study of ab-Plane Crack Propagation by a Modulus Measurement in Single-Domain YBa2Cu3Ox</w:t>
            </w:r>
          </w:p>
          <w:p w14:paraId="5C12537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Philippe Odier1, Andre Sulpice1, D. Isfort1, X. Chaud1, R. Tournier1, P. He, and R. Singh</w:t>
            </w:r>
          </w:p>
          <w:p w14:paraId="4617CCA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384, 149-158 (2002)</w:t>
            </w:r>
          </w:p>
        </w:tc>
      </w:tr>
      <w:tr w:rsidR="00790959" w:rsidRPr="00CD0EC7" w14:paraId="506DECEA" w14:textId="77777777" w:rsidTr="000421F0">
        <w:tc>
          <w:tcPr>
            <w:tcW w:w="1145" w:type="dxa"/>
            <w:vAlign w:val="center"/>
          </w:tcPr>
          <w:p w14:paraId="0490D24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2DFCBC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Interface Structure of YBCO Thin Films Prepared by a Non-Fluorine Sol Gel Route on a Single Crystal Substrate, </w:t>
            </w:r>
          </w:p>
          <w:p w14:paraId="1E987C6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Yongli Xu, J. Lian, Lumin Wang and S. McClellan</w:t>
            </w:r>
          </w:p>
          <w:p w14:paraId="5AE9A50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 Sci&amp;Tech.</w:t>
            </w:r>
            <w:r w:rsidRPr="00CD0EC7">
              <w:rPr>
                <w:rFonts w:ascii="Times New Roman" w:hAnsi="Times New Roman"/>
                <w:color w:val="000000"/>
                <w:sz w:val="20"/>
              </w:rPr>
              <w:t xml:space="preserve"> 15 660-664 (2002)</w:t>
            </w:r>
          </w:p>
        </w:tc>
      </w:tr>
      <w:tr w:rsidR="00790959" w:rsidRPr="00CD0EC7" w14:paraId="0E7F6031" w14:textId="77777777" w:rsidTr="000421F0">
        <w:tc>
          <w:tcPr>
            <w:tcW w:w="1145" w:type="dxa"/>
            <w:vAlign w:val="center"/>
          </w:tcPr>
          <w:p w14:paraId="2426BD4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D371DD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Deposition of Polymer Thin Films on ZnO Nanoparticles by a Plasma Treatment</w:t>
            </w:r>
          </w:p>
          <w:p w14:paraId="46806F9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Peng He, Jie Lian, M. Wang, Wim J. van Ooij, and Donglu Shi</w:t>
            </w:r>
          </w:p>
          <w:p w14:paraId="4844B27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lastRenderedPageBreak/>
              <w:t>Mat. Res.Soc. Symp</w:t>
            </w:r>
            <w:r w:rsidRPr="00CD0EC7">
              <w:rPr>
                <w:rFonts w:ascii="Times New Roman" w:hAnsi="Times New Roman"/>
                <w:color w:val="000000"/>
                <w:sz w:val="20"/>
              </w:rPr>
              <w:t>. Vol. 703 (2002)</w:t>
            </w:r>
          </w:p>
        </w:tc>
      </w:tr>
      <w:tr w:rsidR="00790959" w:rsidRPr="00CD0EC7" w14:paraId="48DC56A7" w14:textId="77777777" w:rsidTr="000421F0">
        <w:tc>
          <w:tcPr>
            <w:tcW w:w="1145" w:type="dxa"/>
            <w:vAlign w:val="center"/>
          </w:tcPr>
          <w:p w14:paraId="4799ECE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723119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Plasma Deposition and Characterization of Acrylic Acid Thin Film on ZnO Nanoparticles</w:t>
            </w:r>
          </w:p>
          <w:p w14:paraId="1767CC3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Peng He, Jie Lian, L. M. Wang, Wim J. van OoijJ. of </w:t>
            </w:r>
          </w:p>
          <w:p w14:paraId="0412308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 Res.</w:t>
            </w:r>
            <w:r w:rsidRPr="00CD0EC7">
              <w:rPr>
                <w:rFonts w:ascii="Times New Roman" w:hAnsi="Times New Roman"/>
                <w:color w:val="000000"/>
                <w:sz w:val="20"/>
              </w:rPr>
              <w:t xml:space="preserve"> 17, 2555-2560, 2002</w:t>
            </w:r>
          </w:p>
        </w:tc>
      </w:tr>
      <w:tr w:rsidR="00790959" w:rsidRPr="00CD0EC7" w14:paraId="783DB0F4" w14:textId="77777777" w:rsidTr="000421F0">
        <w:tc>
          <w:tcPr>
            <w:tcW w:w="1145" w:type="dxa"/>
            <w:vAlign w:val="center"/>
          </w:tcPr>
          <w:p w14:paraId="47F5139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FFC85C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Interfacial Bonding via an Ultrathin Polymer Film on Al2O3 Nanoparticles For Low-Temperature Consolidation of Ceramics</w:t>
            </w:r>
          </w:p>
          <w:p w14:paraId="35A516E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S. X. Wang, Wim J. van Ooij, L. M. Wang, J. Zhao, and Zhou Yu</w:t>
            </w:r>
          </w:p>
          <w:p w14:paraId="196CA68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J. of Mat Res. </w:t>
            </w:r>
            <w:r w:rsidRPr="00CD0EC7">
              <w:rPr>
                <w:rFonts w:ascii="Times New Roman" w:hAnsi="Times New Roman"/>
                <w:color w:val="000000"/>
                <w:sz w:val="20"/>
              </w:rPr>
              <w:t>17, 981-990, 2002</w:t>
            </w:r>
          </w:p>
        </w:tc>
      </w:tr>
      <w:tr w:rsidR="00790959" w:rsidRPr="00CD0EC7" w14:paraId="78ED36A1" w14:textId="77777777" w:rsidTr="000421F0">
        <w:tc>
          <w:tcPr>
            <w:tcW w:w="1145" w:type="dxa"/>
            <w:vAlign w:val="center"/>
          </w:tcPr>
          <w:p w14:paraId="71BA830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B410C6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Deposition of Extremely Thin Polymer Films on Carbon Nanotube Surfaces by a Plasma Treatment</w:t>
            </w:r>
          </w:p>
          <w:p w14:paraId="29852D6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W. J. van Ooij</w:t>
            </w:r>
          </w:p>
          <w:p w14:paraId="752A759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81, (2002)</w:t>
            </w:r>
          </w:p>
        </w:tc>
      </w:tr>
      <w:tr w:rsidR="00790959" w:rsidRPr="00CD0EC7" w14:paraId="1ADA7C81" w14:textId="77777777" w:rsidTr="000421F0">
        <w:tc>
          <w:tcPr>
            <w:tcW w:w="1145" w:type="dxa"/>
            <w:vAlign w:val="center"/>
          </w:tcPr>
          <w:p w14:paraId="3F55C18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7EE992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Deposition and Interface Structures of YBCO Thin Films via a Non-Fluorine Sol Gel Route</w:t>
            </w:r>
          </w:p>
          <w:p w14:paraId="77758A8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Yongli Xu, S. X. Wang, J. Lian, L. M. Wang, S. M. McClellan, R Buchanan, and K. C. Goretta</w:t>
            </w:r>
          </w:p>
          <w:p w14:paraId="73518EA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371 97-103 (2001)</w:t>
            </w:r>
          </w:p>
        </w:tc>
      </w:tr>
      <w:tr w:rsidR="00790959" w:rsidRPr="00CD0EC7" w14:paraId="5D94E33D" w14:textId="77777777" w:rsidTr="000421F0">
        <w:tc>
          <w:tcPr>
            <w:tcW w:w="1145" w:type="dxa"/>
            <w:vAlign w:val="center"/>
          </w:tcPr>
          <w:p w14:paraId="4AE720A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FDB8A1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Multi-Layer Coating of Ultrathin Polymer Films on Nanoparticles of Alumina by a Plasma Treatment</w:t>
            </w:r>
          </w:p>
          <w:p w14:paraId="444C964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S. X. Wang, Wim J. van Ooij, L. M. Wang, Jiangang Zhao, and Zhou Yu</w:t>
            </w:r>
          </w:p>
          <w:p w14:paraId="492CFA8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 Res.Soc. Symp</w:t>
            </w:r>
            <w:r w:rsidRPr="00CD0EC7">
              <w:rPr>
                <w:rFonts w:ascii="Times New Roman" w:hAnsi="Times New Roman"/>
                <w:color w:val="000000"/>
                <w:sz w:val="20"/>
              </w:rPr>
              <w:t>. Vol. 635 (2001)</w:t>
            </w:r>
          </w:p>
        </w:tc>
      </w:tr>
      <w:tr w:rsidR="00790959" w:rsidRPr="00CD0EC7" w14:paraId="6DD2E932" w14:textId="77777777" w:rsidTr="000421F0">
        <w:tc>
          <w:tcPr>
            <w:tcW w:w="1145" w:type="dxa"/>
            <w:vAlign w:val="center"/>
          </w:tcPr>
          <w:p w14:paraId="33DE8A3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B68CE1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Uniform Deposition of Ultrathin Polymer Films on the Surface of Alumin Nanoparticles by a Plasma Treatment</w:t>
            </w:r>
          </w:p>
          <w:p w14:paraId="7EB678E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W. J. van Ooij</w:t>
            </w:r>
          </w:p>
          <w:p w14:paraId="394A2DF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78, 1234 (2001)</w:t>
            </w:r>
          </w:p>
        </w:tc>
      </w:tr>
      <w:tr w:rsidR="00790959" w:rsidRPr="00CD0EC7" w14:paraId="512F6387" w14:textId="77777777" w:rsidTr="000421F0">
        <w:tc>
          <w:tcPr>
            <w:tcW w:w="1145" w:type="dxa"/>
            <w:vAlign w:val="center"/>
          </w:tcPr>
          <w:p w14:paraId="4F491C6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2D34AF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 vitro Bahavior of Hydroxylapatite Prepared by a Thermal Deposition Method</w:t>
            </w:r>
          </w:p>
          <w:p w14:paraId="3EF0FF9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Gengwei Jiang, and Xuejun Wen </w:t>
            </w:r>
          </w:p>
          <w:p w14:paraId="3E8A0D5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“Processing and Fabrication of Advanced Materials VIII,” eds K. Khor et al. (World Scientific, Singapore), p. 117, 2001.</w:t>
            </w:r>
          </w:p>
        </w:tc>
      </w:tr>
      <w:tr w:rsidR="00790959" w:rsidRPr="00CD0EC7" w14:paraId="7541CCD3" w14:textId="77777777" w:rsidTr="000421F0">
        <w:tc>
          <w:tcPr>
            <w:tcW w:w="1145" w:type="dxa"/>
            <w:vAlign w:val="center"/>
          </w:tcPr>
          <w:p w14:paraId="220A1B7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8CC93D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Sol Gel Synthesis of YBCO Film on Single Domain YBCO substrate for rf Development</w:t>
            </w:r>
          </w:p>
          <w:p w14:paraId="5B51C49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David Qu</w:t>
            </w:r>
          </w:p>
          <w:p w14:paraId="6AEF314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353, 258-264, 2001</w:t>
            </w:r>
          </w:p>
        </w:tc>
      </w:tr>
      <w:tr w:rsidR="00790959" w:rsidRPr="00CD0EC7" w14:paraId="118ACF09" w14:textId="77777777" w:rsidTr="000421F0">
        <w:tc>
          <w:tcPr>
            <w:tcW w:w="1145" w:type="dxa"/>
            <w:vAlign w:val="center"/>
          </w:tcPr>
          <w:p w14:paraId="785BB3A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10841B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Interface Structural Evolution of and YBCO from a Randomly Oriented Silver Alloy Substrate</w:t>
            </w:r>
          </w:p>
          <w:p w14:paraId="64CE1C4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S. X. Wang, X. Wen, D. Qu, Lumin Wang, Y. Xu, S. M. McClellan, B. A. Tent</w:t>
            </w:r>
          </w:p>
          <w:p w14:paraId="521F303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353, 258-264 2001</w:t>
            </w:r>
          </w:p>
        </w:tc>
      </w:tr>
      <w:tr w:rsidR="00790959" w:rsidRPr="00CD0EC7" w14:paraId="44983ED8" w14:textId="77777777" w:rsidTr="000421F0">
        <w:tc>
          <w:tcPr>
            <w:tcW w:w="1145" w:type="dxa"/>
            <w:vAlign w:val="center"/>
          </w:tcPr>
          <w:p w14:paraId="1535403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6EC934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Crystal Growth of Single-Domain YBCO Superconductors for Wireless Telecommunications</w:t>
            </w:r>
          </w:p>
          <w:p w14:paraId="2CDB182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w:t>
            </w:r>
          </w:p>
          <w:p w14:paraId="6C3B938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Invited article in the 2001 YEARBOOK OF SCIENCE &amp; TECHNOLOGY by McGraw-Hill</w:t>
            </w:r>
          </w:p>
        </w:tc>
      </w:tr>
      <w:tr w:rsidR="00790959" w:rsidRPr="00CD0EC7" w14:paraId="18347F29" w14:textId="77777777" w:rsidTr="000421F0">
        <w:tc>
          <w:tcPr>
            <w:tcW w:w="1145" w:type="dxa"/>
            <w:vAlign w:val="center"/>
          </w:tcPr>
          <w:p w14:paraId="1FAFCE5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68BD2B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Structural Effects on Bioactivity of Hydroxyapatite</w:t>
            </w:r>
          </w:p>
          <w:p w14:paraId="2D1ED08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Gengwei Jiang, and Jennifer Bauer</w:t>
            </w:r>
          </w:p>
          <w:p w14:paraId="1231B68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Biomaterials</w:t>
            </w:r>
            <w:r w:rsidRPr="00CD0EC7">
              <w:rPr>
                <w:rFonts w:ascii="Times New Roman" w:hAnsi="Times New Roman"/>
                <w:color w:val="000000"/>
                <w:sz w:val="20"/>
              </w:rPr>
              <w:t>, 2000</w:t>
            </w:r>
          </w:p>
        </w:tc>
      </w:tr>
      <w:tr w:rsidR="00790959" w:rsidRPr="00CD0EC7" w14:paraId="794F16FC" w14:textId="77777777" w:rsidTr="000421F0">
        <w:tc>
          <w:tcPr>
            <w:tcW w:w="1145" w:type="dxa"/>
            <w:vAlign w:val="center"/>
          </w:tcPr>
          <w:p w14:paraId="30FF161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5006F0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Scalling Behavior of RF Surface Resistance in Oxygen Deficient Single Domain YBCO</w:t>
            </w:r>
          </w:p>
          <w:p w14:paraId="3CAFB86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Brian Tent, D. Shi, A. M. Ferendeci, and D. Mast, H. A. Blackstead, and I Maartense</w:t>
            </w:r>
          </w:p>
          <w:p w14:paraId="3C4334D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Superton. Sci Technol</w:t>
            </w:r>
            <w:r w:rsidRPr="00CD0EC7">
              <w:rPr>
                <w:rFonts w:ascii="Times New Roman" w:hAnsi="Times New Roman"/>
                <w:color w:val="000000"/>
                <w:sz w:val="20"/>
              </w:rPr>
              <w:t>, 13, 902, 2000</w:t>
            </w:r>
          </w:p>
        </w:tc>
      </w:tr>
      <w:tr w:rsidR="00790959" w:rsidRPr="00CD0EC7" w14:paraId="0004EFFE" w14:textId="77777777" w:rsidTr="000421F0">
        <w:tc>
          <w:tcPr>
            <w:tcW w:w="1145" w:type="dxa"/>
            <w:vAlign w:val="center"/>
          </w:tcPr>
          <w:p w14:paraId="6A31BD8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141BBB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Surface Resistance of Single Domain YBCO</w:t>
            </w:r>
          </w:p>
          <w:p w14:paraId="21CC229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D. Shi, H. A. Blackstead, A. M. Ferendeci, and D. Mast</w:t>
            </w:r>
          </w:p>
          <w:p w14:paraId="2F58E2E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341, 2657 (2000)</w:t>
            </w:r>
          </w:p>
        </w:tc>
      </w:tr>
      <w:tr w:rsidR="00790959" w:rsidRPr="00CD0EC7" w14:paraId="67E4601D" w14:textId="77777777" w:rsidTr="000421F0">
        <w:tc>
          <w:tcPr>
            <w:tcW w:w="1145" w:type="dxa"/>
            <w:vAlign w:val="center"/>
          </w:tcPr>
          <w:p w14:paraId="5877885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CB72E4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Direct deposition of c-axis textured YBCO thick film on unoriented metallic substrate for the development of long superconducting tapes </w:t>
            </w:r>
          </w:p>
          <w:p w14:paraId="1A764C7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X. J. Wen, D. Qu, B. A. Tent, Donglu Shi, M. Tomsic, L. Cowey, M. White,</w:t>
            </w:r>
          </w:p>
          <w:p w14:paraId="4760CEA5" w14:textId="77777777" w:rsidR="00790959" w:rsidRPr="00CD0EC7" w:rsidRDefault="00790959" w:rsidP="00CD0EC7">
            <w:pPr>
              <w:ind w:left="1440"/>
              <w:rPr>
                <w:rFonts w:ascii="Times New Roman" w:hAnsi="Times New Roman"/>
                <w:i/>
                <w:color w:val="000000"/>
                <w:sz w:val="20"/>
                <w:u w:val="single"/>
              </w:rPr>
            </w:pPr>
            <w:r w:rsidRPr="00CD0EC7">
              <w:rPr>
                <w:rFonts w:ascii="Times New Roman" w:hAnsi="Times New Roman"/>
                <w:i/>
                <w:color w:val="000000"/>
                <w:sz w:val="20"/>
                <w:u w:val="single"/>
              </w:rPr>
              <w:t>IEEE Transactions on Applied Superconductivity</w:t>
            </w:r>
            <w:r w:rsidRPr="00CD0EC7">
              <w:rPr>
                <w:rFonts w:ascii="Times New Roman" w:hAnsi="Times New Roman"/>
                <w:sz w:val="20"/>
              </w:rPr>
              <w:t xml:space="preserve"> </w:t>
            </w:r>
            <w:r w:rsidRPr="00CD0EC7">
              <w:rPr>
                <w:rFonts w:ascii="Times New Roman" w:hAnsi="Times New Roman"/>
                <w:sz w:val="20"/>
                <w:shd w:val="clear" w:color="auto" w:fill="FFFFFF"/>
              </w:rPr>
              <w:t>07/1999; DOI: 10.1109/77.784679</w:t>
            </w:r>
          </w:p>
        </w:tc>
      </w:tr>
      <w:tr w:rsidR="00790959" w:rsidRPr="00CD0EC7" w14:paraId="7BE90C3A" w14:textId="77777777" w:rsidTr="000421F0">
        <w:tc>
          <w:tcPr>
            <w:tcW w:w="1145" w:type="dxa"/>
            <w:vAlign w:val="center"/>
          </w:tcPr>
          <w:p w14:paraId="3F48200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D00E70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Development of C-Axis Textured YBCO on Unoriented Metallic Substrate</w:t>
            </w:r>
          </w:p>
          <w:p w14:paraId="36AB225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lastRenderedPageBreak/>
              <w:t>Xuejun Wen, David Qu, and Donglu Shi</w:t>
            </w:r>
          </w:p>
          <w:p w14:paraId="5E519C6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Crygenics</w:t>
            </w:r>
            <w:r w:rsidRPr="00CD0EC7">
              <w:rPr>
                <w:rFonts w:ascii="Times New Roman" w:hAnsi="Times New Roman"/>
                <w:color w:val="000000"/>
                <w:sz w:val="20"/>
              </w:rPr>
              <w:t>, 1999, in press</w:t>
            </w:r>
          </w:p>
        </w:tc>
      </w:tr>
      <w:tr w:rsidR="00790959" w:rsidRPr="00CD0EC7" w14:paraId="4FA16BD1" w14:textId="77777777" w:rsidTr="000421F0">
        <w:tc>
          <w:tcPr>
            <w:tcW w:w="1145" w:type="dxa"/>
            <w:vAlign w:val="center"/>
          </w:tcPr>
          <w:p w14:paraId="368708D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56B6FB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 vitro Bioactive Behavior of Hydroxylaptite-Coated Porous Alumina</w:t>
            </w:r>
          </w:p>
          <w:p w14:paraId="35AA3F4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Gengwei Jiang, and Xuejun wen</w:t>
            </w:r>
          </w:p>
          <w:p w14:paraId="5F4AB22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Applied Biomaterials</w:t>
            </w:r>
            <w:r w:rsidRPr="00CD0EC7">
              <w:rPr>
                <w:rFonts w:ascii="Times New Roman" w:hAnsi="Times New Roman"/>
                <w:color w:val="000000"/>
                <w:sz w:val="20"/>
              </w:rPr>
              <w:t>, 53, 1999</w:t>
            </w:r>
          </w:p>
        </w:tc>
      </w:tr>
      <w:tr w:rsidR="00790959" w:rsidRPr="00CD0EC7" w14:paraId="4CF4C01D" w14:textId="77777777" w:rsidTr="000421F0">
        <w:tc>
          <w:tcPr>
            <w:tcW w:w="1145" w:type="dxa"/>
            <w:vAlign w:val="center"/>
          </w:tcPr>
          <w:p w14:paraId="7EB20F1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FFA8B6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Scaling Behavior of Surface resistance in the Oxygen-defficient Single Domain YBCO</w:t>
            </w:r>
          </w:p>
          <w:p w14:paraId="19C1B26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Brian Tent, Donglu Shi, S. L. Lu, A. M. Ferendeci, and D. Mast</w:t>
            </w:r>
          </w:p>
          <w:p w14:paraId="36E6BD3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Superconducting Sci &amp; Tech</w:t>
            </w:r>
            <w:r w:rsidRPr="00CD0EC7">
              <w:rPr>
                <w:rFonts w:ascii="Times New Roman" w:hAnsi="Times New Roman"/>
                <w:color w:val="000000"/>
                <w:sz w:val="20"/>
              </w:rPr>
              <w:t xml:space="preserve"> (2000),</w:t>
            </w:r>
            <w:r w:rsidRPr="00CD0EC7">
              <w:rPr>
                <w:rFonts w:ascii="Times New Roman" w:hAnsi="Times New Roman"/>
                <w:bCs/>
                <w:sz w:val="20"/>
                <w:shd w:val="clear" w:color="auto" w:fill="FFFFFF"/>
              </w:rPr>
              <w:t>13</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902</w:t>
            </w:r>
            <w:r w:rsidRPr="00CD0EC7">
              <w:rPr>
                <w:rStyle w:val="apple-converted-space"/>
                <w:rFonts w:ascii="Times New Roman" w:hAnsi="Times New Roman"/>
                <w:sz w:val="20"/>
                <w:shd w:val="clear" w:color="auto" w:fill="FFFFFF"/>
              </w:rPr>
              <w:t> </w:t>
            </w:r>
            <w:hyperlink r:id="rId19" w:history="1">
              <w:r w:rsidRPr="00CD0EC7">
                <w:rPr>
                  <w:rStyle w:val="Hyperlink"/>
                  <w:rFonts w:ascii="Times New Roman" w:hAnsi="Times New Roman"/>
                  <w:sz w:val="20"/>
                  <w:shd w:val="clear" w:color="auto" w:fill="FFFFFF"/>
                </w:rPr>
                <w:t>doi:10.1088/0953-2048/13/6/356</w:t>
              </w:r>
            </w:hyperlink>
          </w:p>
        </w:tc>
      </w:tr>
      <w:tr w:rsidR="00790959" w:rsidRPr="00CD0EC7" w14:paraId="0EAA4A08" w14:textId="77777777" w:rsidTr="000421F0">
        <w:tc>
          <w:tcPr>
            <w:tcW w:w="1145" w:type="dxa"/>
            <w:vAlign w:val="center"/>
          </w:tcPr>
          <w:p w14:paraId="647B050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E7CDE5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Oxygen Anneal on rf properties in a Single Domain YBCO Cavity Resonator for Microwave Applications</w:t>
            </w:r>
          </w:p>
          <w:p w14:paraId="776AB90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Brian Tent, Donglu Shi, S. L. Lu, A. M. Ferendeci, and D. Mast</w:t>
            </w:r>
          </w:p>
          <w:p w14:paraId="5448F9F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IEEE-Superconductivity</w:t>
            </w:r>
            <w:r w:rsidRPr="00CD0EC7">
              <w:rPr>
                <w:rFonts w:ascii="Times New Roman" w:hAnsi="Times New Roman"/>
                <w:color w:val="000000"/>
                <w:sz w:val="20"/>
              </w:rPr>
              <w:t xml:space="preserve"> 9: (2) 892-895, Part 1 JUN 1999</w:t>
            </w:r>
          </w:p>
        </w:tc>
      </w:tr>
      <w:tr w:rsidR="00790959" w:rsidRPr="00CD0EC7" w14:paraId="79659293" w14:textId="77777777" w:rsidTr="000421F0">
        <w:tc>
          <w:tcPr>
            <w:tcW w:w="1145" w:type="dxa"/>
            <w:vAlign w:val="center"/>
          </w:tcPr>
          <w:p w14:paraId="35E6CB7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21803F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 Net-Shape Processing of Single Domain YBCO for a Novel High Q Millimeter Wave Resonator</w:t>
            </w:r>
          </w:p>
          <w:p w14:paraId="1E5D315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Donglu Shi, S. L. Lu, A. M. Ferendeci, and D. Mast</w:t>
            </w:r>
          </w:p>
          <w:p w14:paraId="783A8DF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315, 36-44 (1999)</w:t>
            </w:r>
          </w:p>
        </w:tc>
      </w:tr>
      <w:tr w:rsidR="00790959" w:rsidRPr="00CD0EC7" w14:paraId="03699B46" w14:textId="77777777" w:rsidTr="000421F0">
        <w:tc>
          <w:tcPr>
            <w:tcW w:w="1145" w:type="dxa"/>
            <w:vAlign w:val="center"/>
          </w:tcPr>
          <w:p w14:paraId="48B4FAD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207605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Angle Dependence of Levitation Force in a YBCO Sphere</w:t>
            </w:r>
          </w:p>
          <w:p w14:paraId="5008EFA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B. A. Tent, D. Qu, and Donglu Shi</w:t>
            </w:r>
          </w:p>
          <w:p w14:paraId="01DFD7E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Physica C </w:t>
            </w:r>
            <w:r w:rsidRPr="00CD0EC7">
              <w:rPr>
                <w:rFonts w:ascii="Times New Roman" w:hAnsi="Times New Roman"/>
                <w:color w:val="000000"/>
                <w:sz w:val="20"/>
              </w:rPr>
              <w:t>309 p. 89-97, (1998)</w:t>
            </w:r>
          </w:p>
        </w:tc>
      </w:tr>
      <w:tr w:rsidR="00790959" w:rsidRPr="00CD0EC7" w14:paraId="515A0AD7" w14:textId="77777777" w:rsidTr="000421F0">
        <w:tc>
          <w:tcPr>
            <w:tcW w:w="1145" w:type="dxa"/>
            <w:vAlign w:val="center"/>
          </w:tcPr>
          <w:p w14:paraId="0576795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D18DB5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Direct Peritectic Growth of c-Axis Textured YBCO for Development of Long Conductors</w:t>
            </w:r>
          </w:p>
          <w:p w14:paraId="2DA2F7F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 Qu, X. Wen, B. A. Tent, and M. Tomsic</w:t>
            </w:r>
          </w:p>
          <w:p w14:paraId="600F987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Superconductivity</w:t>
            </w:r>
            <w:r w:rsidRPr="00CD0EC7">
              <w:rPr>
                <w:rFonts w:ascii="Times New Roman" w:hAnsi="Times New Roman"/>
                <w:color w:val="000000"/>
                <w:sz w:val="20"/>
              </w:rPr>
              <w:t>, 11 (1998)</w:t>
            </w:r>
          </w:p>
        </w:tc>
      </w:tr>
      <w:tr w:rsidR="00790959" w:rsidRPr="00CD0EC7" w14:paraId="5A1A8E17" w14:textId="77777777" w:rsidTr="000421F0">
        <w:tc>
          <w:tcPr>
            <w:tcW w:w="1145" w:type="dxa"/>
            <w:vAlign w:val="center"/>
          </w:tcPr>
          <w:p w14:paraId="065EB79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AB6F63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Angle Dependence of Magnetization in a Single Domain YBCO Sphere</w:t>
            </w:r>
          </w:p>
          <w:p w14:paraId="5811C48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B. A. Tent, D. Qu, Donglu Shi, W. J. Bresser, P. Boolchand, and Z. X. Cai</w:t>
            </w:r>
          </w:p>
          <w:p w14:paraId="3CAD296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58 p. 11761 (1998)</w:t>
            </w:r>
          </w:p>
        </w:tc>
      </w:tr>
      <w:tr w:rsidR="00790959" w:rsidRPr="00CD0EC7" w14:paraId="6B558571" w14:textId="77777777" w:rsidTr="000421F0">
        <w:tc>
          <w:tcPr>
            <w:tcW w:w="1145" w:type="dxa"/>
            <w:vAlign w:val="center"/>
          </w:tcPr>
          <w:p w14:paraId="47C9E63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792A2D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Growth Anisotropy in Seeded Melt Growth of YBa2Cu3Ox</w:t>
            </w:r>
          </w:p>
          <w:p w14:paraId="3F7E663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David Qu, and Brian Tent</w:t>
            </w:r>
          </w:p>
          <w:p w14:paraId="6F24A18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 xml:space="preserve">Invited article:   </w:t>
            </w:r>
            <w:r w:rsidRPr="00CD0EC7">
              <w:rPr>
                <w:rFonts w:ascii="Times New Roman" w:hAnsi="Times New Roman"/>
                <w:i/>
                <w:color w:val="000000"/>
                <w:sz w:val="20"/>
                <w:u w:val="single"/>
              </w:rPr>
              <w:t>Materials Science and Eng. B</w:t>
            </w:r>
            <w:r w:rsidRPr="00CD0EC7">
              <w:rPr>
                <w:rFonts w:ascii="Times New Roman" w:hAnsi="Times New Roman"/>
                <w:color w:val="000000"/>
                <w:sz w:val="20"/>
              </w:rPr>
              <w:t xml:space="preserve"> 53, 18-22 (1998)</w:t>
            </w:r>
          </w:p>
        </w:tc>
      </w:tr>
      <w:tr w:rsidR="00790959" w:rsidRPr="00CD0EC7" w14:paraId="33EFC056" w14:textId="77777777" w:rsidTr="000421F0">
        <w:tc>
          <w:tcPr>
            <w:tcW w:w="1145" w:type="dxa"/>
            <w:vAlign w:val="center"/>
          </w:tcPr>
          <w:p w14:paraId="4AED325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8B0276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Oxygenation on the Levitation Force In Seeded Melt Grown YB2Cu3Ox</w:t>
            </w:r>
          </w:p>
          <w:p w14:paraId="68E4ED1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David Qu, and Brian Tent</w:t>
            </w:r>
          </w:p>
          <w:p w14:paraId="3169690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291, 181-187 (1997)</w:t>
            </w:r>
          </w:p>
        </w:tc>
      </w:tr>
      <w:tr w:rsidR="00790959" w:rsidRPr="00CD0EC7" w14:paraId="1952A1CA" w14:textId="77777777" w:rsidTr="000421F0">
        <w:tc>
          <w:tcPr>
            <w:tcW w:w="1145" w:type="dxa"/>
            <w:vAlign w:val="center"/>
          </w:tcPr>
          <w:p w14:paraId="0FB267F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A4AC4C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of Hydroxyapatitie Films on Porous Alumina Substrate for Hard Tissue Prosthetics</w:t>
            </w:r>
          </w:p>
          <w:p w14:paraId="316B9E3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Genwei Jiang</w:t>
            </w:r>
          </w:p>
          <w:p w14:paraId="08A0BBD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Materials Science &amp; Engineering C</w:t>
            </w:r>
            <w:r w:rsidRPr="00CD0EC7">
              <w:rPr>
                <w:rFonts w:ascii="Times New Roman" w:hAnsi="Times New Roman"/>
                <w:color w:val="000000"/>
                <w:sz w:val="20"/>
              </w:rPr>
              <w:t xml:space="preserve"> 6, 175-182 (1998)</w:t>
            </w:r>
          </w:p>
        </w:tc>
      </w:tr>
      <w:tr w:rsidR="00790959" w:rsidRPr="00CD0EC7" w14:paraId="2F11A1F1" w14:textId="77777777" w:rsidTr="000421F0">
        <w:tc>
          <w:tcPr>
            <w:tcW w:w="1145" w:type="dxa"/>
            <w:vAlign w:val="center"/>
          </w:tcPr>
          <w:p w14:paraId="121579D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CEFA3B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Coating of Hydroxyapatite on Highly Porous Alumina Substrate through Thermal Decomposition Method</w:t>
            </w:r>
          </w:p>
          <w:p w14:paraId="70696ED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Gengwei Jiang and Donglu Shi</w:t>
            </w:r>
          </w:p>
          <w:p w14:paraId="17CD03A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Biomaterials</w:t>
            </w:r>
            <w:r w:rsidRPr="00CD0EC7">
              <w:rPr>
                <w:rFonts w:ascii="Times New Roman" w:hAnsi="Times New Roman"/>
                <w:color w:val="000000"/>
                <w:sz w:val="20"/>
              </w:rPr>
              <w:t xml:space="preserve"> 619, (1997)</w:t>
            </w:r>
          </w:p>
        </w:tc>
      </w:tr>
      <w:tr w:rsidR="00790959" w:rsidRPr="00CD0EC7" w14:paraId="66EF1933" w14:textId="77777777" w:rsidTr="000421F0">
        <w:tc>
          <w:tcPr>
            <w:tcW w:w="1145" w:type="dxa"/>
            <w:vAlign w:val="center"/>
          </w:tcPr>
          <w:p w14:paraId="527E5B9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48C7CC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Coating of Hydroxyapatite onto Highly Porous Al2O3 for Structural Bone Substitutes</w:t>
            </w:r>
          </w:p>
          <w:p w14:paraId="2C9CD99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Gengwei Jiang and Donglu Shi</w:t>
            </w:r>
          </w:p>
          <w:p w14:paraId="1853EE7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Biomaterials</w:t>
            </w:r>
            <w:r w:rsidRPr="00CD0EC7">
              <w:rPr>
                <w:rFonts w:ascii="Times New Roman" w:hAnsi="Times New Roman"/>
                <w:color w:val="000000"/>
                <w:sz w:val="20"/>
              </w:rPr>
              <w:t xml:space="preserve"> 564, (1997)</w:t>
            </w:r>
          </w:p>
        </w:tc>
      </w:tr>
      <w:tr w:rsidR="00790959" w:rsidRPr="00CD0EC7" w14:paraId="19A2DBCC" w14:textId="77777777" w:rsidTr="000421F0">
        <w:tc>
          <w:tcPr>
            <w:tcW w:w="1145" w:type="dxa"/>
            <w:vAlign w:val="center"/>
          </w:tcPr>
          <w:p w14:paraId="7DA6A38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CDD32E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Surface Nucleation, Domain Growth Mechanisms, and Factors Dominating Superconducting Properties in Seeded Melt Grown YB2Cu3Ox</w:t>
            </w:r>
          </w:p>
          <w:p w14:paraId="4CF6003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K. Lahiri, S. Sagar, D. Qu, V. Pan, V. F. Solovjov, and J. R. Hull.</w:t>
            </w:r>
          </w:p>
          <w:p w14:paraId="1472F80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Materials Research</w:t>
            </w:r>
            <w:r w:rsidRPr="00CD0EC7">
              <w:rPr>
                <w:rFonts w:ascii="Times New Roman" w:hAnsi="Times New Roman"/>
                <w:color w:val="000000"/>
                <w:sz w:val="20"/>
              </w:rPr>
              <w:t xml:space="preserve"> 12, 3036-3045</w:t>
            </w:r>
          </w:p>
        </w:tc>
      </w:tr>
      <w:tr w:rsidR="00790959" w:rsidRPr="00CD0EC7" w14:paraId="0C26BA44" w14:textId="77777777" w:rsidTr="000421F0">
        <w:tc>
          <w:tcPr>
            <w:tcW w:w="1145" w:type="dxa"/>
            <w:vAlign w:val="center"/>
          </w:tcPr>
          <w:p w14:paraId="17D6E91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AB9ECB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Extremely Fine Y2BaCuO5 Precipitates on the Critical Current Density of Melt-Processed YBa2Cu3Ox</w:t>
            </w:r>
          </w:p>
          <w:p w14:paraId="39BB8AB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J. S. Luo, A. Buzdin, V. Gorin, V. R. Todt, C. Varanasi, and P. J. McGinn</w:t>
            </w:r>
          </w:p>
          <w:p w14:paraId="6AC46A1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xml:space="preserve"> 81, 7396-7408, (1997)</w:t>
            </w:r>
          </w:p>
        </w:tc>
      </w:tr>
      <w:tr w:rsidR="00790959" w:rsidRPr="00CD0EC7" w14:paraId="4110E38D" w14:textId="77777777" w:rsidTr="000421F0">
        <w:tc>
          <w:tcPr>
            <w:tcW w:w="1145" w:type="dxa"/>
            <w:vAlign w:val="center"/>
          </w:tcPr>
          <w:p w14:paraId="44C4885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2AE351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Domain Orientation Dependence of Levitation Force in Seede Melt Grown YB2Cu3Ox</w:t>
            </w:r>
          </w:p>
          <w:p w14:paraId="3037668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 Qu, K. Lahiri, and S. Sagar</w:t>
            </w:r>
          </w:p>
          <w:p w14:paraId="58654B9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70, 3606 (1997)</w:t>
            </w:r>
          </w:p>
        </w:tc>
      </w:tr>
      <w:tr w:rsidR="00790959" w:rsidRPr="00CD0EC7" w14:paraId="4278A430" w14:textId="77777777" w:rsidTr="000421F0">
        <w:tc>
          <w:tcPr>
            <w:tcW w:w="1145" w:type="dxa"/>
            <w:vAlign w:val="center"/>
          </w:tcPr>
          <w:p w14:paraId="3FF664F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A8B981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Seeded-Melt Texturing and Melt Joining of YBa2Cu3Ox</w:t>
            </w:r>
          </w:p>
          <w:p w14:paraId="0857889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Krishanu Lahiri, Sandhya Sagar, and Donglu Shi</w:t>
            </w:r>
          </w:p>
          <w:p w14:paraId="211F226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Crystal Growth of Novel Electronic Materials</w:t>
            </w:r>
            <w:r w:rsidRPr="00CD0EC7">
              <w:rPr>
                <w:rFonts w:ascii="Times New Roman" w:hAnsi="Times New Roman"/>
                <w:color w:val="000000"/>
                <w:sz w:val="20"/>
              </w:rPr>
              <w:t>, 60, 115-126, (1996)</w:t>
            </w:r>
          </w:p>
        </w:tc>
      </w:tr>
      <w:tr w:rsidR="00790959" w:rsidRPr="00CD0EC7" w14:paraId="3C9CBF4B" w14:textId="77777777" w:rsidTr="000421F0">
        <w:tc>
          <w:tcPr>
            <w:tcW w:w="1145" w:type="dxa"/>
            <w:vAlign w:val="center"/>
          </w:tcPr>
          <w:p w14:paraId="293F913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6B1D0C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Sample Geometry on Lefitation Force in Single-Domain YBCO</w:t>
            </w:r>
          </w:p>
          <w:p w14:paraId="6EA3432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Sandhya Sagar, Krishanu Lahiri, David Qu, and Donglu Shi</w:t>
            </w:r>
          </w:p>
          <w:p w14:paraId="0854E9D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Magnetics</w:t>
            </w:r>
            <w:r w:rsidRPr="00CD0EC7">
              <w:rPr>
                <w:rFonts w:ascii="Times New Roman" w:hAnsi="Times New Roman"/>
                <w:color w:val="000000"/>
                <w:sz w:val="20"/>
              </w:rPr>
              <w:t>, 7, 1929 (1996)</w:t>
            </w:r>
          </w:p>
        </w:tc>
      </w:tr>
      <w:tr w:rsidR="00790959" w:rsidRPr="00CD0EC7" w14:paraId="5FA418F7" w14:textId="77777777" w:rsidTr="000421F0">
        <w:tc>
          <w:tcPr>
            <w:tcW w:w="1145" w:type="dxa"/>
            <w:vAlign w:val="center"/>
          </w:tcPr>
          <w:p w14:paraId="64636B5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519292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New Method to Determine the Interface Coupling Strength in Seeded-Melt Textured YBa2CuOx</w:t>
            </w:r>
          </w:p>
          <w:p w14:paraId="414C29B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Krishanu Lahiri, and Sandhya Sagar</w:t>
            </w:r>
          </w:p>
          <w:p w14:paraId="21E8161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Cryogenics</w:t>
            </w:r>
            <w:r w:rsidRPr="00CD0EC7">
              <w:rPr>
                <w:rFonts w:ascii="Times New Roman" w:hAnsi="Times New Roman"/>
                <w:color w:val="000000"/>
                <w:sz w:val="20"/>
              </w:rPr>
              <w:t>, 42, 567-572 (1995)</w:t>
            </w:r>
          </w:p>
        </w:tc>
      </w:tr>
      <w:tr w:rsidR="00790959" w:rsidRPr="00CD0EC7" w14:paraId="607BA7C3" w14:textId="77777777" w:rsidTr="000421F0">
        <w:tc>
          <w:tcPr>
            <w:tcW w:w="1145" w:type="dxa"/>
            <w:vAlign w:val="center"/>
          </w:tcPr>
          <w:p w14:paraId="355EA6C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B31F5F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by Precipitates in YBa2Cu3Ox - A Cavity Model</w:t>
            </w:r>
          </w:p>
          <w:p w14:paraId="16B5E95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C. Varanasi, P. J. McGinn, V. Gorin, A. Busdin, and J. Luo</w:t>
            </w:r>
          </w:p>
          <w:p w14:paraId="5BC6461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Cryogenics</w:t>
            </w:r>
            <w:r w:rsidRPr="00CD0EC7">
              <w:rPr>
                <w:rFonts w:ascii="Times New Roman" w:hAnsi="Times New Roman"/>
                <w:color w:val="000000"/>
                <w:sz w:val="20"/>
              </w:rPr>
              <w:t>, 42, 609-616 (1995).</w:t>
            </w:r>
          </w:p>
        </w:tc>
      </w:tr>
      <w:tr w:rsidR="00790959" w:rsidRPr="00CD0EC7" w14:paraId="3DCE3A9B" w14:textId="77777777" w:rsidTr="000421F0">
        <w:tc>
          <w:tcPr>
            <w:tcW w:w="1145" w:type="dxa"/>
            <w:vAlign w:val="center"/>
          </w:tcPr>
          <w:p w14:paraId="02DFC1A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D14E70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Formation of a Strongly Coupled YBa2Cu3Ox Domain by a Melt-Joining Method</w:t>
            </w:r>
          </w:p>
          <w:p w14:paraId="05EFDCB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w:t>
            </w:r>
          </w:p>
          <w:p w14:paraId="5DF291B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66, 2573 (1995).</w:t>
            </w:r>
          </w:p>
        </w:tc>
      </w:tr>
      <w:tr w:rsidR="00790959" w:rsidRPr="00CD0EC7" w14:paraId="1B5B0741" w14:textId="77777777" w:rsidTr="000421F0">
        <w:tc>
          <w:tcPr>
            <w:tcW w:w="1145" w:type="dxa"/>
            <w:vAlign w:val="center"/>
          </w:tcPr>
          <w:p w14:paraId="2BAB2D9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0FFE4AC"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Avalanche Flux Dynamics in the Vortex State of Type-II Superconductors</w:t>
            </w:r>
          </w:p>
          <w:p w14:paraId="53F481E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Z. Wang</w:t>
            </w:r>
          </w:p>
          <w:p w14:paraId="6627AE6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5, 1721 (1995).</w:t>
            </w:r>
          </w:p>
        </w:tc>
      </w:tr>
      <w:tr w:rsidR="00790959" w:rsidRPr="00CD0EC7" w14:paraId="33789872" w14:textId="77777777" w:rsidTr="000421F0">
        <w:tc>
          <w:tcPr>
            <w:tcW w:w="1145" w:type="dxa"/>
            <w:vAlign w:val="center"/>
          </w:tcPr>
          <w:p w14:paraId="0E320DE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14CF14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Initial Crystallization and Growth in Melt Processing of Large-Domain YBa2Cu3Ox for Magnetic Levitation</w:t>
            </w:r>
          </w:p>
          <w:p w14:paraId="6FCFE7E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et al.</w:t>
            </w:r>
          </w:p>
          <w:p w14:paraId="1600B05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5, 1627 (1995).</w:t>
            </w:r>
          </w:p>
        </w:tc>
      </w:tr>
      <w:tr w:rsidR="00790959" w:rsidRPr="00CD0EC7" w14:paraId="3695B2F1" w14:textId="77777777" w:rsidTr="000421F0">
        <w:tc>
          <w:tcPr>
            <w:tcW w:w="1145" w:type="dxa"/>
            <w:vAlign w:val="center"/>
          </w:tcPr>
          <w:p w14:paraId="347D2DC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151CF0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Growth of Large-Domain YBa2Cu3 with New Seeding Crystals of CaNdAlO4 and SrLaGaO4</w:t>
            </w:r>
          </w:p>
          <w:p w14:paraId="7A80586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Krishanu Lahiri, et al.</w:t>
            </w:r>
          </w:p>
          <w:p w14:paraId="28CC098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246, 253 (1995)</w:t>
            </w:r>
          </w:p>
        </w:tc>
      </w:tr>
      <w:tr w:rsidR="00790959" w:rsidRPr="00CD0EC7" w14:paraId="302CD7AF" w14:textId="77777777" w:rsidTr="000421F0">
        <w:tc>
          <w:tcPr>
            <w:tcW w:w="1145" w:type="dxa"/>
            <w:vAlign w:val="center"/>
          </w:tcPr>
          <w:p w14:paraId="27FEA4E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F0964E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New Method for Net-Shape Forming of Large, Single-Domain YBa2Cu3Ox</w:t>
            </w:r>
          </w:p>
          <w:p w14:paraId="5671894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L. Chen, H. M. Chan, M. P. Harmer, V. R. Todt, S. Sengupta, and D. Shi</w:t>
            </w:r>
          </w:p>
          <w:p w14:paraId="5CAB3C1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234, 232 (1994)</w:t>
            </w:r>
          </w:p>
        </w:tc>
      </w:tr>
      <w:tr w:rsidR="00790959" w:rsidRPr="00CD0EC7" w14:paraId="38ED0CD9" w14:textId="77777777" w:rsidTr="000421F0">
        <w:tc>
          <w:tcPr>
            <w:tcW w:w="1145" w:type="dxa"/>
            <w:vAlign w:val="center"/>
          </w:tcPr>
          <w:p w14:paraId="435B173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895524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Processing of Large YBaCu3Ox-Domain for Levitation Applications by a NdBa2Cu3Ox-seeded Melt-Growth Technique</w:t>
            </w:r>
          </w:p>
          <w:p w14:paraId="338205F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V. R. Todt, S. Sengupta, Donglu Shi, J. R. Hull, P. R. Sahm, P. J. McGinn. R. Peoppel</w:t>
            </w:r>
          </w:p>
          <w:p w14:paraId="1E2CD4D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Electronic Materials</w:t>
            </w:r>
            <w:r w:rsidRPr="00CD0EC7">
              <w:rPr>
                <w:rFonts w:ascii="Times New Roman" w:hAnsi="Times New Roman"/>
                <w:color w:val="000000"/>
                <w:sz w:val="20"/>
              </w:rPr>
              <w:t>, 23, 1127 (1994)</w:t>
            </w:r>
          </w:p>
        </w:tc>
      </w:tr>
      <w:tr w:rsidR="00790959" w:rsidRPr="00CD0EC7" w14:paraId="1F5DBCF3" w14:textId="77777777" w:rsidTr="000421F0">
        <w:tc>
          <w:tcPr>
            <w:tcW w:w="1145" w:type="dxa"/>
            <w:vAlign w:val="center"/>
          </w:tcPr>
          <w:p w14:paraId="7912C02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F6200B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Resistive Broadening via Flux avalanches: SOC in a Driven System</w:t>
            </w:r>
          </w:p>
          <w:p w14:paraId="4DC24C0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31EAFFA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Solid State Comm.</w:t>
            </w:r>
            <w:r w:rsidRPr="00CD0EC7">
              <w:rPr>
                <w:rFonts w:ascii="Times New Roman" w:hAnsi="Times New Roman"/>
                <w:color w:val="000000"/>
                <w:sz w:val="20"/>
              </w:rPr>
              <w:t>, 91, 741 (1994)</w:t>
            </w:r>
          </w:p>
        </w:tc>
      </w:tr>
      <w:tr w:rsidR="00790959" w:rsidRPr="00CD0EC7" w14:paraId="423A964A" w14:textId="77777777" w:rsidTr="000421F0">
        <w:tc>
          <w:tcPr>
            <w:tcW w:w="1145" w:type="dxa"/>
            <w:vAlign w:val="center"/>
          </w:tcPr>
          <w:p w14:paraId="6A267A9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13AA5A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Self-organized Criticality near the Bean Critical State: A Power Law Behavior of Flux Motion</w:t>
            </w:r>
          </w:p>
          <w:p w14:paraId="21F323C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07B191F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Solid State Comm.,</w:t>
            </w:r>
            <w:r w:rsidRPr="00CD0EC7">
              <w:rPr>
                <w:rFonts w:ascii="Times New Roman" w:hAnsi="Times New Roman"/>
                <w:color w:val="000000"/>
                <w:sz w:val="20"/>
              </w:rPr>
              <w:t xml:space="preserve"> 90, 405 (1994)</w:t>
            </w:r>
          </w:p>
        </w:tc>
      </w:tr>
      <w:tr w:rsidR="00790959" w:rsidRPr="00CD0EC7" w14:paraId="2AE446E2" w14:textId="77777777" w:rsidTr="000421F0">
        <w:tc>
          <w:tcPr>
            <w:tcW w:w="1145" w:type="dxa"/>
            <w:vAlign w:val="center"/>
          </w:tcPr>
          <w:p w14:paraId="5CA466A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A020ED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Enhanced Flux Pinning through a Phase Formation-Decomposition-Recovery Process in Ag Sheathed Bi(Pb)SrCaCuO Wires</w:t>
            </w:r>
          </w:p>
          <w:p w14:paraId="2C0064F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X. Dou, H. K. Liu, Y. C. Guo, and Donglu Shi</w:t>
            </w:r>
          </w:p>
          <w:p w14:paraId="262D175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3, 1135-1137 (1993)</w:t>
            </w:r>
          </w:p>
        </w:tc>
      </w:tr>
      <w:tr w:rsidR="00790959" w:rsidRPr="00CD0EC7" w14:paraId="691EF9A9" w14:textId="77777777" w:rsidTr="000421F0">
        <w:tc>
          <w:tcPr>
            <w:tcW w:w="1145" w:type="dxa"/>
            <w:vAlign w:val="center"/>
          </w:tcPr>
          <w:p w14:paraId="1280186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73417A1" w14:textId="77777777" w:rsidR="00790959" w:rsidRPr="00CD0EC7" w:rsidRDefault="00790959" w:rsidP="00CD0EC7">
            <w:pPr>
              <w:tabs>
                <w:tab w:val="left" w:pos="360"/>
                <w:tab w:val="left" w:pos="900"/>
                <w:tab w:val="left" w:pos="1260"/>
                <w:tab w:val="left" w:pos="1620"/>
              </w:tabs>
              <w:ind w:right="-540"/>
              <w:rPr>
                <w:rFonts w:ascii="Times New Roman" w:hAnsi="Times New Roman"/>
                <w:sz w:val="20"/>
              </w:rPr>
            </w:pPr>
            <w:r w:rsidRPr="00CD0EC7">
              <w:rPr>
                <w:rFonts w:ascii="Times New Roman" w:hAnsi="Times New Roman"/>
                <w:sz w:val="20"/>
              </w:rPr>
              <w:t>Factors Dominating Transport Critical Current Behavior in High-Tc Superconductors</w:t>
            </w:r>
          </w:p>
          <w:p w14:paraId="047B65E4" w14:textId="77777777" w:rsidR="00790959" w:rsidRPr="00CD0EC7" w:rsidRDefault="00790959" w:rsidP="00CD0EC7">
            <w:pPr>
              <w:tabs>
                <w:tab w:val="left" w:pos="360"/>
                <w:tab w:val="left" w:pos="900"/>
                <w:tab w:val="left" w:pos="1260"/>
                <w:tab w:val="left" w:pos="1620"/>
              </w:tabs>
              <w:ind w:right="-540"/>
              <w:rPr>
                <w:rFonts w:ascii="Times New Roman" w:hAnsi="Times New Roman"/>
                <w:sz w:val="20"/>
              </w:rPr>
            </w:pP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Donglu Shi</w:t>
            </w:r>
          </w:p>
          <w:p w14:paraId="0D008C9C" w14:textId="77777777" w:rsidR="00790959" w:rsidRPr="00CD0EC7" w:rsidRDefault="00790959" w:rsidP="00CD0EC7">
            <w:pPr>
              <w:tabs>
                <w:tab w:val="left" w:pos="360"/>
                <w:tab w:val="left" w:pos="900"/>
                <w:tab w:val="left" w:pos="1260"/>
                <w:tab w:val="left" w:pos="1620"/>
              </w:tabs>
              <w:ind w:right="-540"/>
              <w:rPr>
                <w:rFonts w:ascii="Times New Roman" w:hAnsi="Times New Roman"/>
                <w:sz w:val="20"/>
              </w:rPr>
            </w:pP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 xml:space="preserve">Invited article: </w:t>
            </w:r>
            <w:r w:rsidRPr="00CD0EC7">
              <w:rPr>
                <w:rFonts w:ascii="Times New Roman" w:hAnsi="Times New Roman"/>
                <w:i/>
                <w:sz w:val="20"/>
                <w:u w:val="single"/>
              </w:rPr>
              <w:t xml:space="preserve">J. of Electronic Materials, </w:t>
            </w:r>
            <w:r w:rsidRPr="00CD0EC7">
              <w:rPr>
                <w:rFonts w:ascii="Times New Roman" w:hAnsi="Times New Roman"/>
                <w:b/>
                <w:i/>
                <w:sz w:val="20"/>
                <w:u w:val="single"/>
              </w:rPr>
              <w:t>22</w:t>
            </w:r>
            <w:r w:rsidRPr="00CD0EC7">
              <w:rPr>
                <w:rFonts w:ascii="Times New Roman" w:hAnsi="Times New Roman"/>
                <w:sz w:val="20"/>
              </w:rPr>
              <w:t xml:space="preserve"> 1211, 1993</w:t>
            </w:r>
          </w:p>
        </w:tc>
      </w:tr>
      <w:tr w:rsidR="00790959" w:rsidRPr="00CD0EC7" w14:paraId="31EB614E" w14:textId="77777777" w:rsidTr="000421F0">
        <w:tc>
          <w:tcPr>
            <w:tcW w:w="1145" w:type="dxa"/>
            <w:vAlign w:val="center"/>
          </w:tcPr>
          <w:p w14:paraId="645CC30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5B3B0D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Nonlinear U(j) Law from Magnetic Relaxation in Bi2Sr2CaCu2Oxi Single Crystals</w:t>
            </w:r>
          </w:p>
          <w:p w14:paraId="6993661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S. Sergeenkov, and P. J. Mcginn</w:t>
            </w:r>
          </w:p>
          <w:p w14:paraId="56C07F9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Phys. Rev. B (Rapid Comm.), </w:t>
            </w:r>
            <w:r w:rsidRPr="00CD0EC7">
              <w:rPr>
                <w:rFonts w:ascii="Times New Roman" w:hAnsi="Times New Roman"/>
                <w:color w:val="000000"/>
                <w:sz w:val="20"/>
              </w:rPr>
              <w:t>48, 6736 (1993)</w:t>
            </w:r>
          </w:p>
        </w:tc>
      </w:tr>
      <w:tr w:rsidR="00790959" w:rsidRPr="00CD0EC7" w14:paraId="0B56C3F3" w14:textId="77777777" w:rsidTr="000421F0">
        <w:tc>
          <w:tcPr>
            <w:tcW w:w="1145" w:type="dxa"/>
            <w:vAlign w:val="center"/>
          </w:tcPr>
          <w:p w14:paraId="2E00AF9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B5C63C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Thermally Activated Avalanche Flux Motion in a Single Crystal of Bi2Sr2CaCu2Ox</w:t>
            </w:r>
          </w:p>
          <w:p w14:paraId="526BDCA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0EFC97C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48, 9782 (1993)</w:t>
            </w:r>
          </w:p>
        </w:tc>
      </w:tr>
      <w:tr w:rsidR="00790959" w:rsidRPr="00CD0EC7" w14:paraId="67263433" w14:textId="77777777" w:rsidTr="000421F0">
        <w:tc>
          <w:tcPr>
            <w:tcW w:w="1145" w:type="dxa"/>
            <w:vAlign w:val="center"/>
          </w:tcPr>
          <w:p w14:paraId="1AA7E5E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62C3B6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Flux Avalanches on Activation Energy in Type II Superconductors: Evidence for Self-Organized Criticality</w:t>
            </w:r>
          </w:p>
          <w:p w14:paraId="59EF4F0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4CB8C33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48, 4208 (1993)</w:t>
            </w:r>
          </w:p>
        </w:tc>
      </w:tr>
      <w:tr w:rsidR="00790959" w:rsidRPr="00CD0EC7" w14:paraId="3D840886" w14:textId="77777777" w:rsidTr="000421F0">
        <w:tc>
          <w:tcPr>
            <w:tcW w:w="1145" w:type="dxa"/>
            <w:vAlign w:val="center"/>
          </w:tcPr>
          <w:p w14:paraId="3FAD883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F4F208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Critical Current Density and Irreversibility Behavior in Ag-Sheathed Bi-Based Superconducting Wires Fabricated using a Controlled Melt Procedure</w:t>
            </w:r>
          </w:p>
          <w:p w14:paraId="199F117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lastRenderedPageBreak/>
              <w:t>S. X. Dou, H. K. Liu, Y. C. Guo, X. Jin, Q. Y. Hu, Donglu Shi, S. Salem-Sugui, Jr., and Z. Wang</w:t>
            </w:r>
          </w:p>
          <w:p w14:paraId="066DCDF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Supercond. 1</w:t>
            </w:r>
            <w:r w:rsidRPr="00CD0EC7">
              <w:rPr>
                <w:rFonts w:ascii="Times New Roman" w:hAnsi="Times New Roman"/>
                <w:color w:val="000000"/>
                <w:sz w:val="20"/>
              </w:rPr>
              <w:t>, 1515-1522 (1993)</w:t>
            </w:r>
          </w:p>
        </w:tc>
      </w:tr>
      <w:tr w:rsidR="00790959" w:rsidRPr="00CD0EC7" w14:paraId="5979091D" w14:textId="77777777" w:rsidTr="000421F0">
        <w:tc>
          <w:tcPr>
            <w:tcW w:w="1145" w:type="dxa"/>
            <w:vAlign w:val="center"/>
          </w:tcPr>
          <w:p w14:paraId="0D47DD9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90BB1D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Effects of Bi-Substution for Tl in 1222-Type Cuprate TlSr2(Nd,Ce)2Cu2Oz</w:t>
            </w:r>
          </w:p>
          <w:p w14:paraId="70B20E0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Chen, Z. Shen, Y. Tang, Y. Li, D. Pederson, K. Goretta, P. Kostic, and Donglu Shi</w:t>
            </w:r>
          </w:p>
          <w:p w14:paraId="79D0C74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212, 206-210 (1993)</w:t>
            </w:r>
          </w:p>
        </w:tc>
      </w:tr>
      <w:tr w:rsidR="00790959" w:rsidRPr="00CD0EC7" w14:paraId="4C2A7D7D" w14:textId="77777777" w:rsidTr="000421F0">
        <w:tc>
          <w:tcPr>
            <w:tcW w:w="1145" w:type="dxa"/>
            <w:vAlign w:val="center"/>
          </w:tcPr>
          <w:p w14:paraId="135F8B2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36A4D6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Evolution of the Low-Energy Excitations and Dielectric of Ba1-xKxBiO3</w:t>
            </w:r>
          </w:p>
          <w:p w14:paraId="30285A6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Y. Wang, H. Zhang, V. P. Dravid, Donglu Shi, D. G. Hinks, Y. Zheng, and  J. Jorgensen</w:t>
            </w:r>
          </w:p>
          <w:p w14:paraId="1720460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Phys. Rev. B </w:t>
            </w:r>
            <w:r w:rsidRPr="00CD0EC7">
              <w:rPr>
                <w:rFonts w:ascii="Times New Roman" w:hAnsi="Times New Roman"/>
                <w:color w:val="000000"/>
                <w:sz w:val="20"/>
              </w:rPr>
              <w:t>47, 14503-14509 (1993)</w:t>
            </w:r>
          </w:p>
        </w:tc>
      </w:tr>
      <w:tr w:rsidR="00790959" w:rsidRPr="00CD0EC7" w14:paraId="56677C0F" w14:textId="77777777" w:rsidTr="000421F0">
        <w:tc>
          <w:tcPr>
            <w:tcW w:w="1145" w:type="dxa"/>
            <w:vAlign w:val="center"/>
          </w:tcPr>
          <w:p w14:paraId="151CF82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369D96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Penetration Field Studies on Textured YBCO from Low Field Ultrasonic Measurements</w:t>
            </w:r>
          </w:p>
          <w:p w14:paraId="5EC5EBF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Li, M. Levy, B. Sarma, S. Salem-Sugui, Jr., Donglu Shi, and G. Crabtree</w:t>
            </w:r>
          </w:p>
          <w:p w14:paraId="69FAD26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3, 1406-1408 (1993)</w:t>
            </w:r>
          </w:p>
        </w:tc>
      </w:tr>
      <w:tr w:rsidR="00790959" w:rsidRPr="00CD0EC7" w14:paraId="3873A74A" w14:textId="77777777" w:rsidTr="000421F0">
        <w:tc>
          <w:tcPr>
            <w:tcW w:w="1145" w:type="dxa"/>
            <w:vAlign w:val="center"/>
          </w:tcPr>
          <w:p w14:paraId="5B0F2AD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FEB0FF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 Expression for the Time Dependence of Current Density with Avalanche Dynamics in Type II Superconductors</w:t>
            </w:r>
          </w:p>
          <w:p w14:paraId="27D111E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1AA7F52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48 16176 (1993)</w:t>
            </w:r>
          </w:p>
        </w:tc>
      </w:tr>
      <w:tr w:rsidR="00790959" w:rsidRPr="00CD0EC7" w14:paraId="06F35526" w14:textId="77777777" w:rsidTr="000421F0">
        <w:tc>
          <w:tcPr>
            <w:tcW w:w="1145" w:type="dxa"/>
            <w:vAlign w:val="center"/>
          </w:tcPr>
          <w:p w14:paraId="47E5937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D57A81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 Alternative Method to Introduce Fine Y2BaCuO5 Precipitates into YBa2Cu3Ox with Enhanced Flux Pinning</w:t>
            </w:r>
          </w:p>
          <w:p w14:paraId="36D8E62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C. Varanasi, S. Sengupta, P. J. McGinn, and Donglu Shi</w:t>
            </w:r>
          </w:p>
          <w:p w14:paraId="3A0257E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Supercond</w:t>
            </w:r>
            <w:r w:rsidRPr="00CD0EC7">
              <w:rPr>
                <w:rFonts w:ascii="Times New Roman" w:hAnsi="Times New Roman"/>
                <w:color w:val="000000"/>
                <w:sz w:val="20"/>
              </w:rPr>
              <w:t>. 2, 117-121, (1993)</w:t>
            </w:r>
          </w:p>
        </w:tc>
      </w:tr>
      <w:tr w:rsidR="00790959" w:rsidRPr="00CD0EC7" w14:paraId="61F259B6" w14:textId="77777777" w:rsidTr="000421F0">
        <w:tc>
          <w:tcPr>
            <w:tcW w:w="1145" w:type="dxa"/>
            <w:vAlign w:val="center"/>
          </w:tcPr>
          <w:p w14:paraId="40163B9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FF7FC5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Creep Activation Energy in High-Tc Superconductors</w:t>
            </w:r>
          </w:p>
          <w:p w14:paraId="5797BD0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Salem-Sugui, Jr. and Donglu Shi</w:t>
            </w:r>
          </w:p>
          <w:p w14:paraId="733C0E0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46, 6618-6621 (1992)</w:t>
            </w:r>
          </w:p>
        </w:tc>
      </w:tr>
      <w:tr w:rsidR="00790959" w:rsidRPr="00CD0EC7" w14:paraId="6E0A2DD9" w14:textId="77777777" w:rsidTr="000421F0">
        <w:tc>
          <w:tcPr>
            <w:tcW w:w="1145" w:type="dxa"/>
            <w:vAlign w:val="center"/>
          </w:tcPr>
          <w:p w14:paraId="2968860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9EB0F3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Point Defects in Materials, Part II: Applications to Different Materials Problems</w:t>
            </w:r>
          </w:p>
          <w:p w14:paraId="39B2914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N. Seidman and Donglu Shi</w:t>
            </w:r>
          </w:p>
          <w:p w14:paraId="127D5A9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MRS Bulletin</w:t>
            </w:r>
            <w:r w:rsidRPr="00CD0EC7">
              <w:rPr>
                <w:rFonts w:ascii="Times New Roman" w:hAnsi="Times New Roman"/>
                <w:color w:val="000000"/>
                <w:sz w:val="20"/>
              </w:rPr>
              <w:t xml:space="preserve"> XVI, 18 (1991)</w:t>
            </w:r>
          </w:p>
        </w:tc>
      </w:tr>
      <w:tr w:rsidR="00790959" w:rsidRPr="00CD0EC7" w14:paraId="2D32A51B" w14:textId="77777777" w:rsidTr="000421F0">
        <w:tc>
          <w:tcPr>
            <w:tcW w:w="1145" w:type="dxa"/>
            <w:vAlign w:val="center"/>
          </w:tcPr>
          <w:p w14:paraId="178DBE7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3D1A78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Point Defects in Materials, Part I: Behavior and Characteristics in Different Material Classes</w:t>
            </w:r>
          </w:p>
          <w:p w14:paraId="0D1522B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N. Seidman and Donglu Shi</w:t>
            </w:r>
          </w:p>
          <w:p w14:paraId="7EE1883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MRS Bulletin</w:t>
            </w:r>
            <w:r w:rsidRPr="00CD0EC7">
              <w:rPr>
                <w:rFonts w:ascii="Times New Roman" w:hAnsi="Times New Roman"/>
                <w:color w:val="000000"/>
                <w:sz w:val="20"/>
              </w:rPr>
              <w:t xml:space="preserve"> XVI, 28 (1991)</w:t>
            </w:r>
          </w:p>
        </w:tc>
      </w:tr>
      <w:tr w:rsidR="00790959" w:rsidRPr="00CD0EC7" w14:paraId="34A17E64" w14:textId="77777777" w:rsidTr="000421F0">
        <w:tc>
          <w:tcPr>
            <w:tcW w:w="1145" w:type="dxa"/>
            <w:vAlign w:val="center"/>
          </w:tcPr>
          <w:p w14:paraId="0AF4C67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B6E8BE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Effective Flux-Creep Activation Energy and Anisotropy in a Bi2Sr2CaCu2Ox Single Crystal</w:t>
            </w:r>
          </w:p>
          <w:p w14:paraId="0AFA4AD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E. Smith, Donglu Shi, S. Sengupta, and Z. Wang</w:t>
            </w:r>
          </w:p>
          <w:p w14:paraId="3F15711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Supercond</w:t>
            </w:r>
            <w:r w:rsidRPr="00CD0EC7">
              <w:rPr>
                <w:rFonts w:ascii="Times New Roman" w:hAnsi="Times New Roman"/>
                <w:color w:val="000000"/>
                <w:sz w:val="20"/>
              </w:rPr>
              <w:t>. 1, 151-158 (1993)</w:t>
            </w:r>
          </w:p>
        </w:tc>
      </w:tr>
      <w:tr w:rsidR="00790959" w:rsidRPr="00CD0EC7" w14:paraId="4C5FED32" w14:textId="77777777" w:rsidTr="000421F0">
        <w:tc>
          <w:tcPr>
            <w:tcW w:w="1145" w:type="dxa"/>
            <w:vAlign w:val="center"/>
          </w:tcPr>
          <w:p w14:paraId="327A8AC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22B0D4C"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in Hot Isostatically PressedBi2Sr2CaCu2Ox</w:t>
            </w:r>
          </w:p>
          <w:p w14:paraId="68A9F30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J. Miller, S. Sengupta, J. D. Hettinger, D. Shi, K. E. Gray, A. S. Nash, and K. C. Goretta</w:t>
            </w:r>
          </w:p>
          <w:p w14:paraId="5ADC316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61, 2823-2825 (1992)</w:t>
            </w:r>
          </w:p>
        </w:tc>
      </w:tr>
      <w:tr w:rsidR="00790959" w:rsidRPr="00CD0EC7" w14:paraId="0A9DCF61" w14:textId="77777777" w:rsidTr="000421F0">
        <w:tc>
          <w:tcPr>
            <w:tcW w:w="1145" w:type="dxa"/>
            <w:vAlign w:val="center"/>
          </w:tcPr>
          <w:p w14:paraId="171B7A8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438149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Effective Activation Energy in the Bi-Sr-Ca-Cu-O System</w:t>
            </w:r>
          </w:p>
          <w:p w14:paraId="467B8BC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Z. Wang, M. Smith, and P. J. McGinn</w:t>
            </w:r>
          </w:p>
          <w:p w14:paraId="0CAE026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3, 1226-1228 (1993)</w:t>
            </w:r>
          </w:p>
        </w:tc>
      </w:tr>
      <w:tr w:rsidR="00790959" w:rsidRPr="00CD0EC7" w14:paraId="60728A8A" w14:textId="77777777" w:rsidTr="000421F0">
        <w:tc>
          <w:tcPr>
            <w:tcW w:w="1145" w:type="dxa"/>
            <w:vAlign w:val="center"/>
          </w:tcPr>
          <w:p w14:paraId="6329800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A2234F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Critical Current Density, Irreversibility Line, and Flux-Creep Activation Energy in Silver-Sheathed Bi2Sr2Ca2Cu3Ox</w:t>
            </w:r>
          </w:p>
          <w:p w14:paraId="1D568AB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Z. Wang, S. Sengupta, M. E. Smith, L. F. Goodrich, S. X. Dou, H. K. Liu, and Y. C. Guo</w:t>
            </w:r>
          </w:p>
          <w:p w14:paraId="1C14AE6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 3</w:t>
            </w:r>
            <w:r w:rsidRPr="00CD0EC7">
              <w:rPr>
                <w:rFonts w:ascii="Times New Roman" w:hAnsi="Times New Roman"/>
                <w:color w:val="000000"/>
                <w:sz w:val="20"/>
              </w:rPr>
              <w:t>, 1194-1196 (1993)</w:t>
            </w:r>
          </w:p>
        </w:tc>
      </w:tr>
      <w:tr w:rsidR="00790959" w:rsidRPr="00CD0EC7" w14:paraId="11F7A8AD" w14:textId="77777777" w:rsidTr="000421F0">
        <w:tc>
          <w:tcPr>
            <w:tcW w:w="1145" w:type="dxa"/>
            <w:vAlign w:val="center"/>
          </w:tcPr>
          <w:p w14:paraId="2539BF0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36242C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by 211 Precipitates in Melt-Textured YBa2Cu3Ox</w:t>
            </w:r>
          </w:p>
          <w:p w14:paraId="5BA911A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S. Sengupta, M. E. Smith, Z. Wang, A. C. Biondo, U. Balachandran, and K. C. Goretta</w:t>
            </w:r>
          </w:p>
          <w:p w14:paraId="00171E7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xml:space="preserve"> 3, 1034-1036 (1993)</w:t>
            </w:r>
          </w:p>
        </w:tc>
      </w:tr>
      <w:tr w:rsidR="00790959" w:rsidRPr="00CD0EC7" w14:paraId="0B70DB26" w14:textId="77777777" w:rsidTr="000421F0">
        <w:tc>
          <w:tcPr>
            <w:tcW w:w="1145" w:type="dxa"/>
            <w:vAlign w:val="center"/>
          </w:tcPr>
          <w:p w14:paraId="650E9D3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CB2EA9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TEM Study of Grain Boundaries in Zone-Melted YBa2Cu3Ox</w:t>
            </w:r>
          </w:p>
          <w:p w14:paraId="76DFA5A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G. Chen, Donglu Shi, C. M. Wayman, P. J. McGinn, W. H. Chen, and N. Zhu</w:t>
            </w:r>
          </w:p>
          <w:p w14:paraId="7CE229F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14, 177-182 (1992)</w:t>
            </w:r>
          </w:p>
        </w:tc>
      </w:tr>
      <w:tr w:rsidR="00790959" w:rsidRPr="00CD0EC7" w14:paraId="5E85DED9" w14:textId="77777777" w:rsidTr="000421F0">
        <w:tc>
          <w:tcPr>
            <w:tcW w:w="1145" w:type="dxa"/>
            <w:vAlign w:val="center"/>
          </w:tcPr>
          <w:p w14:paraId="0394025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02BA78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Magnetic Relaxation and Intrinsic Pinning in a Single Crystal of Bi2Sr2CaCu3Ox</w:t>
            </w:r>
          </w:p>
          <w:p w14:paraId="05C644D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S. Salem-Sugui,Jr., Z. Wang, M. E. Smith, and P. J. McGinn</w:t>
            </w:r>
          </w:p>
          <w:p w14:paraId="224C272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 Rev. B</w:t>
            </w:r>
            <w:r w:rsidRPr="00CD0EC7">
              <w:rPr>
                <w:rFonts w:ascii="Times New Roman" w:hAnsi="Times New Roman"/>
                <w:color w:val="000000"/>
                <w:sz w:val="20"/>
              </w:rPr>
              <w:t xml:space="preserve"> 47, 5414-5417 (1993)</w:t>
            </w:r>
          </w:p>
        </w:tc>
      </w:tr>
      <w:tr w:rsidR="00790959" w:rsidRPr="00CD0EC7" w14:paraId="58E98535" w14:textId="77777777" w:rsidTr="000421F0">
        <w:tc>
          <w:tcPr>
            <w:tcW w:w="1145" w:type="dxa"/>
            <w:vAlign w:val="center"/>
          </w:tcPr>
          <w:p w14:paraId="50C31E1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865805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U-j Relationship inType II Superconductors</w:t>
            </w:r>
          </w:p>
          <w:p w14:paraId="18F86CD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Z. Wang, M. E. Smith, and P. J. McGinn</w:t>
            </w:r>
          </w:p>
          <w:p w14:paraId="0D74E7B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47, 5165-5170 (1993)</w:t>
            </w:r>
          </w:p>
        </w:tc>
      </w:tr>
      <w:tr w:rsidR="00790959" w:rsidRPr="00CD0EC7" w14:paraId="649461C5" w14:textId="77777777" w:rsidTr="000421F0">
        <w:tc>
          <w:tcPr>
            <w:tcW w:w="1145" w:type="dxa"/>
            <w:vAlign w:val="center"/>
          </w:tcPr>
          <w:p w14:paraId="11A8318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C80B16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Y2BaCuOx Precipitates on Flux Pinning in Melt-Processed YBa2Cu3Ox</w:t>
            </w:r>
          </w:p>
          <w:p w14:paraId="7022A07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S. Sengupta, Donglu Shi, Z. Wang, A. C. Biondo, U. Balachandran, and K. C. Goretta. </w:t>
            </w:r>
          </w:p>
          <w:p w14:paraId="7B72222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199, 43-48 (1992)</w:t>
            </w:r>
          </w:p>
        </w:tc>
      </w:tr>
      <w:tr w:rsidR="00790959" w:rsidRPr="00CD0EC7" w14:paraId="169496CB" w14:textId="77777777" w:rsidTr="000421F0">
        <w:tc>
          <w:tcPr>
            <w:tcW w:w="1145" w:type="dxa"/>
            <w:vAlign w:val="center"/>
          </w:tcPr>
          <w:p w14:paraId="2B77A04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74D8CB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Current Density Dependence of the Activation Energy in Type II Superconductors</w:t>
            </w:r>
          </w:p>
          <w:p w14:paraId="651CA4D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S. Salem-Sugui, Jr., Zuning Wang, J. I. Budnick, and K. DeMoranville</w:t>
            </w:r>
          </w:p>
          <w:p w14:paraId="16ECD42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72, 592-596 (1992)</w:t>
            </w:r>
          </w:p>
        </w:tc>
      </w:tr>
      <w:tr w:rsidR="00790959" w:rsidRPr="00CD0EC7" w14:paraId="6380FC40" w14:textId="77777777" w:rsidTr="000421F0">
        <w:tc>
          <w:tcPr>
            <w:tcW w:w="1145" w:type="dxa"/>
            <w:vAlign w:val="center"/>
          </w:tcPr>
          <w:p w14:paraId="5D69B86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BD4D66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Flux-Creep Activation Energy in High-Tc Superconductors</w:t>
            </w:r>
          </w:p>
          <w:p w14:paraId="6F3339F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Salem-Sugui, Jr. and Donglu Shi</w:t>
            </w:r>
          </w:p>
          <w:p w14:paraId="1B428F5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46, 6618-6622 (1992)</w:t>
            </w:r>
          </w:p>
        </w:tc>
      </w:tr>
      <w:tr w:rsidR="00790959" w:rsidRPr="00CD0EC7" w14:paraId="7E4E24FC" w14:textId="77777777" w:rsidTr="000421F0">
        <w:tc>
          <w:tcPr>
            <w:tcW w:w="1145" w:type="dxa"/>
            <w:vAlign w:val="center"/>
          </w:tcPr>
          <w:p w14:paraId="665A1DA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A3194C6" w14:textId="77777777" w:rsidR="00790959" w:rsidRPr="00CD0EC7" w:rsidRDefault="00790959" w:rsidP="00CD0EC7">
            <w:pPr>
              <w:tabs>
                <w:tab w:val="left" w:pos="360"/>
                <w:tab w:val="left" w:pos="900"/>
                <w:tab w:val="left" w:pos="1260"/>
                <w:tab w:val="left" w:pos="1620"/>
              </w:tabs>
              <w:ind w:right="-540"/>
              <w:rPr>
                <w:rFonts w:ascii="Times New Roman" w:hAnsi="Times New Roman"/>
                <w:sz w:val="20"/>
              </w:rPr>
            </w:pPr>
            <w:r w:rsidRPr="00CD0EC7">
              <w:rPr>
                <w:rFonts w:ascii="Times New Roman" w:hAnsi="Times New Roman"/>
                <w:sz w:val="20"/>
              </w:rPr>
              <w:t>High-T</w:t>
            </w:r>
            <w:r w:rsidRPr="00CD0EC7">
              <w:rPr>
                <w:rFonts w:ascii="Times New Roman" w:hAnsi="Times New Roman"/>
                <w:position w:val="-4"/>
                <w:sz w:val="20"/>
              </w:rPr>
              <w:t>c</w:t>
            </w:r>
            <w:r w:rsidRPr="00CD0EC7">
              <w:rPr>
                <w:rFonts w:ascii="Times New Roman" w:hAnsi="Times New Roman"/>
                <w:sz w:val="20"/>
              </w:rPr>
              <w:t xml:space="preserve"> Superconductors:  Fabricating Technologies and Future Perspectives</w:t>
            </w:r>
          </w:p>
          <w:p w14:paraId="4B252D5F" w14:textId="77777777" w:rsidR="00790959" w:rsidRPr="00CD0EC7" w:rsidRDefault="00790959" w:rsidP="00CD0EC7">
            <w:pPr>
              <w:tabs>
                <w:tab w:val="left" w:pos="360"/>
                <w:tab w:val="left" w:pos="900"/>
                <w:tab w:val="left" w:pos="1260"/>
                <w:tab w:val="left" w:pos="1620"/>
              </w:tabs>
              <w:ind w:left="702" w:right="-547" w:firstLine="4"/>
              <w:rPr>
                <w:rFonts w:ascii="Times New Roman" w:hAnsi="Times New Roman"/>
                <w:sz w:val="20"/>
              </w:rPr>
            </w:pPr>
            <w:r w:rsidRPr="00CD0EC7">
              <w:rPr>
                <w:rFonts w:ascii="Times New Roman" w:hAnsi="Times New Roman"/>
                <w:sz w:val="20"/>
              </w:rPr>
              <w:t>K. C. Goretta, W. Wu, C. T. Wu, D. Xu, C. A. Youngdahl, Donglu Shi, J. P.  Singh, J. J. Picciolo, M. T. Lanagan, J. R. Hull, J. T. Dusek, S. E. Dorris, N.Chen, A. C. Biondo, U. Balachandran, and R. B. Poeppel</w:t>
            </w:r>
          </w:p>
          <w:p w14:paraId="6C4A6D40" w14:textId="77777777" w:rsidR="00790959" w:rsidRPr="00CD0EC7" w:rsidRDefault="00790959" w:rsidP="00CD0EC7">
            <w:pPr>
              <w:tabs>
                <w:tab w:val="left" w:pos="360"/>
                <w:tab w:val="left" w:pos="900"/>
                <w:tab w:val="left" w:pos="1260"/>
                <w:tab w:val="left" w:pos="1422"/>
              </w:tabs>
              <w:ind w:right="-540"/>
              <w:rPr>
                <w:rFonts w:ascii="Times New Roman" w:hAnsi="Times New Roman"/>
                <w:sz w:val="20"/>
              </w:rPr>
            </w:pP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 xml:space="preserve">Invited article:  </w:t>
            </w:r>
            <w:r w:rsidRPr="00CD0EC7">
              <w:rPr>
                <w:rFonts w:ascii="Times New Roman" w:hAnsi="Times New Roman"/>
                <w:i/>
                <w:sz w:val="20"/>
                <w:u w:val="single"/>
              </w:rPr>
              <w:t>Mater. Chem. Phys. 31</w:t>
            </w:r>
            <w:r w:rsidRPr="00CD0EC7">
              <w:rPr>
                <w:rFonts w:ascii="Times New Roman" w:hAnsi="Times New Roman"/>
                <w:sz w:val="20"/>
              </w:rPr>
              <w:t>, 73-78 (1992)</w:t>
            </w:r>
          </w:p>
        </w:tc>
      </w:tr>
      <w:tr w:rsidR="00790959" w:rsidRPr="00CD0EC7" w14:paraId="659C02A6" w14:textId="77777777" w:rsidTr="000421F0">
        <w:tc>
          <w:tcPr>
            <w:tcW w:w="1145" w:type="dxa"/>
            <w:vAlign w:val="center"/>
          </w:tcPr>
          <w:p w14:paraId="16EDD7C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D7AB27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Magnetic Relaxation in YBa2Cu3Ox</w:t>
            </w:r>
          </w:p>
          <w:p w14:paraId="271E927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S. Salem-Sugui,Jr.</w:t>
            </w:r>
          </w:p>
          <w:p w14:paraId="5AE6DC3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44, 7647-7650 (1991)</w:t>
            </w:r>
          </w:p>
        </w:tc>
      </w:tr>
      <w:tr w:rsidR="00790959" w:rsidRPr="00CD0EC7" w14:paraId="05F7933A" w14:textId="77777777" w:rsidTr="000421F0">
        <w:tc>
          <w:tcPr>
            <w:tcW w:w="1145" w:type="dxa"/>
            <w:vAlign w:val="center"/>
          </w:tcPr>
          <w:p w14:paraId="2D1E892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77F5CE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Increased Irreversibility line by Precipitates Pinning in the Bi-Sr-Ca-Cu-O System</w:t>
            </w:r>
          </w:p>
          <w:p w14:paraId="3C1BE05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Salem-Sugui,Jr., Donglu Shi, and S. E. McFarland</w:t>
            </w:r>
          </w:p>
          <w:p w14:paraId="1479211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5, 73-78 (1992)</w:t>
            </w:r>
          </w:p>
        </w:tc>
      </w:tr>
      <w:tr w:rsidR="00790959" w:rsidRPr="00CD0EC7" w14:paraId="59B1A7DB" w14:textId="77777777" w:rsidTr="000421F0">
        <w:tc>
          <w:tcPr>
            <w:tcW w:w="1145" w:type="dxa"/>
            <w:vAlign w:val="center"/>
          </w:tcPr>
          <w:p w14:paraId="05D7D51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4159B1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Creep and Pinning Energy Distribution in Zone-Melted YBa2Cu3Ox</w:t>
            </w:r>
          </w:p>
          <w:p w14:paraId="0BEC41E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K. C. Goretta, J. G. Chen, and S. Salem-Sugui,Jr.</w:t>
            </w:r>
          </w:p>
          <w:p w14:paraId="01A95F1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59, 225-227 (1991)</w:t>
            </w:r>
          </w:p>
        </w:tc>
      </w:tr>
      <w:tr w:rsidR="00790959" w:rsidRPr="00CD0EC7" w14:paraId="70158A7E" w14:textId="77777777" w:rsidTr="000421F0">
        <w:tc>
          <w:tcPr>
            <w:tcW w:w="1145" w:type="dxa"/>
            <w:vAlign w:val="center"/>
          </w:tcPr>
          <w:p w14:paraId="0F8166B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24F07FF" w14:textId="77777777" w:rsidR="00790959" w:rsidRPr="00CD0EC7" w:rsidRDefault="00790959" w:rsidP="00CD0EC7">
            <w:pPr>
              <w:pStyle w:val="Times"/>
              <w:tabs>
                <w:tab w:val="clear" w:pos="720"/>
                <w:tab w:val="clear" w:pos="8640"/>
                <w:tab w:val="left" w:pos="900"/>
                <w:tab w:val="left" w:pos="1260"/>
                <w:tab w:val="left" w:pos="1620"/>
              </w:tabs>
              <w:spacing w:line="240" w:lineRule="auto"/>
              <w:ind w:right="-540"/>
              <w:jc w:val="left"/>
              <w:rPr>
                <w:rFonts w:ascii="Times New Roman" w:hAnsi="Times New Roman"/>
                <w:sz w:val="20"/>
              </w:rPr>
            </w:pPr>
            <w:r w:rsidRPr="00CD0EC7">
              <w:rPr>
                <w:rFonts w:ascii="Times New Roman" w:hAnsi="Times New Roman"/>
                <w:sz w:val="20"/>
              </w:rPr>
              <w:t>Critical Current and Flux Pinning by Crystal Defects in Melt-Textured YBa</w:t>
            </w:r>
            <w:r w:rsidRPr="00CD0EC7">
              <w:rPr>
                <w:rFonts w:ascii="Times New Roman" w:hAnsi="Times New Roman"/>
                <w:position w:val="-4"/>
                <w:sz w:val="20"/>
              </w:rPr>
              <w:t>2</w:t>
            </w:r>
            <w:r w:rsidRPr="00CD0EC7">
              <w:rPr>
                <w:rFonts w:ascii="Times New Roman" w:hAnsi="Times New Roman"/>
                <w:sz w:val="20"/>
              </w:rPr>
              <w:t>Cu</w:t>
            </w:r>
            <w:r w:rsidRPr="00CD0EC7">
              <w:rPr>
                <w:rFonts w:ascii="Times New Roman" w:hAnsi="Times New Roman"/>
                <w:position w:val="-4"/>
                <w:sz w:val="20"/>
              </w:rPr>
              <w:t>3</w:t>
            </w:r>
            <w:r w:rsidRPr="00CD0EC7">
              <w:rPr>
                <w:rFonts w:ascii="Times New Roman" w:hAnsi="Times New Roman"/>
                <w:sz w:val="20"/>
              </w:rPr>
              <w:t>O</w:t>
            </w:r>
            <w:r w:rsidRPr="00CD0EC7">
              <w:rPr>
                <w:rFonts w:ascii="Times New Roman" w:hAnsi="Times New Roman"/>
                <w:position w:val="-4"/>
                <w:sz w:val="20"/>
              </w:rPr>
              <w:t>x</w:t>
            </w:r>
            <w:r w:rsidRPr="00CD0EC7">
              <w:rPr>
                <w:rFonts w:ascii="Times New Roman" w:hAnsi="Times New Roman"/>
                <w:sz w:val="20"/>
              </w:rPr>
              <w:t xml:space="preserve"> </w:t>
            </w:r>
          </w:p>
          <w:p w14:paraId="5CF2A956" w14:textId="77777777" w:rsidR="00790959" w:rsidRPr="00CD0EC7" w:rsidRDefault="00790959" w:rsidP="00CD0EC7">
            <w:pPr>
              <w:pStyle w:val="Times"/>
              <w:tabs>
                <w:tab w:val="clear" w:pos="720"/>
                <w:tab w:val="clear" w:pos="8640"/>
                <w:tab w:val="left" w:pos="702"/>
                <w:tab w:val="left" w:pos="1260"/>
                <w:tab w:val="left" w:pos="1620"/>
              </w:tabs>
              <w:spacing w:line="240" w:lineRule="auto"/>
              <w:ind w:right="-540"/>
              <w:jc w:val="left"/>
              <w:rPr>
                <w:rFonts w:ascii="Times New Roman" w:hAnsi="Times New Roman"/>
                <w:sz w:val="20"/>
              </w:rPr>
            </w:pPr>
            <w:r w:rsidRPr="00CD0EC7">
              <w:rPr>
                <w:rFonts w:ascii="Times New Roman" w:hAnsi="Times New Roman"/>
                <w:sz w:val="20"/>
              </w:rPr>
              <w:tab/>
            </w:r>
            <w:r w:rsidRPr="00CD0EC7">
              <w:rPr>
                <w:rFonts w:ascii="Times New Roman" w:hAnsi="Times New Roman"/>
                <w:sz w:val="20"/>
              </w:rPr>
              <w:tab/>
              <w:t xml:space="preserve">Donglu Shi, K. C. Goretta, J. G. Chen, and A. C. Biondo, </w:t>
            </w:r>
          </w:p>
          <w:p w14:paraId="64573111" w14:textId="77777777" w:rsidR="00790959" w:rsidRPr="00CD0EC7" w:rsidRDefault="00790959" w:rsidP="00CD0EC7">
            <w:pPr>
              <w:pStyle w:val="Times"/>
              <w:tabs>
                <w:tab w:val="clear" w:pos="720"/>
                <w:tab w:val="clear" w:pos="8640"/>
                <w:tab w:val="left" w:pos="900"/>
                <w:tab w:val="left" w:pos="1482"/>
              </w:tabs>
              <w:spacing w:line="240" w:lineRule="auto"/>
              <w:ind w:right="-540"/>
              <w:jc w:val="left"/>
              <w:rPr>
                <w:rFonts w:ascii="Times New Roman" w:hAnsi="Times New Roman"/>
                <w:sz w:val="20"/>
              </w:rPr>
            </w:pP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 xml:space="preserve">Invited article: 2nd Int. Ceramic Science &amp; Technology Congress, </w:t>
            </w:r>
          </w:p>
          <w:p w14:paraId="00023771" w14:textId="77777777" w:rsidR="00790959" w:rsidRPr="00CD0EC7" w:rsidRDefault="00790959" w:rsidP="00CD0EC7">
            <w:pPr>
              <w:tabs>
                <w:tab w:val="left" w:pos="360"/>
                <w:tab w:val="left" w:pos="900"/>
                <w:tab w:val="left" w:pos="1482"/>
              </w:tabs>
              <w:ind w:right="-540"/>
              <w:rPr>
                <w:rFonts w:ascii="Times New Roman" w:hAnsi="Times New Roman"/>
                <w:sz w:val="20"/>
              </w:rPr>
            </w:pP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 xml:space="preserve">Nov. 12-15,  1990, Orlando, FL, </w:t>
            </w:r>
            <w:r w:rsidRPr="00CD0EC7">
              <w:rPr>
                <w:rFonts w:ascii="Times New Roman" w:hAnsi="Times New Roman"/>
                <w:i/>
                <w:sz w:val="20"/>
                <w:u w:val="single"/>
              </w:rPr>
              <w:t>Ceram. Trans. 18</w:t>
            </w:r>
            <w:r w:rsidRPr="00CD0EC7">
              <w:rPr>
                <w:rFonts w:ascii="Times New Roman" w:hAnsi="Times New Roman"/>
                <w:sz w:val="20"/>
              </w:rPr>
              <w:t>, 373-382 (1991)</w:t>
            </w:r>
          </w:p>
        </w:tc>
      </w:tr>
      <w:tr w:rsidR="00790959" w:rsidRPr="00CD0EC7" w14:paraId="69CBD276" w14:textId="77777777" w:rsidTr="000421F0">
        <w:tc>
          <w:tcPr>
            <w:tcW w:w="1145" w:type="dxa"/>
            <w:vAlign w:val="center"/>
          </w:tcPr>
          <w:p w14:paraId="056EF69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CF5E49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Strontium-Induced Oxygen Defect Structure and Hole Doping in La2-xSrxCu O4</w:t>
            </w:r>
          </w:p>
          <w:p w14:paraId="504EDBA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Zhengquan Tan, M. E. Filipkowski, J. I. Budnick, E. K. Heller, D. L. Brewe, B. L. Chamberland, C. E. Bouldin, J. C. Woicik, and Donglu Shi</w:t>
            </w:r>
          </w:p>
          <w:p w14:paraId="7C4E7AD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Lett</w:t>
            </w:r>
            <w:r w:rsidRPr="00CD0EC7">
              <w:rPr>
                <w:rFonts w:ascii="Times New Roman" w:hAnsi="Times New Roman"/>
                <w:color w:val="000000"/>
                <w:sz w:val="20"/>
              </w:rPr>
              <w:t>. 64, 2715-2718 (1991)</w:t>
            </w:r>
          </w:p>
        </w:tc>
      </w:tr>
      <w:tr w:rsidR="00790959" w:rsidRPr="00CD0EC7" w14:paraId="3EFE61C8" w14:textId="77777777" w:rsidTr="000421F0">
        <w:tc>
          <w:tcPr>
            <w:tcW w:w="1145" w:type="dxa"/>
            <w:vAlign w:val="center"/>
          </w:tcPr>
          <w:p w14:paraId="4B55EDF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A978C5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Critical Currents, Magnetic Relaxation, andMicrostructure in Zone-Melted YBa2Cu3Ox</w:t>
            </w:r>
          </w:p>
          <w:p w14:paraId="62F02E3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G. Chen, M. Xu, P. J. McGinn, W. H. Chen, and K. C. Goretta</w:t>
            </w:r>
          </w:p>
          <w:p w14:paraId="3328CAF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Magn</w:t>
            </w:r>
            <w:r w:rsidRPr="00CD0EC7">
              <w:rPr>
                <w:rFonts w:ascii="Times New Roman" w:hAnsi="Times New Roman"/>
                <w:color w:val="000000"/>
                <w:sz w:val="20"/>
              </w:rPr>
              <w:t>. 27, 1080-1082 (1991)</w:t>
            </w:r>
          </w:p>
        </w:tc>
      </w:tr>
      <w:tr w:rsidR="00790959" w:rsidRPr="00CD0EC7" w14:paraId="4B2F6C1B" w14:textId="77777777" w:rsidTr="000421F0">
        <w:tc>
          <w:tcPr>
            <w:tcW w:w="1145" w:type="dxa"/>
            <w:vAlign w:val="center"/>
          </w:tcPr>
          <w:p w14:paraId="3FFA148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7F1E42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Critical Current Behavior and Grain Boundary Microstructure in YBa2Cu3Ox</w:t>
            </w:r>
          </w:p>
          <w:p w14:paraId="15CA314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G. Chen, M. Xu , A. L. Cornelius, U. Balachandran, and K. C. Goretta</w:t>
            </w:r>
          </w:p>
          <w:p w14:paraId="08D0BEA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3, 222-226 (1990)</w:t>
            </w:r>
          </w:p>
        </w:tc>
      </w:tr>
      <w:tr w:rsidR="00790959" w:rsidRPr="00CD0EC7" w14:paraId="57A6D1B0" w14:textId="77777777" w:rsidTr="000421F0">
        <w:tc>
          <w:tcPr>
            <w:tcW w:w="1145" w:type="dxa"/>
            <w:vAlign w:val="center"/>
          </w:tcPr>
          <w:p w14:paraId="7553144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F3F060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Nonlinear Logarithmic Time Decay of Magnetization and in a Single Crystal of Bi2Sr2CaCu2Ox</w:t>
            </w:r>
          </w:p>
          <w:p w14:paraId="7FD5E5A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and M. Xu </w:t>
            </w:r>
          </w:p>
          <w:p w14:paraId="4BD8CFC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44, 4548-4553 (1991)</w:t>
            </w:r>
          </w:p>
        </w:tc>
      </w:tr>
      <w:tr w:rsidR="00790959" w:rsidRPr="00CD0EC7" w14:paraId="1A4AABEC" w14:textId="77777777" w:rsidTr="000421F0">
        <w:tc>
          <w:tcPr>
            <w:tcW w:w="1145" w:type="dxa"/>
            <w:vAlign w:val="center"/>
          </w:tcPr>
          <w:p w14:paraId="35C73E1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7A569B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Calculations of Magnetic Relaxation in Type II Superconductors Based on Various Critical-State Models</w:t>
            </w:r>
          </w:p>
          <w:p w14:paraId="5FD68E1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Xu and Donglu Shi</w:t>
            </w:r>
          </w:p>
          <w:p w14:paraId="4516E48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168, 303-308 (1990)</w:t>
            </w:r>
          </w:p>
        </w:tc>
      </w:tr>
      <w:tr w:rsidR="00790959" w:rsidRPr="00CD0EC7" w14:paraId="4E37B391" w14:textId="77777777" w:rsidTr="000421F0">
        <w:tc>
          <w:tcPr>
            <w:tcW w:w="1145" w:type="dxa"/>
            <w:vAlign w:val="center"/>
          </w:tcPr>
          <w:p w14:paraId="3DB2472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B5FF1B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Critical Current Density and Microstructure in Extruded YBa2Cu3O7-x Wires Processed by Zone Melting</w:t>
            </w:r>
          </w:p>
          <w:p w14:paraId="2AC8D7D1" w14:textId="77777777" w:rsidR="00790959" w:rsidRPr="00CD0EC7" w:rsidRDefault="00790959" w:rsidP="00CD0EC7">
            <w:pPr>
              <w:pStyle w:val="table"/>
              <w:adjustRightInd w:val="0"/>
              <w:snapToGrid w:val="0"/>
              <w:spacing w:line="240" w:lineRule="auto"/>
              <w:ind w:left="720"/>
              <w:rPr>
                <w:rFonts w:ascii="Times New Roman" w:hAnsi="Times New Roman"/>
                <w:color w:val="000000"/>
                <w:sz w:val="20"/>
                <w:lang w:eastAsia="zh-CN"/>
              </w:rPr>
            </w:pPr>
            <w:r w:rsidRPr="00CD0EC7">
              <w:rPr>
                <w:rFonts w:ascii="Times New Roman" w:hAnsi="Times New Roman"/>
                <w:color w:val="000000"/>
                <w:sz w:val="20"/>
              </w:rPr>
              <w:t>Donglu Shi, M. Xu, J. G. Chen, M. M. Fang H. Krishnan, U. Welp, P. J.</w:t>
            </w:r>
            <w:r w:rsidRPr="00CD0EC7">
              <w:rPr>
                <w:rFonts w:ascii="Times New Roman" w:hAnsi="Times New Roman"/>
                <w:color w:val="000000"/>
                <w:sz w:val="20"/>
                <w:lang w:eastAsia="zh-CN"/>
              </w:rPr>
              <w:t xml:space="preserve"> </w:t>
            </w:r>
            <w:r w:rsidRPr="00CD0EC7">
              <w:rPr>
                <w:rFonts w:ascii="Times New Roman" w:hAnsi="Times New Roman"/>
                <w:color w:val="000000"/>
                <w:sz w:val="20"/>
              </w:rPr>
              <w:t>McGinn, W. H. Chen, M. T. Langan, K. C. Goretta, J. T. Dusek, J. J. Picciolo, J. M. Hong,</w:t>
            </w:r>
            <w:r w:rsidRPr="00CD0EC7">
              <w:rPr>
                <w:rFonts w:ascii="Times New Roman" w:hAnsi="Times New Roman"/>
                <w:color w:val="000000"/>
                <w:sz w:val="20"/>
                <w:lang w:eastAsia="zh-CN"/>
              </w:rPr>
              <w:t xml:space="preserve"> </w:t>
            </w:r>
            <w:r w:rsidRPr="00CD0EC7">
              <w:rPr>
                <w:rFonts w:ascii="Times New Roman" w:hAnsi="Times New Roman"/>
                <w:color w:val="000000"/>
                <w:sz w:val="20"/>
              </w:rPr>
              <w:t>D. Miller, and U. Balachandran</w:t>
            </w:r>
          </w:p>
          <w:p w14:paraId="760C3AC6" w14:textId="77777777" w:rsidR="00790959" w:rsidRPr="00CD0EC7" w:rsidRDefault="00790959" w:rsidP="00CD0EC7">
            <w:pPr>
              <w:pStyle w:val="table"/>
              <w:adjustRightInd w:val="0"/>
              <w:snapToGrid w:val="0"/>
              <w:spacing w:line="240" w:lineRule="auto"/>
              <w:ind w:left="1800" w:hanging="360"/>
              <w:rPr>
                <w:rFonts w:ascii="Times New Roman" w:hAnsi="Times New Roman"/>
                <w:color w:val="000000"/>
                <w:sz w:val="20"/>
                <w:lang w:eastAsia="zh-CN"/>
              </w:rPr>
            </w:pPr>
            <w:r w:rsidRPr="00CD0EC7">
              <w:rPr>
                <w:rFonts w:ascii="Times New Roman" w:hAnsi="Times New Roman"/>
                <w:i/>
                <w:color w:val="000000"/>
                <w:sz w:val="20"/>
                <w:u w:val="single"/>
              </w:rPr>
              <w:t>J. Appl. Phys. 68</w:t>
            </w:r>
            <w:r w:rsidRPr="00CD0EC7">
              <w:rPr>
                <w:rFonts w:ascii="Times New Roman" w:hAnsi="Times New Roman"/>
                <w:color w:val="000000"/>
                <w:sz w:val="20"/>
              </w:rPr>
              <w:t>, 228-232 (1990)</w:t>
            </w:r>
          </w:p>
        </w:tc>
      </w:tr>
      <w:tr w:rsidR="00790959" w:rsidRPr="00CD0EC7" w14:paraId="40A2C769" w14:textId="77777777" w:rsidTr="000421F0">
        <w:tc>
          <w:tcPr>
            <w:tcW w:w="1145" w:type="dxa"/>
            <w:vAlign w:val="center"/>
          </w:tcPr>
          <w:p w14:paraId="49F0A26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F935CB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YBa2Cu3Ox Toughened by ZrO2 Additions</w:t>
            </w:r>
          </w:p>
          <w:p w14:paraId="4359297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K. C. Goretta, O. D. Lacy, U. Balachandran, Donglu Shi, and J. L. Routbort</w:t>
            </w:r>
          </w:p>
          <w:p w14:paraId="4E9837D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Mater. Sci. Lett</w:t>
            </w:r>
            <w:r w:rsidRPr="00CD0EC7">
              <w:rPr>
                <w:rFonts w:ascii="Times New Roman" w:hAnsi="Times New Roman"/>
                <w:color w:val="000000"/>
                <w:sz w:val="20"/>
              </w:rPr>
              <w:t>. 9, 380-381 (1990)</w:t>
            </w:r>
          </w:p>
        </w:tc>
      </w:tr>
      <w:tr w:rsidR="00790959" w:rsidRPr="00CD0EC7" w14:paraId="3D9A1FDE" w14:textId="77777777" w:rsidTr="000421F0">
        <w:tc>
          <w:tcPr>
            <w:tcW w:w="1145" w:type="dxa"/>
            <w:vAlign w:val="center"/>
          </w:tcPr>
          <w:p w14:paraId="3FC8E99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9B6865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Oxygen Stoichiometry and Flux Creep Activation Energy in YBa2Cu3O7-x</w:t>
            </w:r>
          </w:p>
          <w:p w14:paraId="0A4CD02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and Mark S. Boley </w:t>
            </w:r>
          </w:p>
          <w:p w14:paraId="3FDA87D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3, 285-288 (1990)</w:t>
            </w:r>
          </w:p>
        </w:tc>
      </w:tr>
      <w:tr w:rsidR="00790959" w:rsidRPr="00CD0EC7" w14:paraId="385AAA65" w14:textId="77777777" w:rsidTr="000421F0">
        <w:tc>
          <w:tcPr>
            <w:tcW w:w="1145" w:type="dxa"/>
            <w:vAlign w:val="center"/>
          </w:tcPr>
          <w:p w14:paraId="5CC55C8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A7C129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Temperature and Field Dependence of Magnetic Relaxation in a Bi2Sr2CaCu2Ox Single Crystal</w:t>
            </w:r>
          </w:p>
          <w:p w14:paraId="24E3143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Xu, A. Umezawa, and R. F. Fox</w:t>
            </w:r>
          </w:p>
          <w:p w14:paraId="368C1DA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.42, 2062-2065 (1990)</w:t>
            </w:r>
          </w:p>
        </w:tc>
      </w:tr>
      <w:tr w:rsidR="00790959" w:rsidRPr="00CD0EC7" w14:paraId="10D56F56" w14:textId="77777777" w:rsidTr="000421F0">
        <w:tc>
          <w:tcPr>
            <w:tcW w:w="1145" w:type="dxa"/>
            <w:vAlign w:val="center"/>
          </w:tcPr>
          <w:p w14:paraId="0947C1E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0E6934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Superconducting Transition Broadening and Flux Creep Activation Energy in Tl2Ca2Ba2Cu3Ox</w:t>
            </w:r>
          </w:p>
          <w:p w14:paraId="48AC2AB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and M. S. Boley </w:t>
            </w:r>
          </w:p>
          <w:p w14:paraId="0FF04D6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3, 289-292 (1990)</w:t>
            </w:r>
          </w:p>
        </w:tc>
      </w:tr>
      <w:tr w:rsidR="00790959" w:rsidRPr="00CD0EC7" w14:paraId="7AC20E79" w14:textId="77777777" w:rsidTr="000421F0">
        <w:tc>
          <w:tcPr>
            <w:tcW w:w="1145" w:type="dxa"/>
            <w:vAlign w:val="center"/>
          </w:tcPr>
          <w:p w14:paraId="671CFBB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DF0EA7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Irreversibility in BiK0.375Ba0.625O3</w:t>
            </w:r>
          </w:p>
          <w:p w14:paraId="7E602C1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X. S. Ling, M. Xu, M. M. Fang, S. Luo, J. I. Budnick, B. Dabrowski, D. G. Hinks, D. R. Richards, and Y. Zheng</w:t>
            </w:r>
          </w:p>
          <w:p w14:paraId="4A88BCD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43, 3684-3687 (1991)</w:t>
            </w:r>
          </w:p>
        </w:tc>
      </w:tr>
      <w:tr w:rsidR="00790959" w:rsidRPr="00CD0EC7" w14:paraId="27047E53" w14:textId="77777777" w:rsidTr="000421F0">
        <w:tc>
          <w:tcPr>
            <w:tcW w:w="1145" w:type="dxa"/>
            <w:vAlign w:val="center"/>
          </w:tcPr>
          <w:p w14:paraId="01B22DE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B97806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Crystal Defects and Critical Currents in YBa2Cu3Ox</w:t>
            </w:r>
          </w:p>
          <w:p w14:paraId="6E26FEC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G. Chen, M. Xu, H. E. Kourous, Y. Fang, Y. H. Li, and M. S. Boley</w:t>
            </w:r>
          </w:p>
          <w:p w14:paraId="69095B6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3, 457-463 (1990)</w:t>
            </w:r>
          </w:p>
        </w:tc>
      </w:tr>
      <w:tr w:rsidR="00790959" w:rsidRPr="00CD0EC7" w14:paraId="05415079" w14:textId="77777777" w:rsidTr="000421F0">
        <w:tc>
          <w:tcPr>
            <w:tcW w:w="1145" w:type="dxa"/>
            <w:vAlign w:val="center"/>
          </w:tcPr>
          <w:p w14:paraId="726EEBF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45EB32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Full Penetration Temperature and Magnetic Relaxation in a Single Crystal of Bi2Sr2CaCu2Ox</w:t>
            </w:r>
          </w:p>
          <w:p w14:paraId="600BABF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Xu, Donglu Shi, A. Umezawa, K. G. Vandervoort, and G. W. Crabtree</w:t>
            </w:r>
          </w:p>
          <w:p w14:paraId="3AD129E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43, 13049-13053 (1991)</w:t>
            </w:r>
          </w:p>
        </w:tc>
      </w:tr>
      <w:tr w:rsidR="00790959" w:rsidRPr="00CD0EC7" w14:paraId="27567007" w14:textId="77777777" w:rsidTr="000421F0">
        <w:tc>
          <w:tcPr>
            <w:tcW w:w="1145" w:type="dxa"/>
            <w:vAlign w:val="center"/>
          </w:tcPr>
          <w:p w14:paraId="35B8E55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143C52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High Critical Current Density in Grain-Oriented Bulk YBa2Cu3Ox Processed by Partial-Melt Growth</w:t>
            </w:r>
          </w:p>
          <w:p w14:paraId="6FEE3A2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M. Fang, J. Akujieze, M. Xu, and J. G. Chen</w:t>
            </w:r>
          </w:p>
          <w:p w14:paraId="21391E9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57, 2606-2608 (1990)</w:t>
            </w:r>
          </w:p>
        </w:tc>
      </w:tr>
      <w:tr w:rsidR="00790959" w:rsidRPr="00CD0EC7" w14:paraId="7C2FBA4D" w14:textId="77777777" w:rsidTr="000421F0">
        <w:tc>
          <w:tcPr>
            <w:tcW w:w="1145" w:type="dxa"/>
            <w:vAlign w:val="center"/>
          </w:tcPr>
          <w:p w14:paraId="3A147DB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F2849D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Thermally Activated Dissipation in a Long-Term Annealed Single Crystal of Bi2Sr2CaCu2Ox</w:t>
            </w:r>
          </w:p>
          <w:p w14:paraId="07A4E3C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H. E. Kourous, M. Xu, and D. H. Kim</w:t>
            </w:r>
          </w:p>
          <w:p w14:paraId="5BC3A8C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43, 514-518 (1991)</w:t>
            </w:r>
          </w:p>
        </w:tc>
      </w:tr>
      <w:tr w:rsidR="00790959" w:rsidRPr="00CD0EC7" w14:paraId="42FE7A52" w14:textId="77777777" w:rsidTr="000421F0">
        <w:tc>
          <w:tcPr>
            <w:tcW w:w="1145" w:type="dxa"/>
            <w:vAlign w:val="center"/>
          </w:tcPr>
          <w:p w14:paraId="4E0B298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D44651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Generalized Critical-State Model for Hard Superconductors</w:t>
            </w:r>
          </w:p>
          <w:p w14:paraId="63E6659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Xu, Donglu Shi, and R. F. Fox</w:t>
            </w:r>
          </w:p>
          <w:p w14:paraId="18D51E7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42, 10773-10776 (1990)</w:t>
            </w:r>
          </w:p>
        </w:tc>
      </w:tr>
      <w:tr w:rsidR="00790959" w:rsidRPr="00CD0EC7" w14:paraId="4625E112" w14:textId="77777777" w:rsidTr="000421F0">
        <w:tc>
          <w:tcPr>
            <w:tcW w:w="1145" w:type="dxa"/>
            <w:vAlign w:val="center"/>
          </w:tcPr>
          <w:p w14:paraId="37A7736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E02370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Microstructural Changes on Thermally Activated Flux-Creep Behavior in the Bi-Sr-Ca-Cu-O System</w:t>
            </w:r>
          </w:p>
          <w:p w14:paraId="26065C9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Ming Xu, M. M. Fang, J. G. Chen, A. L. Cornelius, and S. G. Lanan</w:t>
            </w:r>
          </w:p>
          <w:p w14:paraId="5D19E9A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41 8833-8837 (1990)</w:t>
            </w:r>
          </w:p>
        </w:tc>
      </w:tr>
      <w:tr w:rsidR="00790959" w:rsidRPr="00CD0EC7" w14:paraId="34A36607" w14:textId="77777777" w:rsidTr="000421F0">
        <w:tc>
          <w:tcPr>
            <w:tcW w:w="1145" w:type="dxa"/>
            <w:vAlign w:val="center"/>
          </w:tcPr>
          <w:p w14:paraId="36383FD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6F6D05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Microstructure and Electrical Properties of Bulk High-Tc Superconductors</w:t>
            </w:r>
          </w:p>
          <w:p w14:paraId="65A33EE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U. Balachandran, M. J. McGuire, K. C. Goretta, C. A. Youngdahl, Donglu Shi, R. B. Poeppel, and S. Danyluk</w:t>
            </w:r>
          </w:p>
          <w:p w14:paraId="42B1A8B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Superconductivity and Appl.</w:t>
            </w:r>
            <w:r w:rsidRPr="00CD0EC7">
              <w:rPr>
                <w:rFonts w:ascii="Times New Roman" w:hAnsi="Times New Roman"/>
                <w:color w:val="000000"/>
                <w:sz w:val="20"/>
              </w:rPr>
              <w:t>, Plenum Press, NY, 1990, pp. 265</w:t>
            </w:r>
          </w:p>
        </w:tc>
      </w:tr>
      <w:tr w:rsidR="00790959" w:rsidRPr="00CD0EC7" w14:paraId="6E992471" w14:textId="77777777" w:rsidTr="000421F0">
        <w:tc>
          <w:tcPr>
            <w:tcW w:w="1145" w:type="dxa"/>
            <w:vAlign w:val="center"/>
          </w:tcPr>
          <w:p w14:paraId="7B8DEEA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F0AAF1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Microstructural Changes on Thermally Activated Flux-Creep in the Bi-Sr-Ca-Cu-O System</w:t>
            </w:r>
          </w:p>
          <w:p w14:paraId="27EC584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M. Xu, M. M. Fang, J. G. Chen, A. L. Cornelius, and S. G. Lanan</w:t>
            </w:r>
          </w:p>
          <w:p w14:paraId="310381D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41, 8833-8837 (1990)</w:t>
            </w:r>
          </w:p>
        </w:tc>
      </w:tr>
      <w:tr w:rsidR="00790959" w:rsidRPr="00CD0EC7" w14:paraId="772B6DBA" w14:textId="77777777" w:rsidTr="000421F0">
        <w:tc>
          <w:tcPr>
            <w:tcW w:w="1145" w:type="dxa"/>
            <w:vAlign w:val="center"/>
          </w:tcPr>
          <w:p w14:paraId="0417EF4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54228D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Critical Currents and Grain Boundary Weak Links in High-Tc Superconductors</w:t>
            </w:r>
          </w:p>
          <w:p w14:paraId="7624A71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w:t>
            </w:r>
            <w:r w:rsidRPr="00CD0EC7">
              <w:rPr>
                <w:rFonts w:ascii="Times New Roman" w:hAnsi="Times New Roman"/>
                <w:i/>
                <w:color w:val="000000"/>
                <w:sz w:val="20"/>
                <w:u w:val="single"/>
              </w:rPr>
              <w:t>Appl. Supercond</w:t>
            </w:r>
            <w:r w:rsidRPr="00CD0EC7">
              <w:rPr>
                <w:rFonts w:ascii="Times New Roman" w:hAnsi="Times New Roman"/>
                <w:color w:val="000000"/>
                <w:sz w:val="20"/>
              </w:rPr>
              <w:t>. 1, 61-70 (1993)</w:t>
            </w:r>
          </w:p>
        </w:tc>
      </w:tr>
      <w:tr w:rsidR="00790959" w:rsidRPr="00CD0EC7" w14:paraId="4AA2E05D" w14:textId="77777777" w:rsidTr="000421F0">
        <w:tc>
          <w:tcPr>
            <w:tcW w:w="1145" w:type="dxa"/>
            <w:vAlign w:val="center"/>
          </w:tcPr>
          <w:p w14:paraId="581D7E5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E83CC1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Isothermal Shear Transformation in YBa2Cu3O7-∂</w:t>
            </w:r>
          </w:p>
          <w:p w14:paraId="213A0A1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w:t>
            </w:r>
            <w:r w:rsidRPr="00CD0EC7">
              <w:rPr>
                <w:rFonts w:ascii="Times New Roman" w:hAnsi="Times New Roman"/>
                <w:i/>
                <w:color w:val="000000"/>
                <w:sz w:val="20"/>
                <w:u w:val="single"/>
              </w:rPr>
              <w:t>Physica C</w:t>
            </w:r>
            <w:r w:rsidRPr="00CD0EC7">
              <w:rPr>
                <w:rFonts w:ascii="Times New Roman" w:hAnsi="Times New Roman"/>
                <w:color w:val="000000"/>
                <w:sz w:val="20"/>
              </w:rPr>
              <w:t xml:space="preserve"> 156, 359-362 (1988)</w:t>
            </w:r>
          </w:p>
        </w:tc>
      </w:tr>
      <w:tr w:rsidR="00790959" w:rsidRPr="00CD0EC7" w14:paraId="033AE2EA" w14:textId="77777777" w:rsidTr="000421F0">
        <w:tc>
          <w:tcPr>
            <w:tcW w:w="1145" w:type="dxa"/>
            <w:vAlign w:val="center"/>
          </w:tcPr>
          <w:p w14:paraId="658623D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61A5AC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Phase Transformations in YBa2Cu3O7-∂</w:t>
            </w:r>
          </w:p>
          <w:p w14:paraId="1C1881E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w:t>
            </w:r>
          </w:p>
          <w:p w14:paraId="733CEC1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39, 4299-4305 (1989)</w:t>
            </w:r>
          </w:p>
        </w:tc>
      </w:tr>
      <w:tr w:rsidR="00790959" w:rsidRPr="00CD0EC7" w14:paraId="00056114" w14:textId="77777777" w:rsidTr="000421F0">
        <w:tc>
          <w:tcPr>
            <w:tcW w:w="1145" w:type="dxa"/>
            <w:vAlign w:val="center"/>
          </w:tcPr>
          <w:p w14:paraId="051FDE7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2A70CB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Critical Current Density in Bi2Sr2CaCu2Ox Single Crystals</w:t>
            </w:r>
          </w:p>
          <w:p w14:paraId="4D9FDF3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Ming Tang Y. C. Chang, P. Z. Jiang, K. Vandervoort, B. Malecki, and D. J. Lam</w:t>
            </w:r>
          </w:p>
          <w:p w14:paraId="0943905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54, 2358-2360 (1989)</w:t>
            </w:r>
          </w:p>
        </w:tc>
      </w:tr>
      <w:tr w:rsidR="00790959" w:rsidRPr="00CD0EC7" w14:paraId="0997FD6B" w14:textId="77777777" w:rsidTr="000421F0">
        <w:tc>
          <w:tcPr>
            <w:tcW w:w="1145" w:type="dxa"/>
            <w:vAlign w:val="center"/>
          </w:tcPr>
          <w:p w14:paraId="6969FF5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27502C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Formation of the 110 K Superconducting Phase via the Amorphous State in the Bi-Sr-Ca-Cu-O System</w:t>
            </w:r>
          </w:p>
          <w:p w14:paraId="7DF9262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Ming Tang, K. Vandervoort, and H. Claus</w:t>
            </w:r>
          </w:p>
          <w:p w14:paraId="5A3A4C8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39, 9091-9098 (1989)</w:t>
            </w:r>
          </w:p>
        </w:tc>
      </w:tr>
      <w:tr w:rsidR="00790959" w:rsidRPr="00CD0EC7" w14:paraId="202B9104" w14:textId="77777777" w:rsidTr="000421F0">
        <w:tc>
          <w:tcPr>
            <w:tcW w:w="1145" w:type="dxa"/>
            <w:vAlign w:val="center"/>
          </w:tcPr>
          <w:p w14:paraId="26E1A1D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909FF1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Crystallization of Metal Oxide Glasses in Bi-Sr-Ca-Cu-O Systems</w:t>
            </w:r>
          </w:p>
          <w:p w14:paraId="4F8BA3E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Tang, M. S. Boley, M. Hash, K. Vandervoort, and H. Claus</w:t>
            </w:r>
          </w:p>
          <w:p w14:paraId="3B1B44C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40, 2247-2253 (1989)</w:t>
            </w:r>
          </w:p>
        </w:tc>
      </w:tr>
      <w:tr w:rsidR="00790959" w:rsidRPr="00CD0EC7" w14:paraId="7DB15EC9" w14:textId="77777777" w:rsidTr="000421F0">
        <w:tc>
          <w:tcPr>
            <w:tcW w:w="1145" w:type="dxa"/>
            <w:vAlign w:val="center"/>
          </w:tcPr>
          <w:p w14:paraId="42671BC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8A236A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Origin of Enhanced Growth of the 110 K Superconducting Phase by Pb Doping in the Bi-Sr-Ca-Cu-O System</w:t>
            </w:r>
          </w:p>
          <w:p w14:paraId="5218755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Akujieze, M. S. Boley, J. G. Chen, M. Xu, and C. U. Segre</w:t>
            </w:r>
          </w:p>
          <w:p w14:paraId="0F59A8E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Appl. Phys. Lett. </w:t>
            </w:r>
            <w:r w:rsidRPr="00CD0EC7">
              <w:rPr>
                <w:rFonts w:ascii="Times New Roman" w:hAnsi="Times New Roman"/>
                <w:color w:val="000000"/>
                <w:sz w:val="20"/>
              </w:rPr>
              <w:t>55, 699-701 (1989)</w:t>
            </w:r>
          </w:p>
        </w:tc>
      </w:tr>
      <w:tr w:rsidR="00790959" w:rsidRPr="00CD0EC7" w14:paraId="4333552E" w14:textId="77777777" w:rsidTr="000421F0">
        <w:tc>
          <w:tcPr>
            <w:tcW w:w="1145" w:type="dxa"/>
            <w:vAlign w:val="center"/>
          </w:tcPr>
          <w:p w14:paraId="188E400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43C167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by Precipitates in the Bi-Sr-Ca-Cu-O System</w:t>
            </w:r>
          </w:p>
          <w:p w14:paraId="303630E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S. Boley , U. Welp, and J. G. Chen</w:t>
            </w:r>
          </w:p>
          <w:p w14:paraId="29FF538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40, 5255-5258 (1989)</w:t>
            </w:r>
          </w:p>
        </w:tc>
      </w:tr>
      <w:tr w:rsidR="00790959" w:rsidRPr="00CD0EC7" w14:paraId="4061882C" w14:textId="77777777" w:rsidTr="000421F0">
        <w:tc>
          <w:tcPr>
            <w:tcW w:w="1145" w:type="dxa"/>
            <w:vAlign w:val="center"/>
          </w:tcPr>
          <w:p w14:paraId="23578CF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0C7D5F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Lattice Defects and Flux Pinning in Crystallized Metal Oxide Glasses in the Bi-Sr-Ca-Cu-O System</w:t>
            </w:r>
          </w:p>
          <w:p w14:paraId="3D6856B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G. Chen, U. Welp, M. S. Boley, and A. Zangvil</w:t>
            </w:r>
          </w:p>
          <w:p w14:paraId="66D2CF2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55, 1354-1356 (1989)</w:t>
            </w:r>
          </w:p>
        </w:tc>
      </w:tr>
      <w:tr w:rsidR="00790959" w:rsidRPr="00CD0EC7" w14:paraId="7B2572B4" w14:textId="77777777" w:rsidTr="000421F0">
        <w:tc>
          <w:tcPr>
            <w:tcW w:w="1145" w:type="dxa"/>
            <w:vAlign w:val="center"/>
          </w:tcPr>
          <w:p w14:paraId="78B1CFA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87756E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Oxygen Stoichiometry on Superconducting Transition Broadening in YBa2Cu3Ox</w:t>
            </w:r>
          </w:p>
          <w:p w14:paraId="754E198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Patel, M. S. Boley, R. K. Kalia, and P. Vashishta</w:t>
            </w:r>
          </w:p>
          <w:p w14:paraId="503778E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66, 2074-2078 (1989)</w:t>
            </w:r>
          </w:p>
        </w:tc>
      </w:tr>
      <w:tr w:rsidR="00790959" w:rsidRPr="00CD0EC7" w14:paraId="0C5BD81E" w14:textId="77777777" w:rsidTr="000421F0">
        <w:tc>
          <w:tcPr>
            <w:tcW w:w="1145" w:type="dxa"/>
            <w:vAlign w:val="center"/>
          </w:tcPr>
          <w:p w14:paraId="66AE663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B942B8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Heat Treatment Time and Temperature on the Properties of YBa2Cu3Ox</w:t>
            </w:r>
          </w:p>
          <w:p w14:paraId="0E56312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I. Bloom, B. S. Tani, M. C. Hash, Donglu Shi, M. A. Patel, K. C. Goretta, N. Chen, and D. W. Capone</w:t>
            </w:r>
          </w:p>
          <w:p w14:paraId="1BA7B87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Mater. Res.</w:t>
            </w:r>
            <w:r w:rsidRPr="00CD0EC7">
              <w:rPr>
                <w:rFonts w:ascii="Times New Roman" w:hAnsi="Times New Roman"/>
                <w:color w:val="000000"/>
                <w:sz w:val="20"/>
              </w:rPr>
              <w:t xml:space="preserve"> 4, 1093-1098 (1989)</w:t>
            </w:r>
          </w:p>
        </w:tc>
      </w:tr>
      <w:tr w:rsidR="00790959" w:rsidRPr="00CD0EC7" w14:paraId="186A6BCA" w14:textId="77777777" w:rsidTr="000421F0">
        <w:tc>
          <w:tcPr>
            <w:tcW w:w="1145" w:type="dxa"/>
            <w:vAlign w:val="center"/>
          </w:tcPr>
          <w:p w14:paraId="3A7E9D3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6610D4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and Sintering of Tl2Ca2Ba2Cu3Ox</w:t>
            </w:r>
          </w:p>
          <w:p w14:paraId="7448657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K. C. Goretta, Donglu Shi, B. S. Malecki, M. C. Hash, and I. Bloom </w:t>
            </w:r>
            <w:r w:rsidRPr="00CD0EC7">
              <w:rPr>
                <w:rFonts w:ascii="Times New Roman" w:hAnsi="Times New Roman"/>
                <w:i/>
                <w:color w:val="000000"/>
                <w:sz w:val="20"/>
                <w:u w:val="single"/>
              </w:rPr>
              <w:t>Supercond. Sci. Technol</w:t>
            </w:r>
            <w:r w:rsidRPr="00CD0EC7">
              <w:rPr>
                <w:rFonts w:ascii="Times New Roman" w:hAnsi="Times New Roman"/>
                <w:color w:val="000000"/>
                <w:sz w:val="20"/>
              </w:rPr>
              <w:t>. 2, 192-194 (1989)</w:t>
            </w:r>
          </w:p>
        </w:tc>
      </w:tr>
      <w:tr w:rsidR="00790959" w:rsidRPr="00CD0EC7" w14:paraId="32F9CE41" w14:textId="77777777" w:rsidTr="000421F0">
        <w:tc>
          <w:tcPr>
            <w:tcW w:w="1145" w:type="dxa"/>
            <w:vAlign w:val="center"/>
          </w:tcPr>
          <w:p w14:paraId="45B5F62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0B0305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Temperature Dependence of Flux Pinning Behavior in YBa2Cu3Ox</w:t>
            </w:r>
          </w:p>
          <w:p w14:paraId="323B907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Xu, M. S. Boley, and U. Welp</w:t>
            </w:r>
          </w:p>
          <w:p w14:paraId="3220E4E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160, 417-423 (1989)</w:t>
            </w:r>
          </w:p>
        </w:tc>
      </w:tr>
      <w:tr w:rsidR="00790959" w:rsidRPr="00CD0EC7" w14:paraId="697DAB30" w14:textId="77777777" w:rsidTr="000421F0">
        <w:tc>
          <w:tcPr>
            <w:tcW w:w="1145" w:type="dxa"/>
            <w:vAlign w:val="center"/>
          </w:tcPr>
          <w:p w14:paraId="346A5BC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F4F6B5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Highly Textured Thick Films by a Melt-Annealing Technique in the Bi-Sr-Ca-Cu-O </w:t>
            </w:r>
          </w:p>
          <w:p w14:paraId="54D582C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Xu, A. L. Cornelius, Donglu Shi, J. G. Chen, B. Dabrowski, D. Miller</w:t>
            </w:r>
          </w:p>
          <w:p w14:paraId="1E060F1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55, 2236-2238 (1989)</w:t>
            </w:r>
          </w:p>
        </w:tc>
      </w:tr>
      <w:tr w:rsidR="00790959" w:rsidRPr="00CD0EC7" w14:paraId="0282E647" w14:textId="77777777" w:rsidTr="000421F0">
        <w:tc>
          <w:tcPr>
            <w:tcW w:w="1145" w:type="dxa"/>
            <w:vAlign w:val="center"/>
          </w:tcPr>
          <w:p w14:paraId="151D355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C95245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Silver and Silver Oxide Additions on the Mechanical and Superconducting Properties of YBa2Cu3O7-∂ Superconductors</w:t>
            </w:r>
          </w:p>
          <w:p w14:paraId="209F617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P. Singh, H. J. Leu, R. B. Poeppel, E. Van Voorhees, G. T. Goudey, K. Winsley, and Donglu Shi</w:t>
            </w:r>
          </w:p>
          <w:p w14:paraId="1D69E500" w14:textId="77777777" w:rsidR="00790959" w:rsidRPr="00CD0EC7" w:rsidRDefault="00790959" w:rsidP="00CD0EC7">
            <w:pPr>
              <w:ind w:left="1440"/>
              <w:rPr>
                <w:rFonts w:ascii="Times New Roman" w:hAnsi="Times New Roman"/>
                <w:sz w:val="20"/>
              </w:rPr>
            </w:pPr>
            <w:r w:rsidRPr="00CD0EC7">
              <w:rPr>
                <w:rFonts w:ascii="Times New Roman" w:hAnsi="Times New Roman"/>
                <w:i/>
                <w:sz w:val="20"/>
                <w:u w:val="single"/>
                <w:bdr w:val="none" w:sz="0" w:space="0" w:color="auto" w:frame="1"/>
                <w:shd w:val="clear" w:color="auto" w:fill="FFFFFF"/>
              </w:rPr>
              <w:t>J. Appl. Phys</w:t>
            </w:r>
            <w:r w:rsidRPr="00CD0EC7">
              <w:rPr>
                <w:rFonts w:ascii="Times New Roman" w:hAnsi="Times New Roman"/>
                <w:sz w:val="20"/>
                <w:bdr w:val="none" w:sz="0" w:space="0" w:color="auto" w:frame="1"/>
                <w:shd w:val="clear" w:color="auto" w:fill="FFFFFF"/>
              </w:rPr>
              <w:t>.</w:t>
            </w:r>
            <w:r w:rsidRPr="00CD0EC7">
              <w:rPr>
                <w:rStyle w:val="apple-converted-space"/>
                <w:rFonts w:ascii="Times New Roman" w:hAnsi="Times New Roman"/>
                <w:sz w:val="20"/>
                <w:bdr w:val="none" w:sz="0" w:space="0" w:color="auto" w:frame="1"/>
                <w:shd w:val="clear" w:color="auto" w:fill="FFFFFF"/>
              </w:rPr>
              <w:t> </w:t>
            </w:r>
            <w:r w:rsidRPr="00CD0EC7">
              <w:rPr>
                <w:rStyle w:val="citationvolume0"/>
                <w:rFonts w:ascii="Times New Roman" w:hAnsi="Times New Roman"/>
                <w:b/>
                <w:bCs/>
                <w:sz w:val="20"/>
                <w:bdr w:val="none" w:sz="0" w:space="0" w:color="auto" w:frame="1"/>
                <w:shd w:val="clear" w:color="auto" w:fill="FFFFFF"/>
              </w:rPr>
              <w:t>66</w:t>
            </w:r>
            <w:r w:rsidRPr="00CD0EC7">
              <w:rPr>
                <w:rFonts w:ascii="Times New Roman" w:hAnsi="Times New Roman"/>
                <w:sz w:val="20"/>
                <w:bdr w:val="none" w:sz="0" w:space="0" w:color="auto" w:frame="1"/>
                <w:shd w:val="clear" w:color="auto" w:fill="FFFFFF"/>
              </w:rPr>
              <w:t>, 3154</w:t>
            </w:r>
            <w:r w:rsidRPr="00CD0EC7">
              <w:rPr>
                <w:rStyle w:val="apple-converted-space"/>
                <w:rFonts w:ascii="Times New Roman" w:hAnsi="Times New Roman"/>
                <w:sz w:val="20"/>
                <w:bdr w:val="none" w:sz="0" w:space="0" w:color="auto" w:frame="1"/>
                <w:shd w:val="clear" w:color="auto" w:fill="FFFFFF"/>
              </w:rPr>
              <w:t> </w:t>
            </w:r>
            <w:r w:rsidRPr="00CD0EC7">
              <w:rPr>
                <w:rFonts w:ascii="Times New Roman" w:hAnsi="Times New Roman"/>
                <w:sz w:val="20"/>
                <w:bdr w:val="none" w:sz="0" w:space="0" w:color="auto" w:frame="1"/>
                <w:shd w:val="clear" w:color="auto" w:fill="FFFFFF"/>
              </w:rPr>
              <w:t>(1989)</w:t>
            </w:r>
          </w:p>
        </w:tc>
      </w:tr>
      <w:tr w:rsidR="00790959" w:rsidRPr="00CD0EC7" w14:paraId="1D46544A" w14:textId="77777777" w:rsidTr="000421F0">
        <w:tc>
          <w:tcPr>
            <w:tcW w:w="1145" w:type="dxa"/>
            <w:vAlign w:val="center"/>
          </w:tcPr>
          <w:p w14:paraId="72C8EAE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0E7F00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Anisotropy of Oxygen Tracer Diffusion in YBa2Cu3O7-∂ Single Crystals</w:t>
            </w:r>
          </w:p>
          <w:p w14:paraId="7CF09DD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J. Rothman, J. L. Routbort, J.-Z. Liu, J. W. Downey, L. J. Thompson, Y. Fang, Donglu Shi, J. E. Baker, J. P. Rice, D. M. Ginsberg, P. D. Han, and D. A. Payne</w:t>
            </w:r>
          </w:p>
          <w:p w14:paraId="35E4957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Def. Diff. Forum 75</w:t>
            </w:r>
            <w:r w:rsidRPr="00CD0EC7">
              <w:rPr>
                <w:rFonts w:ascii="Times New Roman" w:hAnsi="Times New Roman"/>
                <w:color w:val="000000"/>
                <w:sz w:val="20"/>
              </w:rPr>
              <w:t>, 57-68 (1991)</w:t>
            </w:r>
          </w:p>
        </w:tc>
      </w:tr>
      <w:tr w:rsidR="00790959" w:rsidRPr="00CD0EC7" w14:paraId="430C0C3B" w14:textId="77777777" w:rsidTr="000421F0">
        <w:tc>
          <w:tcPr>
            <w:tcW w:w="1145" w:type="dxa"/>
            <w:vAlign w:val="center"/>
          </w:tcPr>
          <w:p w14:paraId="2E1C69D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315E1A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Oxygen Diffusion and Phase Transformation in YBa2Cu3O7-x</w:t>
            </w:r>
          </w:p>
          <w:p w14:paraId="497DCCF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Krucpzak , Ming Tang, Nan Chen, and R. Bhadra</w:t>
            </w:r>
          </w:p>
          <w:p w14:paraId="7A2D9DC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xml:space="preserve"> 66, 4325-4328 (1989)</w:t>
            </w:r>
          </w:p>
        </w:tc>
      </w:tr>
      <w:tr w:rsidR="00790959" w:rsidRPr="00CD0EC7" w14:paraId="14C708D0" w14:textId="77777777" w:rsidTr="000421F0">
        <w:tc>
          <w:tcPr>
            <w:tcW w:w="1145" w:type="dxa"/>
            <w:vAlign w:val="center"/>
          </w:tcPr>
          <w:p w14:paraId="403DFAF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4D2A7A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Influence of Oxygen Concentration on Processing YBa2Cu3O7-x</w:t>
            </w:r>
          </w:p>
          <w:p w14:paraId="4076B98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N. Chen, Donglu Shi, and K. C. Goretta</w:t>
            </w:r>
          </w:p>
          <w:p w14:paraId="25B7BC7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xml:space="preserve"> 66, 2485-2488 (1989)</w:t>
            </w:r>
          </w:p>
        </w:tc>
      </w:tr>
      <w:tr w:rsidR="00790959" w:rsidRPr="00CD0EC7" w14:paraId="534F7BDB" w14:textId="77777777" w:rsidTr="000421F0">
        <w:tc>
          <w:tcPr>
            <w:tcW w:w="1145" w:type="dxa"/>
            <w:vAlign w:val="center"/>
          </w:tcPr>
          <w:p w14:paraId="32A9E1A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A420E6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Superconducting Coil Made of Filamentary Composites</w:t>
            </w:r>
          </w:p>
          <w:p w14:paraId="132F0CE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Xu, J. G. Chen, S. G. Lanan, D. Miller, and K. C. Goretta</w:t>
            </w:r>
          </w:p>
          <w:p w14:paraId="0F0F26C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9, 1-4 (1989)</w:t>
            </w:r>
          </w:p>
        </w:tc>
      </w:tr>
      <w:tr w:rsidR="00790959" w:rsidRPr="00CD0EC7" w14:paraId="01ED0155" w14:textId="77777777" w:rsidTr="000421F0">
        <w:tc>
          <w:tcPr>
            <w:tcW w:w="1145" w:type="dxa"/>
            <w:vAlign w:val="center"/>
          </w:tcPr>
          <w:p w14:paraId="2B4F590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E180F0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and Twin Boundaries in YBa2Ca3O7-x</w:t>
            </w:r>
          </w:p>
          <w:p w14:paraId="1C0662E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Boley J. G. Chen, M. Tang, U. Welp, W. K. Kwok, B. Malecki</w:t>
            </w:r>
          </w:p>
          <w:p w14:paraId="3C0E0BF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2, 255-260 (1989)</w:t>
            </w:r>
          </w:p>
        </w:tc>
      </w:tr>
      <w:tr w:rsidR="00790959" w:rsidRPr="00CD0EC7" w14:paraId="0F6B843B" w14:textId="77777777" w:rsidTr="000421F0">
        <w:tc>
          <w:tcPr>
            <w:tcW w:w="1145" w:type="dxa"/>
            <w:vAlign w:val="center"/>
          </w:tcPr>
          <w:p w14:paraId="7C58D91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78E396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of a Phase-Pure Orthorhombic YBa2Cu3Ox under Low Oxygen Pressure</w:t>
            </w:r>
          </w:p>
          <w:p w14:paraId="263E002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U. Balachandran, R. B. Poeppel, J. E. Emerson, S. A. Johnson, M. T. Lanagan, C. A. Youngdahl, Donglu Shi, K. C. Goretta, and N. G. Eror</w:t>
            </w:r>
          </w:p>
          <w:p w14:paraId="3398FE9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8, 454-456 (1989)</w:t>
            </w:r>
          </w:p>
        </w:tc>
      </w:tr>
      <w:tr w:rsidR="00790959" w:rsidRPr="00CD0EC7" w14:paraId="363F284C" w14:textId="77777777" w:rsidTr="000421F0">
        <w:tc>
          <w:tcPr>
            <w:tcW w:w="1145" w:type="dxa"/>
            <w:vAlign w:val="center"/>
          </w:tcPr>
          <w:p w14:paraId="2ABC86B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D8874D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Swaged Superconducting Wires</w:t>
            </w:r>
          </w:p>
          <w:p w14:paraId="16F83B7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K. C. Goretta</w:t>
            </w:r>
          </w:p>
          <w:p w14:paraId="4C0D533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Mater. Lett. </w:t>
            </w:r>
            <w:r w:rsidRPr="00CD0EC7">
              <w:rPr>
                <w:rFonts w:ascii="Times New Roman" w:hAnsi="Times New Roman"/>
                <w:color w:val="000000"/>
                <w:sz w:val="20"/>
              </w:rPr>
              <w:t>7, 428-432 (1989)</w:t>
            </w:r>
          </w:p>
        </w:tc>
      </w:tr>
      <w:tr w:rsidR="00790959" w:rsidRPr="00CD0EC7" w14:paraId="0C90B5E4" w14:textId="77777777" w:rsidTr="000421F0">
        <w:tc>
          <w:tcPr>
            <w:tcW w:w="1145" w:type="dxa"/>
            <w:vAlign w:val="center"/>
          </w:tcPr>
          <w:p w14:paraId="2FF9BCF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AD3CD1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of 85 K Bi-Sr-Ca-Cu-O Superconductor</w:t>
            </w:r>
          </w:p>
          <w:p w14:paraId="4A6EBD8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F. A. Karbarz, O. D. Lacy, K. C. Goretta, U. Balachandran, D. Shi, J. G. Chen, Ming Xu, and M. C. Hash</w:t>
            </w:r>
          </w:p>
          <w:p w14:paraId="156987F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Res. Bull</w:t>
            </w:r>
            <w:r w:rsidRPr="00CD0EC7">
              <w:rPr>
                <w:rFonts w:ascii="Times New Roman" w:hAnsi="Times New Roman"/>
                <w:color w:val="000000"/>
                <w:sz w:val="20"/>
              </w:rPr>
              <w:t>. 25, 251-256 (1989)</w:t>
            </w:r>
          </w:p>
        </w:tc>
      </w:tr>
      <w:tr w:rsidR="00790959" w:rsidRPr="00CD0EC7" w14:paraId="417BC41B" w14:textId="77777777" w:rsidTr="000421F0">
        <w:tc>
          <w:tcPr>
            <w:tcW w:w="1145" w:type="dxa"/>
            <w:vAlign w:val="center"/>
          </w:tcPr>
          <w:p w14:paraId="269EAC0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03AEF0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Kinetics of the Orthorhombic to Tetragonal Phase Transition in YBa2Cu3O7-∂</w:t>
            </w:r>
          </w:p>
          <w:p w14:paraId="5FF0888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D. W. Capone II</w:t>
            </w:r>
          </w:p>
          <w:p w14:paraId="29B28A9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High Temperature Superconductors II, ed. D. W. Capone II et al. (MRS, Pittsburgh, PA, 1988) pp. 175</w:t>
            </w:r>
          </w:p>
        </w:tc>
      </w:tr>
      <w:tr w:rsidR="00790959" w:rsidRPr="00CD0EC7" w14:paraId="38FDF666" w14:textId="77777777" w:rsidTr="000421F0">
        <w:tc>
          <w:tcPr>
            <w:tcW w:w="1145" w:type="dxa"/>
            <w:vAlign w:val="center"/>
          </w:tcPr>
          <w:p w14:paraId="441F265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A0D911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Microstructural Analysis of Superconducting Ceramics</w:t>
            </w:r>
          </w:p>
          <w:p w14:paraId="758525B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R. H. Lee</w:t>
            </w:r>
          </w:p>
          <w:p w14:paraId="10055E4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Microscopy </w:t>
            </w:r>
            <w:r w:rsidRPr="00CD0EC7">
              <w:rPr>
                <w:rFonts w:ascii="Times New Roman" w:hAnsi="Times New Roman"/>
                <w:color w:val="000000"/>
                <w:sz w:val="20"/>
              </w:rPr>
              <w:t>36, 191-203 (1988)</w:t>
            </w:r>
          </w:p>
        </w:tc>
      </w:tr>
      <w:tr w:rsidR="00790959" w:rsidRPr="00CD0EC7" w14:paraId="2346A297" w14:textId="77777777" w:rsidTr="000421F0">
        <w:tc>
          <w:tcPr>
            <w:tcW w:w="1145" w:type="dxa"/>
            <w:vAlign w:val="center"/>
          </w:tcPr>
          <w:p w14:paraId="01E27A8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8834DD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120 K Superconductivity in the (Bi,Pb)-Sr-Ca-Cu-O System</w:t>
            </w:r>
          </w:p>
          <w:p w14:paraId="104EA8F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U. Balachandran, Donglu Shi, D. I. Dos Santos, S. W. Graham, M. A. Patel, B. S. Tani, K. Vandervoort, H. Claus, and R. B. Poeppel</w:t>
            </w:r>
          </w:p>
          <w:p w14:paraId="34B51DD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Physica C </w:t>
            </w:r>
            <w:r w:rsidRPr="00CD0EC7">
              <w:rPr>
                <w:rFonts w:ascii="Times New Roman" w:hAnsi="Times New Roman"/>
                <w:color w:val="000000"/>
                <w:sz w:val="20"/>
              </w:rPr>
              <w:t>156, 649-651 (1988)</w:t>
            </w:r>
          </w:p>
        </w:tc>
      </w:tr>
      <w:tr w:rsidR="00790959" w:rsidRPr="00CD0EC7" w14:paraId="7AC3873D" w14:textId="77777777" w:rsidTr="000421F0">
        <w:tc>
          <w:tcPr>
            <w:tcW w:w="1145" w:type="dxa"/>
            <w:vAlign w:val="center"/>
          </w:tcPr>
          <w:p w14:paraId="67D83A6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D450FB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Sintering of YBa2Cu3O7-x Compacts</w:t>
            </w:r>
          </w:p>
          <w:p w14:paraId="0D79470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 W. Capone II, G. T. Goudey, J. P. Singh, N. J. Zaluzec, and K. C. Goretta</w:t>
            </w:r>
          </w:p>
          <w:p w14:paraId="00A5FC0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6, 217-221 (1988)</w:t>
            </w:r>
          </w:p>
        </w:tc>
      </w:tr>
      <w:tr w:rsidR="00790959" w:rsidRPr="00CD0EC7" w14:paraId="6B301475" w14:textId="77777777" w:rsidTr="000421F0">
        <w:tc>
          <w:tcPr>
            <w:tcW w:w="1145" w:type="dxa"/>
            <w:vAlign w:val="center"/>
          </w:tcPr>
          <w:p w14:paraId="3A282D6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263236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Time-Temperature-Transformation Diagram for the Orthorhombic to Tetragonal Phase Transition in YBa2Cu3O7-∂</w:t>
            </w:r>
          </w:p>
          <w:p w14:paraId="205330B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 W. Capone II, K. C. Goretta, K. Zhang, and G. T. Goudey</w:t>
            </w:r>
          </w:p>
          <w:p w14:paraId="327FC83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63, 5411-5414 (1988)</w:t>
            </w:r>
          </w:p>
        </w:tc>
      </w:tr>
    </w:tbl>
    <w:p w14:paraId="2E8DB4BB" w14:textId="77777777" w:rsidR="00790959" w:rsidRPr="00CD0EC7" w:rsidRDefault="00790959" w:rsidP="00CD0EC7">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7758"/>
      </w:tblGrid>
      <w:tr w:rsidR="00790959" w:rsidRPr="00CD0EC7" w14:paraId="37CD79C0" w14:textId="77777777" w:rsidTr="000421F0">
        <w:tc>
          <w:tcPr>
            <w:tcW w:w="1098" w:type="dxa"/>
            <w:vAlign w:val="center"/>
          </w:tcPr>
          <w:p w14:paraId="0D5B36E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7F556AD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60 K to 90 K Superconducting Phase Transition in YBa2Cu3O7-∂</w:t>
            </w:r>
          </w:p>
          <w:p w14:paraId="0AF0CC2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D. W. Capone II</w:t>
            </w:r>
          </w:p>
          <w:p w14:paraId="52D45BA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53, 159-161 (1988)</w:t>
            </w:r>
          </w:p>
        </w:tc>
      </w:tr>
      <w:tr w:rsidR="00790959" w:rsidRPr="00CD0EC7" w14:paraId="1B583A9D" w14:textId="77777777" w:rsidTr="000421F0">
        <w:tc>
          <w:tcPr>
            <w:tcW w:w="1098" w:type="dxa"/>
            <w:vAlign w:val="center"/>
          </w:tcPr>
          <w:p w14:paraId="60C4914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7006BC3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Mechanical and Superconducting Properties of Sintered Composite YBa2Cu307-∂ Tape on Silver Substrate</w:t>
            </w:r>
          </w:p>
          <w:p w14:paraId="4D6F7F3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P. Singh, Donglu Shi, and D. W. Capone II</w:t>
            </w:r>
          </w:p>
          <w:p w14:paraId="497151B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53, 237-239 (1988)</w:t>
            </w:r>
          </w:p>
        </w:tc>
      </w:tr>
      <w:tr w:rsidR="00790959" w:rsidRPr="00CD0EC7" w14:paraId="6A5F25A4" w14:textId="77777777" w:rsidTr="000421F0">
        <w:tc>
          <w:tcPr>
            <w:tcW w:w="1098" w:type="dxa"/>
            <w:vAlign w:val="center"/>
          </w:tcPr>
          <w:p w14:paraId="22CD52C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39EE846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Nucleation and Growth Kinetics of the Tetragonal to Orthorhombic Transition in YBa2Cu3O7x</w:t>
            </w:r>
          </w:p>
          <w:p w14:paraId="0E5A158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K. Zhang, and D. W. Capone II</w:t>
            </w:r>
          </w:p>
          <w:p w14:paraId="30F9633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64, 1995-1998 (1988)</w:t>
            </w:r>
          </w:p>
        </w:tc>
      </w:tr>
      <w:tr w:rsidR="00790959" w:rsidRPr="00CD0EC7" w14:paraId="2CCA90A7" w14:textId="77777777" w:rsidTr="000421F0">
        <w:tc>
          <w:tcPr>
            <w:tcW w:w="1098" w:type="dxa"/>
            <w:vAlign w:val="center"/>
          </w:tcPr>
          <w:p w14:paraId="5F33F26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66E7FE0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Synthesis, Structure, and Superconductivity in the Ba1-xKxBiO3-y System, </w:t>
            </w:r>
          </w:p>
          <w:p w14:paraId="6D089EB1" w14:textId="77777777" w:rsidR="00790959" w:rsidRPr="00CD0EC7" w:rsidRDefault="00790959" w:rsidP="00CD0EC7">
            <w:pPr>
              <w:ind w:left="702"/>
              <w:rPr>
                <w:rFonts w:ascii="Times New Roman" w:hAnsi="Times New Roman"/>
                <w:color w:val="000000"/>
                <w:sz w:val="20"/>
              </w:rPr>
            </w:pPr>
            <w:r w:rsidRPr="00CD0EC7">
              <w:rPr>
                <w:rFonts w:ascii="Times New Roman" w:hAnsi="Times New Roman"/>
                <w:color w:val="000000"/>
                <w:sz w:val="20"/>
              </w:rPr>
              <w:t xml:space="preserve">D. G. Hinks, B. Dabrowski, J. D. Jorgensen, A. W. Mitchell, D. R. Richards, Shiyou Pei, and Donglu Shi </w:t>
            </w:r>
          </w:p>
          <w:p w14:paraId="7EBCD1D3" w14:textId="77777777" w:rsidR="00790959" w:rsidRPr="00CD0EC7" w:rsidRDefault="00790959" w:rsidP="00CD0EC7">
            <w:pPr>
              <w:ind w:left="702" w:firstLine="720"/>
              <w:rPr>
                <w:rFonts w:ascii="Times New Roman" w:hAnsi="Times New Roman"/>
                <w:color w:val="000000"/>
                <w:sz w:val="20"/>
              </w:rPr>
            </w:pPr>
            <w:r w:rsidRPr="00CD0EC7">
              <w:rPr>
                <w:rFonts w:ascii="Times New Roman" w:hAnsi="Times New Roman"/>
                <w:i/>
                <w:color w:val="000000"/>
                <w:sz w:val="20"/>
                <w:u w:val="single"/>
              </w:rPr>
              <w:t>Nature</w:t>
            </w:r>
            <w:r w:rsidRPr="00CD0EC7">
              <w:rPr>
                <w:rFonts w:ascii="Times New Roman" w:hAnsi="Times New Roman"/>
                <w:color w:val="000000"/>
                <w:sz w:val="20"/>
              </w:rPr>
              <w:t xml:space="preserve"> 333, 836-838 (1988)</w:t>
            </w:r>
          </w:p>
        </w:tc>
      </w:tr>
      <w:tr w:rsidR="00790959" w:rsidRPr="00CD0EC7" w14:paraId="3A2CA7EA" w14:textId="77777777" w:rsidTr="000421F0">
        <w:tc>
          <w:tcPr>
            <w:tcW w:w="1098" w:type="dxa"/>
            <w:vAlign w:val="center"/>
          </w:tcPr>
          <w:p w14:paraId="721C1A0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3B1F63B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110 K Superconductivity in Crystallized Bi-Sr-Ca-Cu-O Glasses</w:t>
            </w:r>
          </w:p>
          <w:p w14:paraId="3E4085E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Monica Blank, Mita Patel, David G. Hinks, A. W. Mitchell, K. Vandervoort, and H. Claus</w:t>
            </w:r>
          </w:p>
          <w:p w14:paraId="4C5D810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156, 822-826 (1988)</w:t>
            </w:r>
          </w:p>
        </w:tc>
      </w:tr>
      <w:tr w:rsidR="00790959" w:rsidRPr="00CD0EC7" w14:paraId="1C50EF61" w14:textId="77777777" w:rsidTr="000421F0">
        <w:tc>
          <w:tcPr>
            <w:tcW w:w="1098" w:type="dxa"/>
            <w:vAlign w:val="center"/>
          </w:tcPr>
          <w:p w14:paraId="5E328DD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5477E55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Preparation of Bi-Sr-Ca-Cu-O Superconductors from Oxide-Glass Precursors</w:t>
            </w:r>
          </w:p>
          <w:p w14:paraId="16A626F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G. Hinks, L. Soderholm, D. W. Capone II, B. Dabrowski, A. W. Mitchell, and Donglu Shi</w:t>
            </w:r>
          </w:p>
          <w:p w14:paraId="7F312B2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53, 423-425 (1988)</w:t>
            </w:r>
          </w:p>
        </w:tc>
      </w:tr>
      <w:tr w:rsidR="00790959" w:rsidRPr="00CD0EC7" w14:paraId="5CFEE0C3" w14:textId="77777777" w:rsidTr="000421F0">
        <w:tc>
          <w:tcPr>
            <w:tcW w:w="1098" w:type="dxa"/>
            <w:vAlign w:val="center"/>
          </w:tcPr>
          <w:p w14:paraId="67FC13E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4C94A9E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Observations of Preferred Orientation in High-Tc Oxide Superconductor Tapes</w:t>
            </w:r>
          </w:p>
          <w:p w14:paraId="7E47286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lastRenderedPageBreak/>
              <w:t>J. P. Singh, U. Balachandran, Donglu Shi, J. K. Degener, and R. B. Poeppel</w:t>
            </w:r>
          </w:p>
          <w:p w14:paraId="0AE70D8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7, 72-74 (1988)</w:t>
            </w:r>
          </w:p>
        </w:tc>
      </w:tr>
      <w:tr w:rsidR="00790959" w:rsidRPr="00CD0EC7" w14:paraId="2AB863A8" w14:textId="77777777" w:rsidTr="000421F0">
        <w:tc>
          <w:tcPr>
            <w:tcW w:w="1098" w:type="dxa"/>
            <w:vAlign w:val="center"/>
          </w:tcPr>
          <w:p w14:paraId="3901882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0AD249C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Upper Critical Fields of YBa2Cu3O7-∂ with 60 K and 90 K Superconductivity and the Weak Link Effect in the System</w:t>
            </w:r>
          </w:p>
          <w:p w14:paraId="4064C41D" w14:textId="77777777" w:rsidR="00790959" w:rsidRPr="00CD0EC7" w:rsidRDefault="00790959" w:rsidP="00CD0EC7">
            <w:pPr>
              <w:ind w:firstLine="702"/>
              <w:rPr>
                <w:rFonts w:ascii="Times New Roman" w:hAnsi="Times New Roman"/>
                <w:color w:val="000000"/>
                <w:sz w:val="20"/>
              </w:rPr>
            </w:pPr>
            <w:r w:rsidRPr="00CD0EC7">
              <w:rPr>
                <w:rFonts w:ascii="Times New Roman" w:hAnsi="Times New Roman"/>
                <w:color w:val="000000"/>
                <w:sz w:val="20"/>
              </w:rPr>
              <w:t>Donglu Shi</w:t>
            </w:r>
          </w:p>
          <w:p w14:paraId="74C45331" w14:textId="77777777" w:rsidR="00790959" w:rsidRPr="00CD0EC7" w:rsidRDefault="00790959" w:rsidP="00CD0EC7">
            <w:pPr>
              <w:ind w:firstLine="1422"/>
              <w:rPr>
                <w:rFonts w:ascii="Times New Roman" w:hAnsi="Times New Roman"/>
                <w:color w:val="000000"/>
                <w:sz w:val="20"/>
              </w:rPr>
            </w:pPr>
            <w:r w:rsidRPr="00CD0EC7">
              <w:rPr>
                <w:rFonts w:ascii="Times New Roman" w:hAnsi="Times New Roman"/>
                <w:i/>
                <w:color w:val="000000"/>
                <w:sz w:val="20"/>
                <w:u w:val="single"/>
              </w:rPr>
              <w:t>Appl. Phys.</w:t>
            </w:r>
            <w:r w:rsidRPr="00CD0EC7">
              <w:rPr>
                <w:rFonts w:ascii="Times New Roman" w:hAnsi="Times New Roman"/>
                <w:color w:val="000000"/>
                <w:sz w:val="20"/>
              </w:rPr>
              <w:t xml:space="preserve"> 64, 4624-4626 (1988)</w:t>
            </w:r>
          </w:p>
        </w:tc>
      </w:tr>
      <w:tr w:rsidR="00790959" w:rsidRPr="00CD0EC7" w14:paraId="2B1D629A" w14:textId="77777777" w:rsidTr="000421F0">
        <w:tc>
          <w:tcPr>
            <w:tcW w:w="1098" w:type="dxa"/>
            <w:vAlign w:val="center"/>
          </w:tcPr>
          <w:p w14:paraId="7ED3EA6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22D3C74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120 K Superconductivity in the (Bi,Pb)-Sr-Ca-Cu-O System</w:t>
            </w:r>
          </w:p>
          <w:p w14:paraId="3191F88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U. Balachandran, Donglu Shi, D. I. Dos Santos, S. W. Graham, M. A. Patel, B. S. Tani, K. Vandervoort, H. Claus, and R. B. Poeppel</w:t>
            </w:r>
          </w:p>
          <w:p w14:paraId="47F8B3F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156, 649-651 (1988)</w:t>
            </w:r>
          </w:p>
        </w:tc>
      </w:tr>
      <w:tr w:rsidR="00790959" w:rsidRPr="00CD0EC7" w14:paraId="1C1C208C" w14:textId="77777777" w:rsidTr="000421F0">
        <w:tc>
          <w:tcPr>
            <w:tcW w:w="1098" w:type="dxa"/>
            <w:vAlign w:val="center"/>
          </w:tcPr>
          <w:p w14:paraId="215C6D3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71D5899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Calcination of YBa2Cu3O7-x Powder</w:t>
            </w:r>
          </w:p>
          <w:p w14:paraId="280CB78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K. C. Goretta, Ira Bloom, N. Chen, G. T. Goudey, M. C. Hash, G. Klassen, M. T. Lanagan, R. B. Poeppel, J. P. Singh, Donglu Shi, U. Balachandran, J. T. Dusek, and D. W. Capone II</w:t>
            </w:r>
          </w:p>
          <w:p w14:paraId="0AE8B2B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7, 161-164 (1988)</w:t>
            </w:r>
          </w:p>
        </w:tc>
      </w:tr>
      <w:tr w:rsidR="00790959" w:rsidRPr="00CD0EC7" w14:paraId="12ABED5D" w14:textId="77777777" w:rsidTr="000421F0">
        <w:tc>
          <w:tcPr>
            <w:tcW w:w="1098" w:type="dxa"/>
            <w:vAlign w:val="center"/>
          </w:tcPr>
          <w:p w14:paraId="7E19521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2C6EC47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Heating Rate on Properties of YBa2Cu3O7-x</w:t>
            </w:r>
          </w:p>
          <w:p w14:paraId="30733AE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N. Chen, K. C. Goretta, M. T. Lanagan, Donglu Shi, M. A. Patel, I. Bloom, M. C. Hash, B. S. Tani , and D. W. Capone II</w:t>
            </w:r>
          </w:p>
          <w:p w14:paraId="4FA89D6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xml:space="preserve"> 1, 177-179 (1988)</w:t>
            </w:r>
          </w:p>
        </w:tc>
      </w:tr>
      <w:tr w:rsidR="00790959" w:rsidRPr="00CD0EC7" w14:paraId="0C1C9471" w14:textId="77777777" w:rsidTr="000421F0">
        <w:tc>
          <w:tcPr>
            <w:tcW w:w="1098" w:type="dxa"/>
            <w:vAlign w:val="center"/>
          </w:tcPr>
          <w:p w14:paraId="68BDB3F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50AD165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Observations of Preferred Orientation in High Tc Oxide Superconductor Tapes</w:t>
            </w:r>
          </w:p>
          <w:p w14:paraId="1B3FEA9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P. Singh, U. Balachandran, Donglu Shi, J. K. Degener, and R. B. Poeppel</w:t>
            </w:r>
          </w:p>
          <w:p w14:paraId="7E187A6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7, 72-75 (1988)</w:t>
            </w:r>
          </w:p>
        </w:tc>
      </w:tr>
      <w:tr w:rsidR="00790959" w:rsidRPr="00CD0EC7" w14:paraId="225E609F" w14:textId="77777777" w:rsidTr="000421F0">
        <w:tc>
          <w:tcPr>
            <w:tcW w:w="1098" w:type="dxa"/>
            <w:vAlign w:val="center"/>
          </w:tcPr>
          <w:p w14:paraId="3F77706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642089A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Mechanical and Superconducting Properties of Sintered Composite YBa2Cu3O7-∂ Tape on Silve Substrate</w:t>
            </w:r>
          </w:p>
          <w:p w14:paraId="4F4D517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P. Singh, Donglu Shi, and D. W. Capone</w:t>
            </w:r>
          </w:p>
          <w:p w14:paraId="643A0F0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53, 239-241 (1987)</w:t>
            </w:r>
          </w:p>
        </w:tc>
      </w:tr>
      <w:tr w:rsidR="00790959" w:rsidRPr="00CD0EC7" w14:paraId="69ADFB6C" w14:textId="77777777" w:rsidTr="000421F0">
        <w:tc>
          <w:tcPr>
            <w:tcW w:w="1098" w:type="dxa"/>
            <w:vAlign w:val="center"/>
          </w:tcPr>
          <w:p w14:paraId="19AD83A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309FCFD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New Processing Technique for Forming Flexible A-15 Superconducting Tapes with Extremely High Critical Current Densities and Magnetic Fields</w:t>
            </w:r>
          </w:p>
          <w:p w14:paraId="7DF4695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T. Clapp and Donglu Shi</w:t>
            </w:r>
          </w:p>
          <w:p w14:paraId="2479A4A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49, 1305-1307 (1986)</w:t>
            </w:r>
          </w:p>
        </w:tc>
      </w:tr>
      <w:tr w:rsidR="00790959" w:rsidRPr="00CD0EC7" w14:paraId="7E42F09F" w14:textId="77777777" w:rsidTr="000421F0">
        <w:tc>
          <w:tcPr>
            <w:tcW w:w="1098" w:type="dxa"/>
            <w:vAlign w:val="center"/>
          </w:tcPr>
          <w:p w14:paraId="529341E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765391A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Flexible A-15 Superconducting Tape in the Nb3(AlSiB) System</w:t>
            </w:r>
          </w:p>
          <w:p w14:paraId="7F06CA7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T. Clapp and Donglu Shi</w:t>
            </w:r>
          </w:p>
          <w:p w14:paraId="42923689" w14:textId="77777777" w:rsidR="00790959" w:rsidRPr="00CD0EC7" w:rsidRDefault="00790959" w:rsidP="00CD0EC7">
            <w:pPr>
              <w:ind w:firstLine="1422"/>
              <w:rPr>
                <w:rFonts w:ascii="Times New Roman" w:hAnsi="Times New Roman"/>
                <w:sz w:val="20"/>
              </w:rPr>
            </w:pPr>
            <w:r w:rsidRPr="00CD0EC7">
              <w:rPr>
                <w:rFonts w:ascii="Times New Roman" w:hAnsi="Times New Roman"/>
                <w:i/>
                <w:color w:val="000000"/>
                <w:sz w:val="20"/>
                <w:u w:val="single"/>
              </w:rPr>
              <w:t>Adv. Cryog. Eng. Mater</w:t>
            </w:r>
            <w:r w:rsidRPr="00CD0EC7">
              <w:rPr>
                <w:rFonts w:ascii="Times New Roman" w:hAnsi="Times New Roman"/>
                <w:color w:val="000000"/>
                <w:sz w:val="20"/>
              </w:rPr>
              <w:t>. 32, 1067-1072 (1986)</w:t>
            </w:r>
          </w:p>
        </w:tc>
      </w:tr>
      <w:tr w:rsidR="00790959" w:rsidRPr="00CD0EC7" w14:paraId="43D5838B" w14:textId="77777777" w:rsidTr="000421F0">
        <w:tc>
          <w:tcPr>
            <w:tcW w:w="1098" w:type="dxa"/>
            <w:vAlign w:val="center"/>
          </w:tcPr>
          <w:p w14:paraId="6915EF3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0986B06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Flexible A-15 Superconducting Tapes via the Amorphous State</w:t>
            </w:r>
          </w:p>
          <w:p w14:paraId="0F2930D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 M. T. Clapp and Donglu Shi</w:t>
            </w:r>
          </w:p>
          <w:p w14:paraId="3A43530A" w14:textId="77777777" w:rsidR="00790959" w:rsidRPr="00CD0EC7" w:rsidRDefault="00790959" w:rsidP="00CD0EC7">
            <w:pPr>
              <w:ind w:firstLine="1422"/>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57, 4672-4678 (1985)</w:t>
            </w:r>
          </w:p>
        </w:tc>
      </w:tr>
    </w:tbl>
    <w:p w14:paraId="71244E53" w14:textId="77777777" w:rsidR="0063370C" w:rsidRPr="00CD0EC7" w:rsidRDefault="0063370C" w:rsidP="002E472F">
      <w:pPr>
        <w:rPr>
          <w:rFonts w:ascii="Times New Roman" w:hAnsi="Times New Roman"/>
          <w:sz w:val="20"/>
        </w:rPr>
      </w:pPr>
    </w:p>
    <w:sectPr w:rsidR="0063370C" w:rsidRPr="00CD0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PS">
    <w:altName w:val="Batang"/>
    <w:panose1 w:val="00000000000000000000"/>
    <w:charset w:val="81"/>
    <w:family w:val="roman"/>
    <w:notTrueType/>
    <w:pitch w:val="default"/>
    <w:sig w:usb0="00000000" w:usb1="09060000" w:usb2="00000010" w:usb3="00000000" w:csb0="00080000" w:csb1="00000000"/>
  </w:font>
  <w:font w:name="AdvOT987ad488">
    <w:altName w:val="MS Gothic"/>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92E6F8"/>
    <w:lvl w:ilvl="0">
      <w:start w:val="1"/>
      <w:numFmt w:val="decimal"/>
      <w:pStyle w:val="ListParagraph"/>
      <w:lvlText w:val="%1."/>
      <w:lvlJc w:val="left"/>
      <w:pPr>
        <w:tabs>
          <w:tab w:val="num" w:pos="2340"/>
        </w:tabs>
        <w:ind w:left="2340" w:hanging="360"/>
      </w:pPr>
    </w:lvl>
  </w:abstractNum>
  <w:abstractNum w:abstractNumId="1" w15:restartNumberingAfterBreak="0">
    <w:nsid w:val="FFFFFF7D"/>
    <w:multiLevelType w:val="singleLevel"/>
    <w:tmpl w:val="143460F2"/>
    <w:lvl w:ilvl="0">
      <w:start w:val="1"/>
      <w:numFmt w:val="decimal"/>
      <w:pStyle w:val="AuthorsFull"/>
      <w:lvlText w:val="%1."/>
      <w:lvlJc w:val="left"/>
      <w:pPr>
        <w:tabs>
          <w:tab w:val="num" w:pos="1440"/>
        </w:tabs>
        <w:ind w:left="1440" w:hanging="360"/>
      </w:pPr>
    </w:lvl>
  </w:abstractNum>
  <w:abstractNum w:abstractNumId="2" w15:restartNumberingAfterBreak="0">
    <w:nsid w:val="FFFFFF7E"/>
    <w:multiLevelType w:val="singleLevel"/>
    <w:tmpl w:val="356E471C"/>
    <w:lvl w:ilvl="0">
      <w:start w:val="1"/>
      <w:numFmt w:val="decimal"/>
      <w:pStyle w:val="HTMLAddress"/>
      <w:lvlText w:val="%1."/>
      <w:lvlJc w:val="left"/>
      <w:pPr>
        <w:tabs>
          <w:tab w:val="num" w:pos="1080"/>
        </w:tabs>
        <w:ind w:left="1080" w:hanging="360"/>
      </w:pPr>
    </w:lvl>
  </w:abstractNum>
  <w:abstractNum w:abstractNumId="3" w15:restartNumberingAfterBreak="0">
    <w:nsid w:val="FFFFFF7F"/>
    <w:multiLevelType w:val="singleLevel"/>
    <w:tmpl w:val="00C8580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822B98"/>
    <w:lvl w:ilvl="0">
      <w:start w:val="1"/>
      <w:numFmt w:val="bullet"/>
      <w:pStyle w:val="Salutation"/>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F6254A"/>
    <w:lvl w:ilvl="0">
      <w:start w:val="1"/>
      <w:numFmt w:val="bullet"/>
      <w:pStyle w:val="NoteHeading"/>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328954"/>
    <w:lvl w:ilvl="0">
      <w:start w:val="1"/>
      <w:numFmt w:val="bullet"/>
      <w:pStyle w:val="NormalInden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588C254"/>
    <w:lvl w:ilvl="0">
      <w:start w:val="1"/>
      <w:numFmt w:val="bullet"/>
      <w:pStyle w:val="MessageHeader"/>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A223EC"/>
    <w:lvl w:ilvl="0">
      <w:start w:val="1"/>
      <w:numFmt w:val="decimal"/>
      <w:pStyle w:val="HTMLPreformatted"/>
      <w:lvlText w:val="%1."/>
      <w:lvlJc w:val="left"/>
      <w:pPr>
        <w:tabs>
          <w:tab w:val="num" w:pos="360"/>
        </w:tabs>
        <w:ind w:left="360" w:hanging="360"/>
      </w:pPr>
    </w:lvl>
  </w:abstractNum>
  <w:abstractNum w:abstractNumId="9" w15:restartNumberingAfterBreak="0">
    <w:nsid w:val="FFFFFF89"/>
    <w:multiLevelType w:val="singleLevel"/>
    <w:tmpl w:val="8E5CE128"/>
    <w:lvl w:ilvl="0">
      <w:start w:val="1"/>
      <w:numFmt w:val="bullet"/>
      <w:pStyle w:val="ListNumber5"/>
      <w:lvlText w:val=""/>
      <w:lvlJc w:val="left"/>
      <w:pPr>
        <w:tabs>
          <w:tab w:val="num" w:pos="360"/>
        </w:tabs>
        <w:ind w:left="360" w:hanging="360"/>
      </w:pPr>
      <w:rPr>
        <w:rFonts w:ascii="Symbol" w:hAnsi="Symbol" w:hint="default"/>
      </w:rPr>
    </w:lvl>
  </w:abstractNum>
  <w:abstractNum w:abstractNumId="10" w15:restartNumberingAfterBreak="0">
    <w:nsid w:val="00BB3625"/>
    <w:multiLevelType w:val="hybridMultilevel"/>
    <w:tmpl w:val="EDBAAB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10C606C"/>
    <w:multiLevelType w:val="hybridMultilevel"/>
    <w:tmpl w:val="28746934"/>
    <w:lvl w:ilvl="0" w:tplc="A094CB92">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C915E1"/>
    <w:multiLevelType w:val="hybridMultilevel"/>
    <w:tmpl w:val="B1D4908E"/>
    <w:lvl w:ilvl="0" w:tplc="0409000F">
      <w:start w:val="5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B354C2"/>
    <w:multiLevelType w:val="hybridMultilevel"/>
    <w:tmpl w:val="9A4A8744"/>
    <w:lvl w:ilvl="0" w:tplc="02C24D2A">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FAC782B"/>
    <w:multiLevelType w:val="hybridMultilevel"/>
    <w:tmpl w:val="CA666476"/>
    <w:lvl w:ilvl="0" w:tplc="935A88C8">
      <w:start w:val="3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9A016D"/>
    <w:multiLevelType w:val="hybridMultilevel"/>
    <w:tmpl w:val="DECCC3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9F2EFE"/>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2519572C"/>
    <w:multiLevelType w:val="singleLevel"/>
    <w:tmpl w:val="FD2646C6"/>
    <w:lvl w:ilvl="0">
      <w:start w:val="45"/>
      <w:numFmt w:val="decimal"/>
      <w:lvlText w:val="%1."/>
      <w:lvlJc w:val="left"/>
      <w:pPr>
        <w:tabs>
          <w:tab w:val="num" w:pos="720"/>
        </w:tabs>
        <w:ind w:left="720" w:hanging="720"/>
      </w:pPr>
      <w:rPr>
        <w:rFonts w:hint="default"/>
      </w:rPr>
    </w:lvl>
  </w:abstractNum>
  <w:abstractNum w:abstractNumId="18" w15:restartNumberingAfterBreak="0">
    <w:nsid w:val="31997100"/>
    <w:multiLevelType w:val="singleLevel"/>
    <w:tmpl w:val="B1E8A48C"/>
    <w:lvl w:ilvl="0">
      <w:start w:val="1"/>
      <w:numFmt w:val="decimal"/>
      <w:lvlText w:val="%1."/>
      <w:lvlJc w:val="left"/>
      <w:pPr>
        <w:tabs>
          <w:tab w:val="num" w:pos="900"/>
        </w:tabs>
        <w:ind w:left="900" w:hanging="540"/>
      </w:pPr>
      <w:rPr>
        <w:rFonts w:hint="default"/>
        <w:i w:val="0"/>
      </w:rPr>
    </w:lvl>
  </w:abstractNum>
  <w:abstractNum w:abstractNumId="19" w15:restartNumberingAfterBreak="0">
    <w:nsid w:val="359B34D8"/>
    <w:multiLevelType w:val="singleLevel"/>
    <w:tmpl w:val="1DA0014A"/>
    <w:lvl w:ilvl="0">
      <w:start w:val="1"/>
      <w:numFmt w:val="bullet"/>
      <w:lvlText w:val=""/>
      <w:lvlJc w:val="left"/>
      <w:pPr>
        <w:tabs>
          <w:tab w:val="num" w:pos="360"/>
        </w:tabs>
        <w:ind w:left="360" w:hanging="360"/>
      </w:pPr>
      <w:rPr>
        <w:rFonts w:ascii="Symbol" w:hAnsi="Symbol" w:hint="default"/>
        <w:sz w:val="16"/>
      </w:rPr>
    </w:lvl>
  </w:abstractNum>
  <w:abstractNum w:abstractNumId="20" w15:restartNumberingAfterBreak="0">
    <w:nsid w:val="3B84772B"/>
    <w:multiLevelType w:val="hybridMultilevel"/>
    <w:tmpl w:val="E992465C"/>
    <w:lvl w:ilvl="0" w:tplc="E4AC1A1C">
      <w:start w:val="18"/>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1" w15:restartNumberingAfterBreak="0">
    <w:nsid w:val="3DFA705A"/>
    <w:multiLevelType w:val="hybridMultilevel"/>
    <w:tmpl w:val="B8F0601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F8291E"/>
    <w:multiLevelType w:val="multilevel"/>
    <w:tmpl w:val="2080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654E44"/>
    <w:multiLevelType w:val="singleLevel"/>
    <w:tmpl w:val="AB00C0B4"/>
    <w:lvl w:ilvl="0">
      <w:start w:val="47"/>
      <w:numFmt w:val="decimal"/>
      <w:lvlText w:val="%1."/>
      <w:lvlJc w:val="left"/>
      <w:pPr>
        <w:tabs>
          <w:tab w:val="num" w:pos="720"/>
        </w:tabs>
        <w:ind w:left="720" w:hanging="720"/>
      </w:pPr>
      <w:rPr>
        <w:rFonts w:hint="default"/>
      </w:rPr>
    </w:lvl>
  </w:abstractNum>
  <w:abstractNum w:abstractNumId="24" w15:restartNumberingAfterBreak="0">
    <w:nsid w:val="49C131E4"/>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abstractNum w:abstractNumId="25" w15:restartNumberingAfterBreak="0">
    <w:nsid w:val="4C964D40"/>
    <w:multiLevelType w:val="hybridMultilevel"/>
    <w:tmpl w:val="72188B6A"/>
    <w:lvl w:ilvl="0" w:tplc="B4E2E7CE">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A936BA"/>
    <w:multiLevelType w:val="hybridMultilevel"/>
    <w:tmpl w:val="C4A43CD0"/>
    <w:lvl w:ilvl="0" w:tplc="340ADBFA">
      <w:start w:val="3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72A1E83"/>
    <w:multiLevelType w:val="hybridMultilevel"/>
    <w:tmpl w:val="C2605E3C"/>
    <w:lvl w:ilvl="0" w:tplc="6038C8E0">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4C7584"/>
    <w:multiLevelType w:val="hybridMultilevel"/>
    <w:tmpl w:val="B5364A86"/>
    <w:lvl w:ilvl="0" w:tplc="0DF855D8">
      <w:start w:val="20"/>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9" w15:restartNumberingAfterBreak="0">
    <w:nsid w:val="63174306"/>
    <w:multiLevelType w:val="multilevel"/>
    <w:tmpl w:val="EC7A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9911D1"/>
    <w:multiLevelType w:val="hybridMultilevel"/>
    <w:tmpl w:val="83CA7212"/>
    <w:lvl w:ilvl="0" w:tplc="EAA66824">
      <w:start w:val="23"/>
      <w:numFmt w:val="decimal"/>
      <w:lvlText w:val="%1."/>
      <w:lvlJc w:val="left"/>
      <w:pPr>
        <w:tabs>
          <w:tab w:val="num" w:pos="790"/>
        </w:tabs>
        <w:ind w:left="790" w:hanging="4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D448A9"/>
    <w:multiLevelType w:val="multilevel"/>
    <w:tmpl w:val="9B34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4A2585"/>
    <w:multiLevelType w:val="multilevel"/>
    <w:tmpl w:val="7FF684DC"/>
    <w:lvl w:ilvl="0">
      <w:start w:val="109"/>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BC414B9"/>
    <w:multiLevelType w:val="hybridMultilevel"/>
    <w:tmpl w:val="A6C8F3FA"/>
    <w:lvl w:ilvl="0" w:tplc="55FE71A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7D799A"/>
    <w:multiLevelType w:val="hybridMultilevel"/>
    <w:tmpl w:val="F20A2216"/>
    <w:lvl w:ilvl="0" w:tplc="B364755E">
      <w:start w:val="199"/>
      <w:numFmt w:val="decimal"/>
      <w:lvlText w:val="%1."/>
      <w:lvlJc w:val="left"/>
      <w:pPr>
        <w:ind w:left="51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544D7B"/>
    <w:multiLevelType w:val="hybridMultilevel"/>
    <w:tmpl w:val="3BB8858E"/>
    <w:lvl w:ilvl="0" w:tplc="3B9675B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A43FA9"/>
    <w:multiLevelType w:val="hybridMultilevel"/>
    <w:tmpl w:val="4A38A9EE"/>
    <w:lvl w:ilvl="0" w:tplc="C8D2D91A">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AA0D36"/>
    <w:multiLevelType w:val="hybridMultilevel"/>
    <w:tmpl w:val="9B98A748"/>
    <w:lvl w:ilvl="0" w:tplc="D17E8BB2">
      <w:start w:val="27"/>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8" w15:restartNumberingAfterBreak="0">
    <w:nsid w:val="7F38492A"/>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num w:numId="1">
    <w:abstractNumId w:val="24"/>
  </w:num>
  <w:num w:numId="2">
    <w:abstractNumId w:val="16"/>
  </w:num>
  <w:num w:numId="3">
    <w:abstractNumId w:val="3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3"/>
  </w:num>
  <w:num w:numId="15">
    <w:abstractNumId w:val="19"/>
  </w:num>
  <w:num w:numId="16">
    <w:abstractNumId w:val="11"/>
  </w:num>
  <w:num w:numId="17">
    <w:abstractNumId w:val="34"/>
  </w:num>
  <w:num w:numId="18">
    <w:abstractNumId w:val="23"/>
  </w:num>
  <w:num w:numId="19">
    <w:abstractNumId w:val="17"/>
  </w:num>
  <w:num w:numId="20">
    <w:abstractNumId w:val="21"/>
  </w:num>
  <w:num w:numId="21">
    <w:abstractNumId w:val="25"/>
  </w:num>
  <w:num w:numId="22">
    <w:abstractNumId w:val="12"/>
  </w:num>
  <w:num w:numId="23">
    <w:abstractNumId w:val="30"/>
  </w:num>
  <w:num w:numId="24">
    <w:abstractNumId w:val="13"/>
  </w:num>
  <w:num w:numId="25">
    <w:abstractNumId w:val="14"/>
  </w:num>
  <w:num w:numId="26">
    <w:abstractNumId w:val="26"/>
  </w:num>
  <w:num w:numId="27">
    <w:abstractNumId w:val="20"/>
  </w:num>
  <w:num w:numId="28">
    <w:abstractNumId w:val="28"/>
  </w:num>
  <w:num w:numId="29">
    <w:abstractNumId w:val="37"/>
  </w:num>
  <w:num w:numId="30">
    <w:abstractNumId w:val="36"/>
  </w:num>
  <w:num w:numId="31">
    <w:abstractNumId w:val="27"/>
  </w:num>
  <w:num w:numId="32">
    <w:abstractNumId w:val="32"/>
  </w:num>
  <w:num w:numId="33">
    <w:abstractNumId w:val="10"/>
  </w:num>
  <w:num w:numId="34">
    <w:abstractNumId w:val="18"/>
  </w:num>
  <w:num w:numId="35">
    <w:abstractNumId w:val="3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2"/>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959"/>
    <w:rsid w:val="00036855"/>
    <w:rsid w:val="000421F0"/>
    <w:rsid w:val="00046FE4"/>
    <w:rsid w:val="000F2AAF"/>
    <w:rsid w:val="00110F79"/>
    <w:rsid w:val="001516D7"/>
    <w:rsid w:val="00171E88"/>
    <w:rsid w:val="001736D7"/>
    <w:rsid w:val="001B30E5"/>
    <w:rsid w:val="001E7575"/>
    <w:rsid w:val="001F1703"/>
    <w:rsid w:val="002E472F"/>
    <w:rsid w:val="003460DE"/>
    <w:rsid w:val="00352580"/>
    <w:rsid w:val="00352DF6"/>
    <w:rsid w:val="0035710D"/>
    <w:rsid w:val="00370A88"/>
    <w:rsid w:val="003B687C"/>
    <w:rsid w:val="003D248C"/>
    <w:rsid w:val="003E2223"/>
    <w:rsid w:val="003E7552"/>
    <w:rsid w:val="003F1D5C"/>
    <w:rsid w:val="00417EF6"/>
    <w:rsid w:val="004315C9"/>
    <w:rsid w:val="004840ED"/>
    <w:rsid w:val="004E13EE"/>
    <w:rsid w:val="004E5302"/>
    <w:rsid w:val="004F3EAA"/>
    <w:rsid w:val="00501667"/>
    <w:rsid w:val="005234EE"/>
    <w:rsid w:val="00553EE7"/>
    <w:rsid w:val="00570E69"/>
    <w:rsid w:val="00583573"/>
    <w:rsid w:val="005835D6"/>
    <w:rsid w:val="005C4112"/>
    <w:rsid w:val="00604F69"/>
    <w:rsid w:val="0063370C"/>
    <w:rsid w:val="006A1ECE"/>
    <w:rsid w:val="0078167A"/>
    <w:rsid w:val="00790959"/>
    <w:rsid w:val="00820529"/>
    <w:rsid w:val="00824E89"/>
    <w:rsid w:val="0083629B"/>
    <w:rsid w:val="00874F81"/>
    <w:rsid w:val="00884526"/>
    <w:rsid w:val="008A5173"/>
    <w:rsid w:val="008C3016"/>
    <w:rsid w:val="008F0B43"/>
    <w:rsid w:val="00904CF0"/>
    <w:rsid w:val="00905A33"/>
    <w:rsid w:val="009B3AFC"/>
    <w:rsid w:val="009D1016"/>
    <w:rsid w:val="00A44BE6"/>
    <w:rsid w:val="00A50AE0"/>
    <w:rsid w:val="00A61BF4"/>
    <w:rsid w:val="00A71A4F"/>
    <w:rsid w:val="00A84B53"/>
    <w:rsid w:val="00AE6886"/>
    <w:rsid w:val="00B074C3"/>
    <w:rsid w:val="00B464B3"/>
    <w:rsid w:val="00B5764A"/>
    <w:rsid w:val="00B91107"/>
    <w:rsid w:val="00BB1219"/>
    <w:rsid w:val="00BB6CDF"/>
    <w:rsid w:val="00BC0B18"/>
    <w:rsid w:val="00C46FA6"/>
    <w:rsid w:val="00C935F1"/>
    <w:rsid w:val="00CB7A14"/>
    <w:rsid w:val="00CD00F1"/>
    <w:rsid w:val="00CD0EC7"/>
    <w:rsid w:val="00D1009A"/>
    <w:rsid w:val="00D74B44"/>
    <w:rsid w:val="00DB49D8"/>
    <w:rsid w:val="00DC295A"/>
    <w:rsid w:val="00DD5ECE"/>
    <w:rsid w:val="00DE0BCD"/>
    <w:rsid w:val="00DE351D"/>
    <w:rsid w:val="00E1619C"/>
    <w:rsid w:val="00E336EB"/>
    <w:rsid w:val="00ED7BBC"/>
    <w:rsid w:val="00F000FE"/>
    <w:rsid w:val="00F30AF6"/>
    <w:rsid w:val="00F31363"/>
    <w:rsid w:val="00F63147"/>
    <w:rsid w:val="00F64E99"/>
    <w:rsid w:val="00F8282C"/>
    <w:rsid w:val="00FD3AAD"/>
    <w:rsid w:val="00FE2647"/>
    <w:rsid w:val="00FE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1E5B"/>
  <w15:chartTrackingRefBased/>
  <w15:docId w15:val="{B7327A45-AA32-43DE-8E32-2CE7590F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959"/>
    <w:pPr>
      <w:spacing w:after="0" w:line="240" w:lineRule="auto"/>
    </w:pPr>
    <w:rPr>
      <w:rFonts w:ascii="Times" w:eastAsia="SimSun" w:hAnsi="Times" w:cs="Times New Roman"/>
      <w:sz w:val="24"/>
      <w:szCs w:val="20"/>
      <w:lang w:eastAsia="en-US"/>
    </w:rPr>
  </w:style>
  <w:style w:type="paragraph" w:styleId="Heading1">
    <w:name w:val="heading 1"/>
    <w:basedOn w:val="Normal"/>
    <w:next w:val="Normal"/>
    <w:link w:val="Heading1Char"/>
    <w:qFormat/>
    <w:rsid w:val="00790959"/>
    <w:pPr>
      <w:keepNext/>
      <w:spacing w:line="360" w:lineRule="auto"/>
      <w:jc w:val="both"/>
      <w:outlineLvl w:val="0"/>
    </w:pPr>
    <w:rPr>
      <w:rFonts w:ascii="Times New Roman" w:eastAsia="Times New Roman" w:hAnsi="Times New Roman"/>
      <w:sz w:val="28"/>
    </w:rPr>
  </w:style>
  <w:style w:type="paragraph" w:styleId="Heading2">
    <w:name w:val="heading 2"/>
    <w:basedOn w:val="Normal"/>
    <w:next w:val="Normal"/>
    <w:link w:val="Heading2Char"/>
    <w:qFormat/>
    <w:rsid w:val="007909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9095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90959"/>
    <w:pPr>
      <w:keepNext/>
      <w:tabs>
        <w:tab w:val="left" w:pos="540"/>
        <w:tab w:val="left" w:pos="2160"/>
      </w:tabs>
      <w:spacing w:line="260" w:lineRule="exact"/>
      <w:ind w:right="-540"/>
      <w:outlineLvl w:val="3"/>
    </w:pPr>
    <w:rPr>
      <w:rFonts w:ascii="Times New Roman" w:hAnsi="Times New Roman"/>
      <w:b/>
    </w:rPr>
  </w:style>
  <w:style w:type="paragraph" w:styleId="Heading5">
    <w:name w:val="heading 5"/>
    <w:basedOn w:val="Normal"/>
    <w:next w:val="Normal"/>
    <w:link w:val="Heading5Char"/>
    <w:qFormat/>
    <w:rsid w:val="00790959"/>
    <w:pPr>
      <w:spacing w:before="240" w:after="60"/>
      <w:outlineLvl w:val="4"/>
    </w:pPr>
    <w:rPr>
      <w:sz w:val="22"/>
    </w:rPr>
  </w:style>
  <w:style w:type="paragraph" w:styleId="Heading6">
    <w:name w:val="heading 6"/>
    <w:basedOn w:val="Normal"/>
    <w:next w:val="Normal"/>
    <w:link w:val="Heading6Char"/>
    <w:qFormat/>
    <w:rsid w:val="00790959"/>
    <w:pPr>
      <w:spacing w:before="240" w:after="60"/>
      <w:outlineLvl w:val="5"/>
    </w:pPr>
    <w:rPr>
      <w:rFonts w:ascii="Times New Roman" w:hAnsi="Times New Roman"/>
      <w:i/>
      <w:sz w:val="22"/>
    </w:rPr>
  </w:style>
  <w:style w:type="paragraph" w:styleId="Heading7">
    <w:name w:val="heading 7"/>
    <w:basedOn w:val="Normal"/>
    <w:next w:val="Normal"/>
    <w:link w:val="Heading7Char"/>
    <w:qFormat/>
    <w:rsid w:val="00790959"/>
    <w:pPr>
      <w:spacing w:before="240" w:after="60"/>
      <w:outlineLvl w:val="6"/>
    </w:pPr>
    <w:rPr>
      <w:rFonts w:ascii="Arial" w:hAnsi="Arial"/>
      <w:sz w:val="20"/>
    </w:rPr>
  </w:style>
  <w:style w:type="paragraph" w:styleId="Heading8">
    <w:name w:val="heading 8"/>
    <w:basedOn w:val="Normal"/>
    <w:next w:val="Normal"/>
    <w:link w:val="Heading8Char"/>
    <w:qFormat/>
    <w:rsid w:val="00790959"/>
    <w:pPr>
      <w:spacing w:before="240" w:after="60"/>
      <w:outlineLvl w:val="7"/>
    </w:pPr>
    <w:rPr>
      <w:rFonts w:ascii="Arial" w:hAnsi="Arial"/>
      <w:i/>
      <w:sz w:val="20"/>
    </w:rPr>
  </w:style>
  <w:style w:type="paragraph" w:styleId="Heading9">
    <w:name w:val="heading 9"/>
    <w:basedOn w:val="Normal"/>
    <w:next w:val="Normal"/>
    <w:link w:val="Heading9Char"/>
    <w:qFormat/>
    <w:rsid w:val="0079095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959"/>
    <w:rPr>
      <w:rFonts w:ascii="Times New Roman" w:eastAsia="Times New Roman" w:hAnsi="Times New Roman" w:cs="Times New Roman"/>
      <w:sz w:val="28"/>
      <w:szCs w:val="20"/>
      <w:lang w:eastAsia="en-US"/>
    </w:rPr>
  </w:style>
  <w:style w:type="character" w:customStyle="1" w:styleId="Heading2Char">
    <w:name w:val="Heading 2 Char"/>
    <w:basedOn w:val="DefaultParagraphFont"/>
    <w:link w:val="Heading2"/>
    <w:rsid w:val="00790959"/>
    <w:rPr>
      <w:rFonts w:ascii="Arial" w:eastAsia="SimSun" w:hAnsi="Arial" w:cs="Arial"/>
      <w:b/>
      <w:bCs/>
      <w:i/>
      <w:iCs/>
      <w:sz w:val="28"/>
      <w:szCs w:val="28"/>
      <w:lang w:eastAsia="en-US"/>
    </w:rPr>
  </w:style>
  <w:style w:type="character" w:customStyle="1" w:styleId="Heading3Char">
    <w:name w:val="Heading 3 Char"/>
    <w:basedOn w:val="DefaultParagraphFont"/>
    <w:link w:val="Heading3"/>
    <w:rsid w:val="00790959"/>
    <w:rPr>
      <w:rFonts w:ascii="Arial" w:eastAsia="SimSun" w:hAnsi="Arial" w:cs="Arial"/>
      <w:b/>
      <w:bCs/>
      <w:sz w:val="26"/>
      <w:szCs w:val="26"/>
      <w:lang w:eastAsia="en-US"/>
    </w:rPr>
  </w:style>
  <w:style w:type="character" w:customStyle="1" w:styleId="Heading4Char">
    <w:name w:val="Heading 4 Char"/>
    <w:basedOn w:val="DefaultParagraphFont"/>
    <w:link w:val="Heading4"/>
    <w:rsid w:val="00790959"/>
    <w:rPr>
      <w:rFonts w:ascii="Times New Roman" w:eastAsia="SimSun" w:hAnsi="Times New Roman" w:cs="Times New Roman"/>
      <w:b/>
      <w:sz w:val="24"/>
      <w:szCs w:val="20"/>
      <w:lang w:eastAsia="en-US"/>
    </w:rPr>
  </w:style>
  <w:style w:type="character" w:customStyle="1" w:styleId="Heading5Char">
    <w:name w:val="Heading 5 Char"/>
    <w:basedOn w:val="DefaultParagraphFont"/>
    <w:link w:val="Heading5"/>
    <w:rsid w:val="00790959"/>
    <w:rPr>
      <w:rFonts w:ascii="Times" w:eastAsia="SimSun" w:hAnsi="Times" w:cs="Times New Roman"/>
      <w:szCs w:val="20"/>
      <w:lang w:eastAsia="en-US"/>
    </w:rPr>
  </w:style>
  <w:style w:type="character" w:customStyle="1" w:styleId="Heading6Char">
    <w:name w:val="Heading 6 Char"/>
    <w:basedOn w:val="DefaultParagraphFont"/>
    <w:link w:val="Heading6"/>
    <w:rsid w:val="00790959"/>
    <w:rPr>
      <w:rFonts w:ascii="Times New Roman" w:eastAsia="SimSun" w:hAnsi="Times New Roman" w:cs="Times New Roman"/>
      <w:i/>
      <w:szCs w:val="20"/>
      <w:lang w:eastAsia="en-US"/>
    </w:rPr>
  </w:style>
  <w:style w:type="character" w:customStyle="1" w:styleId="Heading7Char">
    <w:name w:val="Heading 7 Char"/>
    <w:basedOn w:val="DefaultParagraphFont"/>
    <w:link w:val="Heading7"/>
    <w:rsid w:val="00790959"/>
    <w:rPr>
      <w:rFonts w:ascii="Arial" w:eastAsia="SimSun" w:hAnsi="Arial" w:cs="Times New Roman"/>
      <w:sz w:val="20"/>
      <w:szCs w:val="20"/>
      <w:lang w:eastAsia="en-US"/>
    </w:rPr>
  </w:style>
  <w:style w:type="character" w:customStyle="1" w:styleId="Heading8Char">
    <w:name w:val="Heading 8 Char"/>
    <w:basedOn w:val="DefaultParagraphFont"/>
    <w:link w:val="Heading8"/>
    <w:rsid w:val="00790959"/>
    <w:rPr>
      <w:rFonts w:ascii="Arial" w:eastAsia="SimSun" w:hAnsi="Arial" w:cs="Times New Roman"/>
      <w:i/>
      <w:sz w:val="20"/>
      <w:szCs w:val="20"/>
      <w:lang w:eastAsia="en-US"/>
    </w:rPr>
  </w:style>
  <w:style w:type="character" w:customStyle="1" w:styleId="Heading9Char">
    <w:name w:val="Heading 9 Char"/>
    <w:basedOn w:val="DefaultParagraphFont"/>
    <w:link w:val="Heading9"/>
    <w:rsid w:val="00790959"/>
    <w:rPr>
      <w:rFonts w:ascii="Arial" w:eastAsia="SimSun" w:hAnsi="Arial" w:cs="Times New Roman"/>
      <w:b/>
      <w:i/>
      <w:sz w:val="18"/>
      <w:szCs w:val="20"/>
      <w:lang w:eastAsia="en-US"/>
    </w:rPr>
  </w:style>
  <w:style w:type="paragraph" w:styleId="Header">
    <w:name w:val="header"/>
    <w:basedOn w:val="Normal"/>
    <w:link w:val="HeaderChar"/>
    <w:rsid w:val="00790959"/>
    <w:pPr>
      <w:tabs>
        <w:tab w:val="center" w:pos="4320"/>
        <w:tab w:val="right" w:pos="8640"/>
      </w:tabs>
    </w:pPr>
  </w:style>
  <w:style w:type="character" w:customStyle="1" w:styleId="HeaderChar">
    <w:name w:val="Header Char"/>
    <w:basedOn w:val="DefaultParagraphFont"/>
    <w:link w:val="Header"/>
    <w:rsid w:val="00790959"/>
    <w:rPr>
      <w:rFonts w:ascii="Times" w:eastAsia="SimSun" w:hAnsi="Times" w:cs="Times New Roman"/>
      <w:sz w:val="24"/>
      <w:szCs w:val="20"/>
      <w:lang w:eastAsia="en-US"/>
    </w:rPr>
  </w:style>
  <w:style w:type="paragraph" w:styleId="Footer">
    <w:name w:val="footer"/>
    <w:basedOn w:val="Normal"/>
    <w:link w:val="FooterChar"/>
    <w:rsid w:val="00790959"/>
    <w:pPr>
      <w:tabs>
        <w:tab w:val="center" w:pos="4320"/>
        <w:tab w:val="right" w:pos="8640"/>
      </w:tabs>
    </w:pPr>
  </w:style>
  <w:style w:type="character" w:customStyle="1" w:styleId="FooterChar">
    <w:name w:val="Footer Char"/>
    <w:basedOn w:val="DefaultParagraphFont"/>
    <w:link w:val="Footer"/>
    <w:rsid w:val="00790959"/>
    <w:rPr>
      <w:rFonts w:ascii="Times" w:eastAsia="SimSun" w:hAnsi="Times" w:cs="Times New Roman"/>
      <w:sz w:val="24"/>
      <w:szCs w:val="20"/>
      <w:lang w:eastAsia="en-US"/>
    </w:rPr>
  </w:style>
  <w:style w:type="paragraph" w:styleId="BodyText">
    <w:name w:val="Body Text"/>
    <w:basedOn w:val="Normal"/>
    <w:link w:val="BodyTextChar"/>
    <w:rsid w:val="00790959"/>
    <w:pPr>
      <w:jc w:val="both"/>
    </w:pPr>
    <w:rPr>
      <w:rFonts w:ascii="Times New Roman" w:eastAsia="Times New Roman" w:hAnsi="Times New Roman"/>
      <w:sz w:val="20"/>
    </w:rPr>
  </w:style>
  <w:style w:type="character" w:customStyle="1" w:styleId="BodyTextChar">
    <w:name w:val="Body Text Char"/>
    <w:basedOn w:val="DefaultParagraphFont"/>
    <w:link w:val="BodyText"/>
    <w:rsid w:val="00790959"/>
    <w:rPr>
      <w:rFonts w:ascii="Times New Roman" w:eastAsia="Times New Roman" w:hAnsi="Times New Roman" w:cs="Times New Roman"/>
      <w:sz w:val="20"/>
      <w:szCs w:val="20"/>
      <w:lang w:eastAsia="en-US"/>
    </w:rPr>
  </w:style>
  <w:style w:type="paragraph" w:styleId="NormalWeb">
    <w:name w:val="Normal (Web)"/>
    <w:basedOn w:val="Normal"/>
    <w:rsid w:val="00790959"/>
    <w:pPr>
      <w:spacing w:before="100" w:beforeAutospacing="1" w:after="100" w:afterAutospacing="1"/>
    </w:pPr>
    <w:rPr>
      <w:rFonts w:ascii="Times New Roman" w:eastAsia="Times New Roman" w:hAnsi="Times New Roman"/>
      <w:color w:val="000000"/>
      <w:szCs w:val="24"/>
    </w:rPr>
  </w:style>
  <w:style w:type="character" w:styleId="Strong">
    <w:name w:val="Strong"/>
    <w:uiPriority w:val="22"/>
    <w:qFormat/>
    <w:rsid w:val="00790959"/>
    <w:rPr>
      <w:b/>
      <w:bCs/>
    </w:rPr>
  </w:style>
  <w:style w:type="paragraph" w:styleId="BodyText2">
    <w:name w:val="Body Text 2"/>
    <w:basedOn w:val="Normal"/>
    <w:link w:val="BodyText2Char"/>
    <w:rsid w:val="00790959"/>
    <w:pPr>
      <w:spacing w:after="120" w:line="480" w:lineRule="auto"/>
    </w:pPr>
  </w:style>
  <w:style w:type="character" w:customStyle="1" w:styleId="BodyText2Char">
    <w:name w:val="Body Text 2 Char"/>
    <w:basedOn w:val="DefaultParagraphFont"/>
    <w:link w:val="BodyText2"/>
    <w:rsid w:val="00790959"/>
    <w:rPr>
      <w:rFonts w:ascii="Times" w:eastAsia="SimSun" w:hAnsi="Times" w:cs="Times New Roman"/>
      <w:sz w:val="24"/>
      <w:szCs w:val="20"/>
      <w:lang w:eastAsia="en-US"/>
    </w:rPr>
  </w:style>
  <w:style w:type="character" w:customStyle="1" w:styleId="authoraffliation1">
    <w:name w:val="author_affliation1"/>
    <w:rsid w:val="00790959"/>
    <w:rPr>
      <w:vanish w:val="0"/>
      <w:webHidden w:val="0"/>
      <w:color w:val="000000"/>
      <w:specVanish w:val="0"/>
    </w:rPr>
  </w:style>
  <w:style w:type="character" w:styleId="Emphasis">
    <w:name w:val="Emphasis"/>
    <w:qFormat/>
    <w:rsid w:val="00790959"/>
    <w:rPr>
      <w:i/>
      <w:iCs/>
    </w:rPr>
  </w:style>
  <w:style w:type="character" w:styleId="Hyperlink">
    <w:name w:val="Hyperlink"/>
    <w:uiPriority w:val="99"/>
    <w:rsid w:val="00790959"/>
    <w:rPr>
      <w:color w:val="0000FF"/>
      <w:u w:val="single"/>
    </w:rPr>
  </w:style>
  <w:style w:type="character" w:customStyle="1" w:styleId="style31">
    <w:name w:val="style31"/>
    <w:basedOn w:val="DefaultParagraphFont"/>
    <w:rsid w:val="00790959"/>
  </w:style>
  <w:style w:type="character" w:customStyle="1" w:styleId="apple-converted-space">
    <w:name w:val="apple-converted-space"/>
    <w:basedOn w:val="DefaultParagraphFont"/>
    <w:rsid w:val="00790959"/>
  </w:style>
  <w:style w:type="paragraph" w:styleId="PlainText">
    <w:name w:val="Plain Text"/>
    <w:basedOn w:val="Normal"/>
    <w:link w:val="PlainTextChar"/>
    <w:rsid w:val="00790959"/>
    <w:pPr>
      <w:spacing w:before="100" w:beforeAutospacing="1" w:after="100" w:afterAutospacing="1"/>
    </w:pPr>
    <w:rPr>
      <w:rFonts w:ascii="Times New Roman" w:hAnsi="Times New Roman"/>
      <w:szCs w:val="24"/>
      <w:lang w:eastAsia="zh-CN"/>
    </w:rPr>
  </w:style>
  <w:style w:type="character" w:customStyle="1" w:styleId="PlainTextChar">
    <w:name w:val="Plain Text Char"/>
    <w:basedOn w:val="DefaultParagraphFont"/>
    <w:link w:val="PlainText"/>
    <w:rsid w:val="00790959"/>
    <w:rPr>
      <w:rFonts w:ascii="Times New Roman" w:eastAsia="SimSun" w:hAnsi="Times New Roman" w:cs="Times New Roman"/>
      <w:sz w:val="24"/>
      <w:szCs w:val="24"/>
    </w:rPr>
  </w:style>
  <w:style w:type="paragraph" w:customStyle="1" w:styleId="table">
    <w:name w:val="table"/>
    <w:aliases w:val="t1"/>
    <w:basedOn w:val="Normal"/>
    <w:rsid w:val="00790959"/>
    <w:pPr>
      <w:spacing w:line="320" w:lineRule="exact"/>
    </w:pPr>
    <w:rPr>
      <w:rFonts w:ascii="New York" w:hAnsi="New York"/>
    </w:rPr>
  </w:style>
  <w:style w:type="paragraph" w:customStyle="1" w:styleId="Times">
    <w:name w:val="Times"/>
    <w:basedOn w:val="Normal"/>
    <w:rsid w:val="00790959"/>
    <w:pPr>
      <w:tabs>
        <w:tab w:val="left" w:pos="360"/>
        <w:tab w:val="left" w:pos="720"/>
        <w:tab w:val="left" w:pos="8640"/>
      </w:tabs>
      <w:spacing w:line="240" w:lineRule="atLeast"/>
      <w:ind w:right="-1008"/>
      <w:jc w:val="center"/>
    </w:pPr>
    <w:rPr>
      <w:rFonts w:ascii="New York" w:hAnsi="New York"/>
    </w:rPr>
  </w:style>
  <w:style w:type="paragraph" w:styleId="BodyTextIndent">
    <w:name w:val="Body Text Indent"/>
    <w:basedOn w:val="Normal"/>
    <w:link w:val="BodyTextIndentChar"/>
    <w:rsid w:val="00790959"/>
    <w:pPr>
      <w:tabs>
        <w:tab w:val="center" w:pos="1440"/>
      </w:tabs>
      <w:ind w:left="1440"/>
    </w:pPr>
    <w:rPr>
      <w:rFonts w:ascii="Times New Roman" w:hAnsi="Times New Roman"/>
      <w:sz w:val="20"/>
    </w:rPr>
  </w:style>
  <w:style w:type="character" w:customStyle="1" w:styleId="BodyTextIndentChar">
    <w:name w:val="Body Text Indent Char"/>
    <w:basedOn w:val="DefaultParagraphFont"/>
    <w:link w:val="BodyTextIndent"/>
    <w:rsid w:val="00790959"/>
    <w:rPr>
      <w:rFonts w:ascii="Times New Roman" w:eastAsia="SimSun" w:hAnsi="Times New Roman" w:cs="Times New Roman"/>
      <w:sz w:val="20"/>
      <w:szCs w:val="20"/>
      <w:lang w:eastAsia="en-US"/>
    </w:rPr>
  </w:style>
  <w:style w:type="paragraph" w:styleId="BodyTextIndent2">
    <w:name w:val="Body Text Indent 2"/>
    <w:basedOn w:val="Normal"/>
    <w:link w:val="BodyTextIndent2Char"/>
    <w:rsid w:val="00790959"/>
    <w:pPr>
      <w:tabs>
        <w:tab w:val="center" w:pos="720"/>
      </w:tabs>
      <w:ind w:firstLine="720"/>
    </w:pPr>
    <w:rPr>
      <w:rFonts w:ascii="Times New Roman" w:hAnsi="Times New Roman"/>
      <w:sz w:val="20"/>
    </w:rPr>
  </w:style>
  <w:style w:type="character" w:customStyle="1" w:styleId="BodyTextIndent2Char">
    <w:name w:val="Body Text Indent 2 Char"/>
    <w:basedOn w:val="DefaultParagraphFont"/>
    <w:link w:val="BodyTextIndent2"/>
    <w:rsid w:val="00790959"/>
    <w:rPr>
      <w:rFonts w:ascii="Times New Roman" w:eastAsia="SimSun" w:hAnsi="Times New Roman" w:cs="Times New Roman"/>
      <w:sz w:val="20"/>
      <w:szCs w:val="20"/>
      <w:lang w:eastAsia="en-US"/>
    </w:rPr>
  </w:style>
  <w:style w:type="character" w:styleId="LineNumber">
    <w:name w:val="line number"/>
    <w:basedOn w:val="DefaultParagraphFont"/>
    <w:rsid w:val="00790959"/>
  </w:style>
  <w:style w:type="paragraph" w:styleId="Title">
    <w:name w:val="Title"/>
    <w:basedOn w:val="Normal"/>
    <w:link w:val="TitleChar"/>
    <w:qFormat/>
    <w:rsid w:val="00790959"/>
    <w:pPr>
      <w:tabs>
        <w:tab w:val="left" w:pos="540"/>
        <w:tab w:val="left" w:pos="5580"/>
      </w:tabs>
      <w:ind w:right="-540"/>
      <w:jc w:val="center"/>
    </w:pPr>
    <w:rPr>
      <w:rFonts w:ascii="Times New Roman" w:hAnsi="Times New Roman"/>
      <w:b/>
      <w:sz w:val="22"/>
    </w:rPr>
  </w:style>
  <w:style w:type="character" w:customStyle="1" w:styleId="TitleChar">
    <w:name w:val="Title Char"/>
    <w:basedOn w:val="DefaultParagraphFont"/>
    <w:link w:val="Title"/>
    <w:rsid w:val="00790959"/>
    <w:rPr>
      <w:rFonts w:ascii="Times New Roman" w:eastAsia="SimSun" w:hAnsi="Times New Roman" w:cs="Times New Roman"/>
      <w:b/>
      <w:szCs w:val="20"/>
      <w:lang w:eastAsia="en-US"/>
    </w:rPr>
  </w:style>
  <w:style w:type="paragraph" w:styleId="BlockText">
    <w:name w:val="Block Text"/>
    <w:basedOn w:val="Normal"/>
    <w:rsid w:val="00790959"/>
    <w:pPr>
      <w:spacing w:after="120"/>
      <w:ind w:left="1440" w:right="1440"/>
    </w:pPr>
  </w:style>
  <w:style w:type="paragraph" w:styleId="BodyText3">
    <w:name w:val="Body Text 3"/>
    <w:basedOn w:val="Normal"/>
    <w:link w:val="BodyText3Char"/>
    <w:rsid w:val="00790959"/>
    <w:pPr>
      <w:spacing w:after="120"/>
    </w:pPr>
    <w:rPr>
      <w:sz w:val="16"/>
    </w:rPr>
  </w:style>
  <w:style w:type="character" w:customStyle="1" w:styleId="BodyText3Char">
    <w:name w:val="Body Text 3 Char"/>
    <w:basedOn w:val="DefaultParagraphFont"/>
    <w:link w:val="BodyText3"/>
    <w:rsid w:val="00790959"/>
    <w:rPr>
      <w:rFonts w:ascii="Times" w:eastAsia="SimSun" w:hAnsi="Times" w:cs="Times New Roman"/>
      <w:sz w:val="16"/>
      <w:szCs w:val="20"/>
      <w:lang w:eastAsia="en-US"/>
    </w:rPr>
  </w:style>
  <w:style w:type="paragraph" w:styleId="BodyTextFirstIndent">
    <w:name w:val="Body Text First Indent"/>
    <w:basedOn w:val="BodyText"/>
    <w:link w:val="BodyTextFirstIndentChar"/>
    <w:rsid w:val="00790959"/>
    <w:pPr>
      <w:spacing w:after="120"/>
      <w:ind w:firstLine="210"/>
      <w:jc w:val="left"/>
    </w:pPr>
    <w:rPr>
      <w:rFonts w:ascii="Times" w:eastAsia="SimSun" w:hAnsi="Times"/>
      <w:sz w:val="24"/>
    </w:rPr>
  </w:style>
  <w:style w:type="character" w:customStyle="1" w:styleId="BodyTextFirstIndentChar">
    <w:name w:val="Body Text First Indent Char"/>
    <w:basedOn w:val="BodyTextChar"/>
    <w:link w:val="BodyTextFirstIndent"/>
    <w:rsid w:val="00790959"/>
    <w:rPr>
      <w:rFonts w:ascii="Times" w:eastAsia="SimSun" w:hAnsi="Times" w:cs="Times New Roman"/>
      <w:sz w:val="24"/>
      <w:szCs w:val="20"/>
      <w:lang w:eastAsia="en-US"/>
    </w:rPr>
  </w:style>
  <w:style w:type="paragraph" w:styleId="BodyTextFirstIndent2">
    <w:name w:val="Body Text First Indent 2"/>
    <w:basedOn w:val="BodyTextIndent"/>
    <w:link w:val="BodyTextFirstIndent2Char"/>
    <w:rsid w:val="00790959"/>
    <w:pPr>
      <w:tabs>
        <w:tab w:val="clear" w:pos="1440"/>
      </w:tabs>
      <w:spacing w:after="120"/>
      <w:ind w:left="360" w:firstLine="210"/>
    </w:pPr>
    <w:rPr>
      <w:rFonts w:ascii="Times" w:hAnsi="Times"/>
      <w:sz w:val="24"/>
    </w:rPr>
  </w:style>
  <w:style w:type="character" w:customStyle="1" w:styleId="BodyTextFirstIndent2Char">
    <w:name w:val="Body Text First Indent 2 Char"/>
    <w:basedOn w:val="BodyTextIndentChar"/>
    <w:link w:val="BodyTextFirstIndent2"/>
    <w:rsid w:val="00790959"/>
    <w:rPr>
      <w:rFonts w:ascii="Times" w:eastAsia="SimSun" w:hAnsi="Times" w:cs="Times New Roman"/>
      <w:sz w:val="24"/>
      <w:szCs w:val="20"/>
      <w:lang w:eastAsia="en-US"/>
    </w:rPr>
  </w:style>
  <w:style w:type="paragraph" w:styleId="BodyTextIndent3">
    <w:name w:val="Body Text Indent 3"/>
    <w:basedOn w:val="Normal"/>
    <w:link w:val="BodyTextIndent3Char"/>
    <w:rsid w:val="00790959"/>
    <w:pPr>
      <w:spacing w:after="120"/>
      <w:ind w:left="360"/>
    </w:pPr>
    <w:rPr>
      <w:sz w:val="16"/>
    </w:rPr>
  </w:style>
  <w:style w:type="character" w:customStyle="1" w:styleId="BodyTextIndent3Char">
    <w:name w:val="Body Text Indent 3 Char"/>
    <w:basedOn w:val="DefaultParagraphFont"/>
    <w:link w:val="BodyTextIndent3"/>
    <w:rsid w:val="00790959"/>
    <w:rPr>
      <w:rFonts w:ascii="Times" w:eastAsia="SimSun" w:hAnsi="Times" w:cs="Times New Roman"/>
      <w:sz w:val="16"/>
      <w:szCs w:val="20"/>
      <w:lang w:eastAsia="en-US"/>
    </w:rPr>
  </w:style>
  <w:style w:type="paragraph" w:styleId="Caption">
    <w:name w:val="caption"/>
    <w:basedOn w:val="Normal"/>
    <w:next w:val="Normal"/>
    <w:qFormat/>
    <w:rsid w:val="00790959"/>
    <w:pPr>
      <w:spacing w:before="120" w:after="120"/>
    </w:pPr>
    <w:rPr>
      <w:b/>
    </w:rPr>
  </w:style>
  <w:style w:type="paragraph" w:styleId="Closing">
    <w:name w:val="Closing"/>
    <w:basedOn w:val="Normal"/>
    <w:link w:val="ClosingChar"/>
    <w:rsid w:val="00790959"/>
    <w:pPr>
      <w:ind w:left="4320"/>
    </w:pPr>
  </w:style>
  <w:style w:type="character" w:customStyle="1" w:styleId="ClosingChar">
    <w:name w:val="Closing Char"/>
    <w:basedOn w:val="DefaultParagraphFont"/>
    <w:link w:val="Closing"/>
    <w:rsid w:val="00790959"/>
    <w:rPr>
      <w:rFonts w:ascii="Times" w:eastAsia="SimSun" w:hAnsi="Times" w:cs="Times New Roman"/>
      <w:sz w:val="24"/>
      <w:szCs w:val="20"/>
      <w:lang w:eastAsia="en-US"/>
    </w:rPr>
  </w:style>
  <w:style w:type="paragraph" w:styleId="Date">
    <w:name w:val="Date"/>
    <w:basedOn w:val="Normal"/>
    <w:next w:val="Normal"/>
    <w:link w:val="DateChar"/>
    <w:rsid w:val="00790959"/>
  </w:style>
  <w:style w:type="character" w:customStyle="1" w:styleId="DateChar">
    <w:name w:val="Date Char"/>
    <w:basedOn w:val="DefaultParagraphFont"/>
    <w:link w:val="Date"/>
    <w:rsid w:val="00790959"/>
    <w:rPr>
      <w:rFonts w:ascii="Times" w:eastAsia="SimSun" w:hAnsi="Times" w:cs="Times New Roman"/>
      <w:sz w:val="24"/>
      <w:szCs w:val="20"/>
      <w:lang w:eastAsia="en-US"/>
    </w:rPr>
  </w:style>
  <w:style w:type="paragraph" w:styleId="EnvelopeAddress">
    <w:name w:val="envelope address"/>
    <w:basedOn w:val="Normal"/>
    <w:rsid w:val="00790959"/>
    <w:pPr>
      <w:framePr w:w="7920" w:h="1980" w:hRule="exact" w:hSpace="180" w:wrap="auto" w:hAnchor="page" w:xAlign="center" w:yAlign="bottom"/>
      <w:ind w:left="2880"/>
    </w:pPr>
    <w:rPr>
      <w:rFonts w:ascii="Arial" w:hAnsi="Arial"/>
    </w:rPr>
  </w:style>
  <w:style w:type="paragraph" w:styleId="EnvelopeReturn">
    <w:name w:val="envelope return"/>
    <w:basedOn w:val="Normal"/>
    <w:rsid w:val="00790959"/>
    <w:rPr>
      <w:rFonts w:ascii="Arial" w:hAnsi="Arial"/>
      <w:sz w:val="20"/>
    </w:rPr>
  </w:style>
  <w:style w:type="paragraph" w:styleId="List">
    <w:name w:val="List"/>
    <w:basedOn w:val="Normal"/>
    <w:rsid w:val="00790959"/>
    <w:pPr>
      <w:ind w:left="360" w:hanging="360"/>
    </w:pPr>
  </w:style>
  <w:style w:type="paragraph" w:styleId="List2">
    <w:name w:val="List 2"/>
    <w:basedOn w:val="Normal"/>
    <w:rsid w:val="00790959"/>
    <w:pPr>
      <w:ind w:left="720" w:hanging="360"/>
    </w:pPr>
  </w:style>
  <w:style w:type="paragraph" w:styleId="List3">
    <w:name w:val="List 3"/>
    <w:basedOn w:val="Normal"/>
    <w:rsid w:val="00790959"/>
    <w:pPr>
      <w:ind w:left="1080" w:hanging="360"/>
    </w:pPr>
  </w:style>
  <w:style w:type="paragraph" w:styleId="List4">
    <w:name w:val="List 4"/>
    <w:basedOn w:val="Normal"/>
    <w:rsid w:val="00790959"/>
    <w:pPr>
      <w:ind w:left="1440" w:hanging="360"/>
    </w:pPr>
  </w:style>
  <w:style w:type="paragraph" w:styleId="List5">
    <w:name w:val="List 5"/>
    <w:basedOn w:val="Normal"/>
    <w:rsid w:val="00790959"/>
    <w:pPr>
      <w:ind w:left="1800" w:hanging="360"/>
    </w:pPr>
  </w:style>
  <w:style w:type="paragraph" w:styleId="ListBullet">
    <w:name w:val="List Bullet"/>
    <w:basedOn w:val="Normal"/>
    <w:autoRedefine/>
    <w:rsid w:val="00790959"/>
    <w:pPr>
      <w:tabs>
        <w:tab w:val="num" w:pos="360"/>
      </w:tabs>
      <w:ind w:left="360" w:hanging="360"/>
    </w:pPr>
  </w:style>
  <w:style w:type="paragraph" w:styleId="ListBullet2">
    <w:name w:val="List Bullet 2"/>
    <w:basedOn w:val="Normal"/>
    <w:autoRedefine/>
    <w:rsid w:val="00790959"/>
    <w:pPr>
      <w:tabs>
        <w:tab w:val="num" w:pos="720"/>
      </w:tabs>
      <w:ind w:left="720" w:hanging="360"/>
    </w:pPr>
  </w:style>
  <w:style w:type="paragraph" w:styleId="ListBullet3">
    <w:name w:val="List Bullet 3"/>
    <w:basedOn w:val="Normal"/>
    <w:autoRedefine/>
    <w:rsid w:val="00790959"/>
    <w:pPr>
      <w:tabs>
        <w:tab w:val="num" w:pos="1080"/>
      </w:tabs>
      <w:ind w:left="1080" w:hanging="360"/>
    </w:pPr>
  </w:style>
  <w:style w:type="paragraph" w:styleId="ListBullet4">
    <w:name w:val="List Bullet 4"/>
    <w:basedOn w:val="Normal"/>
    <w:autoRedefine/>
    <w:rsid w:val="00790959"/>
    <w:pPr>
      <w:tabs>
        <w:tab w:val="num" w:pos="1440"/>
      </w:tabs>
      <w:ind w:left="1440" w:hanging="360"/>
    </w:pPr>
  </w:style>
  <w:style w:type="paragraph" w:styleId="ListBullet5">
    <w:name w:val="List Bullet 5"/>
    <w:basedOn w:val="Normal"/>
    <w:autoRedefine/>
    <w:rsid w:val="00790959"/>
    <w:pPr>
      <w:tabs>
        <w:tab w:val="num" w:pos="1800"/>
      </w:tabs>
      <w:ind w:left="1800" w:hanging="360"/>
    </w:pPr>
  </w:style>
  <w:style w:type="paragraph" w:styleId="ListContinue">
    <w:name w:val="List Continue"/>
    <w:basedOn w:val="Normal"/>
    <w:rsid w:val="00790959"/>
    <w:pPr>
      <w:spacing w:after="120"/>
      <w:ind w:left="360"/>
    </w:pPr>
  </w:style>
  <w:style w:type="paragraph" w:styleId="ListContinue2">
    <w:name w:val="List Continue 2"/>
    <w:basedOn w:val="Normal"/>
    <w:rsid w:val="00790959"/>
    <w:pPr>
      <w:spacing w:after="120"/>
      <w:ind w:left="720"/>
    </w:pPr>
  </w:style>
  <w:style w:type="paragraph" w:styleId="ListContinue3">
    <w:name w:val="List Continue 3"/>
    <w:basedOn w:val="Normal"/>
    <w:rsid w:val="00790959"/>
    <w:pPr>
      <w:spacing w:after="120"/>
      <w:ind w:left="1080"/>
    </w:pPr>
  </w:style>
  <w:style w:type="paragraph" w:styleId="ListContinue4">
    <w:name w:val="List Continue 4"/>
    <w:basedOn w:val="Normal"/>
    <w:rsid w:val="00790959"/>
    <w:pPr>
      <w:spacing w:after="120"/>
      <w:ind w:left="1440"/>
    </w:pPr>
  </w:style>
  <w:style w:type="paragraph" w:styleId="ListContinue5">
    <w:name w:val="List Continue 5"/>
    <w:basedOn w:val="Normal"/>
    <w:rsid w:val="00790959"/>
    <w:pPr>
      <w:spacing w:after="120"/>
      <w:ind w:left="1800"/>
    </w:pPr>
  </w:style>
  <w:style w:type="paragraph" w:styleId="ListNumber">
    <w:name w:val="List Number"/>
    <w:basedOn w:val="Normal"/>
    <w:rsid w:val="00790959"/>
    <w:pPr>
      <w:tabs>
        <w:tab w:val="num" w:pos="360"/>
      </w:tabs>
      <w:ind w:left="360" w:hanging="360"/>
    </w:pPr>
  </w:style>
  <w:style w:type="paragraph" w:styleId="ListNumber2">
    <w:name w:val="List Number 2"/>
    <w:basedOn w:val="Normal"/>
    <w:rsid w:val="00790959"/>
    <w:pPr>
      <w:numPr>
        <w:numId w:val="10"/>
      </w:numPr>
    </w:pPr>
  </w:style>
  <w:style w:type="paragraph" w:styleId="ListNumber3">
    <w:name w:val="List Number 3"/>
    <w:basedOn w:val="Normal"/>
    <w:rsid w:val="00790959"/>
    <w:pPr>
      <w:tabs>
        <w:tab w:val="num" w:pos="1080"/>
      </w:tabs>
      <w:ind w:left="1080" w:hanging="360"/>
    </w:pPr>
  </w:style>
  <w:style w:type="paragraph" w:styleId="ListNumber4">
    <w:name w:val="List Number 4"/>
    <w:basedOn w:val="Normal"/>
    <w:rsid w:val="00790959"/>
    <w:pPr>
      <w:tabs>
        <w:tab w:val="num" w:pos="1440"/>
      </w:tabs>
      <w:ind w:left="1440" w:hanging="360"/>
    </w:pPr>
  </w:style>
  <w:style w:type="paragraph" w:styleId="ListNumber5">
    <w:name w:val="List Number 5"/>
    <w:basedOn w:val="Normal"/>
    <w:rsid w:val="00790959"/>
    <w:pPr>
      <w:numPr>
        <w:numId w:val="4"/>
      </w:numPr>
      <w:tabs>
        <w:tab w:val="clear" w:pos="360"/>
        <w:tab w:val="num" w:pos="1800"/>
      </w:tabs>
      <w:ind w:left="1800"/>
    </w:pPr>
  </w:style>
  <w:style w:type="paragraph" w:styleId="MessageHeader">
    <w:name w:val="Message Header"/>
    <w:basedOn w:val="Normal"/>
    <w:link w:val="MessageHeaderChar"/>
    <w:rsid w:val="00790959"/>
    <w:pPr>
      <w:numPr>
        <w:numId w:val="5"/>
      </w:numPr>
      <w:pBdr>
        <w:top w:val="single" w:sz="6" w:space="1" w:color="auto"/>
        <w:left w:val="single" w:sz="6" w:space="1" w:color="auto"/>
        <w:bottom w:val="single" w:sz="6" w:space="1" w:color="auto"/>
        <w:right w:val="single" w:sz="6" w:space="1" w:color="auto"/>
      </w:pBdr>
      <w:shd w:val="pct20" w:color="auto" w:fill="auto"/>
      <w:tabs>
        <w:tab w:val="clear" w:pos="720"/>
      </w:tabs>
      <w:ind w:left="1080" w:hanging="1080"/>
    </w:pPr>
    <w:rPr>
      <w:rFonts w:ascii="Arial" w:hAnsi="Arial"/>
    </w:rPr>
  </w:style>
  <w:style w:type="character" w:customStyle="1" w:styleId="MessageHeaderChar">
    <w:name w:val="Message Header Char"/>
    <w:basedOn w:val="DefaultParagraphFont"/>
    <w:link w:val="MessageHeader"/>
    <w:rsid w:val="00790959"/>
    <w:rPr>
      <w:rFonts w:ascii="Arial" w:eastAsia="SimSun" w:hAnsi="Arial" w:cs="Times New Roman"/>
      <w:sz w:val="24"/>
      <w:szCs w:val="20"/>
      <w:shd w:val="pct20" w:color="auto" w:fill="auto"/>
      <w:lang w:eastAsia="en-US"/>
    </w:rPr>
  </w:style>
  <w:style w:type="paragraph" w:styleId="NormalIndent">
    <w:name w:val="Normal Indent"/>
    <w:basedOn w:val="Normal"/>
    <w:rsid w:val="00790959"/>
    <w:pPr>
      <w:numPr>
        <w:numId w:val="6"/>
      </w:numPr>
      <w:tabs>
        <w:tab w:val="clear" w:pos="1080"/>
      </w:tabs>
      <w:ind w:left="720" w:firstLine="0"/>
    </w:pPr>
  </w:style>
  <w:style w:type="paragraph" w:styleId="NoteHeading">
    <w:name w:val="Note Heading"/>
    <w:basedOn w:val="Normal"/>
    <w:next w:val="Normal"/>
    <w:link w:val="NoteHeadingChar"/>
    <w:rsid w:val="00790959"/>
    <w:pPr>
      <w:numPr>
        <w:numId w:val="7"/>
      </w:numPr>
      <w:tabs>
        <w:tab w:val="clear" w:pos="1440"/>
      </w:tabs>
      <w:ind w:left="0" w:firstLine="0"/>
    </w:pPr>
  </w:style>
  <w:style w:type="character" w:customStyle="1" w:styleId="NoteHeadingChar">
    <w:name w:val="Note Heading Char"/>
    <w:basedOn w:val="DefaultParagraphFont"/>
    <w:link w:val="NoteHeading"/>
    <w:rsid w:val="00790959"/>
    <w:rPr>
      <w:rFonts w:ascii="Times" w:eastAsia="SimSun" w:hAnsi="Times" w:cs="Times New Roman"/>
      <w:sz w:val="24"/>
      <w:szCs w:val="20"/>
      <w:lang w:eastAsia="en-US"/>
    </w:rPr>
  </w:style>
  <w:style w:type="paragraph" w:styleId="Salutation">
    <w:name w:val="Salutation"/>
    <w:basedOn w:val="Normal"/>
    <w:next w:val="Normal"/>
    <w:link w:val="SalutationChar"/>
    <w:rsid w:val="00790959"/>
    <w:pPr>
      <w:numPr>
        <w:numId w:val="8"/>
      </w:numPr>
      <w:tabs>
        <w:tab w:val="clear" w:pos="1800"/>
      </w:tabs>
      <w:ind w:left="0" w:firstLine="0"/>
    </w:pPr>
  </w:style>
  <w:style w:type="character" w:customStyle="1" w:styleId="SalutationChar">
    <w:name w:val="Salutation Char"/>
    <w:basedOn w:val="DefaultParagraphFont"/>
    <w:link w:val="Salutation"/>
    <w:rsid w:val="00790959"/>
    <w:rPr>
      <w:rFonts w:ascii="Times" w:eastAsia="SimSun" w:hAnsi="Times" w:cs="Times New Roman"/>
      <w:sz w:val="24"/>
      <w:szCs w:val="20"/>
      <w:lang w:eastAsia="en-US"/>
    </w:rPr>
  </w:style>
  <w:style w:type="paragraph" w:styleId="Signature">
    <w:name w:val="Signature"/>
    <w:basedOn w:val="Normal"/>
    <w:link w:val="SignatureChar"/>
    <w:rsid w:val="00790959"/>
    <w:pPr>
      <w:ind w:left="4320"/>
    </w:pPr>
  </w:style>
  <w:style w:type="character" w:customStyle="1" w:styleId="SignatureChar">
    <w:name w:val="Signature Char"/>
    <w:basedOn w:val="DefaultParagraphFont"/>
    <w:link w:val="Signature"/>
    <w:rsid w:val="00790959"/>
    <w:rPr>
      <w:rFonts w:ascii="Times" w:eastAsia="SimSun" w:hAnsi="Times" w:cs="Times New Roman"/>
      <w:sz w:val="24"/>
      <w:szCs w:val="20"/>
      <w:lang w:eastAsia="en-US"/>
    </w:rPr>
  </w:style>
  <w:style w:type="paragraph" w:styleId="Subtitle">
    <w:name w:val="Subtitle"/>
    <w:basedOn w:val="Normal"/>
    <w:link w:val="SubtitleChar"/>
    <w:qFormat/>
    <w:rsid w:val="00790959"/>
    <w:pPr>
      <w:spacing w:after="60"/>
      <w:jc w:val="center"/>
      <w:outlineLvl w:val="1"/>
    </w:pPr>
    <w:rPr>
      <w:rFonts w:ascii="Arial" w:hAnsi="Arial"/>
    </w:rPr>
  </w:style>
  <w:style w:type="character" w:customStyle="1" w:styleId="SubtitleChar">
    <w:name w:val="Subtitle Char"/>
    <w:basedOn w:val="DefaultParagraphFont"/>
    <w:link w:val="Subtitle"/>
    <w:rsid w:val="00790959"/>
    <w:rPr>
      <w:rFonts w:ascii="Arial" w:eastAsia="SimSun" w:hAnsi="Arial" w:cs="Times New Roman"/>
      <w:sz w:val="24"/>
      <w:szCs w:val="20"/>
      <w:lang w:eastAsia="en-US"/>
    </w:rPr>
  </w:style>
  <w:style w:type="paragraph" w:styleId="TOC9">
    <w:name w:val="toc 9"/>
    <w:basedOn w:val="Normal"/>
    <w:next w:val="Normal"/>
    <w:autoRedefine/>
    <w:semiHidden/>
    <w:rsid w:val="00790959"/>
    <w:pPr>
      <w:ind w:left="1920"/>
    </w:pPr>
  </w:style>
  <w:style w:type="paragraph" w:styleId="E-mailSignature">
    <w:name w:val="E-mail Signature"/>
    <w:basedOn w:val="Normal"/>
    <w:link w:val="E-mailSignatureChar"/>
    <w:rsid w:val="00790959"/>
  </w:style>
  <w:style w:type="character" w:customStyle="1" w:styleId="E-mailSignatureChar">
    <w:name w:val="E-mail Signature Char"/>
    <w:basedOn w:val="DefaultParagraphFont"/>
    <w:link w:val="E-mailSignature"/>
    <w:rsid w:val="00790959"/>
    <w:rPr>
      <w:rFonts w:ascii="Times" w:eastAsia="SimSun" w:hAnsi="Times" w:cs="Times New Roman"/>
      <w:sz w:val="24"/>
      <w:szCs w:val="20"/>
      <w:lang w:eastAsia="en-US"/>
    </w:rPr>
  </w:style>
  <w:style w:type="paragraph" w:styleId="HTMLAddress">
    <w:name w:val="HTML Address"/>
    <w:basedOn w:val="Normal"/>
    <w:link w:val="HTMLAddressChar"/>
    <w:rsid w:val="00790959"/>
    <w:pPr>
      <w:numPr>
        <w:numId w:val="11"/>
      </w:numPr>
      <w:tabs>
        <w:tab w:val="clear" w:pos="1080"/>
      </w:tabs>
      <w:ind w:left="0" w:firstLine="0"/>
    </w:pPr>
    <w:rPr>
      <w:i/>
      <w:iCs/>
    </w:rPr>
  </w:style>
  <w:style w:type="character" w:customStyle="1" w:styleId="HTMLAddressChar">
    <w:name w:val="HTML Address Char"/>
    <w:basedOn w:val="DefaultParagraphFont"/>
    <w:link w:val="HTMLAddress"/>
    <w:rsid w:val="00790959"/>
    <w:rPr>
      <w:rFonts w:ascii="Times" w:eastAsia="SimSun" w:hAnsi="Times" w:cs="Times New Roman"/>
      <w:i/>
      <w:iCs/>
      <w:sz w:val="24"/>
      <w:szCs w:val="20"/>
      <w:lang w:eastAsia="en-US"/>
    </w:rPr>
  </w:style>
  <w:style w:type="paragraph" w:styleId="HTMLPreformatted">
    <w:name w:val="HTML Preformatted"/>
    <w:basedOn w:val="Normal"/>
    <w:link w:val="HTMLPreformattedChar"/>
    <w:rsid w:val="00790959"/>
    <w:pPr>
      <w:numPr>
        <w:numId w:val="9"/>
      </w:numPr>
      <w:tabs>
        <w:tab w:val="clear" w:pos="360"/>
      </w:tabs>
      <w:ind w:left="0" w:firstLine="0"/>
    </w:pPr>
    <w:rPr>
      <w:rFonts w:ascii="Courier New" w:hAnsi="Courier New" w:cs="Courier New"/>
      <w:sz w:val="20"/>
    </w:rPr>
  </w:style>
  <w:style w:type="character" w:customStyle="1" w:styleId="HTMLPreformattedChar">
    <w:name w:val="HTML Preformatted Char"/>
    <w:basedOn w:val="DefaultParagraphFont"/>
    <w:link w:val="HTMLPreformatted"/>
    <w:rsid w:val="00790959"/>
    <w:rPr>
      <w:rFonts w:ascii="Courier New" w:eastAsia="SimSun" w:hAnsi="Courier New" w:cs="Courier New"/>
      <w:sz w:val="20"/>
      <w:szCs w:val="20"/>
      <w:lang w:eastAsia="en-US"/>
    </w:rPr>
  </w:style>
  <w:style w:type="character" w:styleId="FollowedHyperlink">
    <w:name w:val="FollowedHyperlink"/>
    <w:rsid w:val="00790959"/>
    <w:rPr>
      <w:color w:val="800080"/>
      <w:u w:val="single"/>
    </w:rPr>
  </w:style>
  <w:style w:type="character" w:styleId="PageNumber">
    <w:name w:val="page number"/>
    <w:basedOn w:val="DefaultParagraphFont"/>
    <w:rsid w:val="00790959"/>
  </w:style>
  <w:style w:type="paragraph" w:customStyle="1" w:styleId="AuthorsFull">
    <w:name w:val="Authors Full"/>
    <w:basedOn w:val="Normal"/>
    <w:autoRedefine/>
    <w:rsid w:val="00790959"/>
    <w:pPr>
      <w:numPr>
        <w:numId w:val="12"/>
      </w:numPr>
      <w:tabs>
        <w:tab w:val="clear" w:pos="1440"/>
      </w:tabs>
      <w:spacing w:line="480" w:lineRule="auto"/>
      <w:ind w:left="0" w:firstLine="0"/>
    </w:pPr>
    <w:rPr>
      <w:rFonts w:ascii="Times New Roman" w:eastAsia="MS Mincho" w:hAnsi="Times New Roman"/>
      <w:szCs w:val="24"/>
      <w:lang w:eastAsia="ja-JP"/>
    </w:rPr>
  </w:style>
  <w:style w:type="paragraph" w:styleId="ListParagraph">
    <w:name w:val="List Paragraph"/>
    <w:basedOn w:val="Normal"/>
    <w:qFormat/>
    <w:rsid w:val="00790959"/>
    <w:pPr>
      <w:numPr>
        <w:numId w:val="13"/>
      </w:numPr>
      <w:ind w:left="720" w:firstLine="0"/>
      <w:contextualSpacing/>
    </w:pPr>
  </w:style>
  <w:style w:type="paragraph" w:customStyle="1" w:styleId="style15">
    <w:name w:val="style15"/>
    <w:basedOn w:val="Normal"/>
    <w:rsid w:val="00790959"/>
    <w:pPr>
      <w:spacing w:before="100" w:beforeAutospacing="1" w:after="100" w:afterAutospacing="1"/>
    </w:pPr>
    <w:rPr>
      <w:rFonts w:ascii="Times New Roman" w:eastAsia="Times New Roman" w:hAnsi="Times New Roman"/>
      <w:color w:val="0000FF"/>
      <w:szCs w:val="24"/>
      <w:lang w:eastAsia="zh-CN"/>
    </w:rPr>
  </w:style>
  <w:style w:type="character" w:customStyle="1" w:styleId="style161">
    <w:name w:val="style161"/>
    <w:rsid w:val="00790959"/>
    <w:rPr>
      <w:color w:val="008000"/>
      <w:sz w:val="20"/>
      <w:szCs w:val="20"/>
    </w:rPr>
  </w:style>
  <w:style w:type="character" w:customStyle="1" w:styleId="style151">
    <w:name w:val="style151"/>
    <w:rsid w:val="00790959"/>
    <w:rPr>
      <w:color w:val="0000FF"/>
    </w:rPr>
  </w:style>
  <w:style w:type="character" w:customStyle="1" w:styleId="style91">
    <w:name w:val="style91"/>
    <w:rsid w:val="00790959"/>
    <w:rPr>
      <w:color w:val="008000"/>
    </w:rPr>
  </w:style>
  <w:style w:type="character" w:customStyle="1" w:styleId="style121">
    <w:name w:val="style121"/>
    <w:rsid w:val="00790959"/>
    <w:rPr>
      <w:u w:val="single"/>
    </w:rPr>
  </w:style>
  <w:style w:type="character" w:customStyle="1" w:styleId="style81">
    <w:name w:val="style81"/>
    <w:rsid w:val="00790959"/>
    <w:rPr>
      <w:rFonts w:ascii="Times New Roman" w:hAnsi="Times New Roman" w:cs="Times New Roman" w:hint="default"/>
    </w:rPr>
  </w:style>
  <w:style w:type="character" w:customStyle="1" w:styleId="style141">
    <w:name w:val="style141"/>
    <w:rsid w:val="00790959"/>
    <w:rPr>
      <w:rFonts w:ascii="Times New Roman" w:hAnsi="Times New Roman" w:cs="Times New Roman" w:hint="default"/>
      <w:color w:val="008000"/>
      <w:sz w:val="20"/>
      <w:szCs w:val="20"/>
    </w:rPr>
  </w:style>
  <w:style w:type="character" w:customStyle="1" w:styleId="style11">
    <w:name w:val="style11"/>
    <w:rsid w:val="00790959"/>
    <w:rPr>
      <w:rFonts w:ascii="Times New Roman" w:hAnsi="Times New Roman" w:cs="Times New Roman" w:hint="default"/>
    </w:rPr>
  </w:style>
  <w:style w:type="character" w:customStyle="1" w:styleId="style101">
    <w:name w:val="style101"/>
    <w:rsid w:val="00790959"/>
    <w:rPr>
      <w:sz w:val="20"/>
      <w:szCs w:val="20"/>
    </w:rPr>
  </w:style>
  <w:style w:type="character" w:customStyle="1" w:styleId="style51">
    <w:name w:val="style51"/>
    <w:rsid w:val="00790959"/>
    <w:rPr>
      <w:color w:val="008000"/>
      <w:sz w:val="20"/>
      <w:szCs w:val="20"/>
      <w:shd w:val="clear" w:color="auto" w:fill="FFFFFF"/>
    </w:rPr>
  </w:style>
  <w:style w:type="paragraph" w:customStyle="1" w:styleId="Default">
    <w:name w:val="Default"/>
    <w:rsid w:val="00790959"/>
    <w:pPr>
      <w:autoSpaceDE w:val="0"/>
      <w:autoSpaceDN w:val="0"/>
      <w:adjustRightInd w:val="0"/>
      <w:spacing w:after="0" w:line="240" w:lineRule="auto"/>
    </w:pPr>
    <w:rPr>
      <w:rFonts w:ascii="Arial Unicode MS" w:eastAsia="Arial Unicode MS" w:hAnsi="Times" w:cs="Arial Unicode MS"/>
      <w:color w:val="000000"/>
      <w:sz w:val="24"/>
      <w:szCs w:val="24"/>
    </w:rPr>
  </w:style>
  <w:style w:type="character" w:customStyle="1" w:styleId="highlightedsearchterm">
    <w:name w:val="highlightedsearchterm"/>
    <w:basedOn w:val="DefaultParagraphFont"/>
    <w:rsid w:val="00790959"/>
  </w:style>
  <w:style w:type="paragraph" w:customStyle="1" w:styleId="articledetails">
    <w:name w:val="articledetails"/>
    <w:basedOn w:val="Default"/>
    <w:next w:val="Default"/>
    <w:rsid w:val="00790959"/>
    <w:rPr>
      <w:rFonts w:ascii="Times New Roman" w:eastAsia="SimSun" w:hAnsi="Times New Roman" w:cs="Times New Roman"/>
      <w:color w:val="auto"/>
    </w:rPr>
  </w:style>
  <w:style w:type="paragraph" w:customStyle="1" w:styleId="BATitle">
    <w:name w:val="BA_Title"/>
    <w:basedOn w:val="Default"/>
    <w:next w:val="Default"/>
    <w:rsid w:val="00790959"/>
    <w:rPr>
      <w:rFonts w:ascii="Times New Roman" w:eastAsia="SimSun" w:hAnsi="Times New Roman" w:cs="Times New Roman"/>
      <w:color w:val="auto"/>
    </w:rPr>
  </w:style>
  <w:style w:type="paragraph" w:customStyle="1" w:styleId="volissue">
    <w:name w:val="volissue"/>
    <w:basedOn w:val="Normal"/>
    <w:rsid w:val="00790959"/>
    <w:pPr>
      <w:spacing w:before="100" w:beforeAutospacing="1" w:after="100" w:afterAutospacing="1"/>
    </w:pPr>
    <w:rPr>
      <w:rFonts w:ascii="Times New Roman" w:hAnsi="Times New Roman"/>
      <w:szCs w:val="24"/>
      <w:lang w:eastAsia="zh-CN"/>
    </w:rPr>
  </w:style>
  <w:style w:type="paragraph" w:customStyle="1" w:styleId="Title1">
    <w:name w:val="Title1"/>
    <w:basedOn w:val="Normal"/>
    <w:rsid w:val="00790959"/>
    <w:rPr>
      <w:rFonts w:ascii="Times New Roman" w:eastAsia="MS Mincho" w:hAnsi="Times New Roman"/>
      <w:b/>
      <w:szCs w:val="24"/>
      <w:lang w:eastAsia="ja-JP"/>
    </w:rPr>
  </w:style>
  <w:style w:type="character" w:customStyle="1" w:styleId="citationyear">
    <w:name w:val="citation_year"/>
    <w:basedOn w:val="DefaultParagraphFont"/>
    <w:rsid w:val="00790959"/>
  </w:style>
  <w:style w:type="character" w:customStyle="1" w:styleId="citationvolume">
    <w:name w:val="citation_volume"/>
    <w:basedOn w:val="DefaultParagraphFont"/>
    <w:rsid w:val="00790959"/>
  </w:style>
  <w:style w:type="character" w:customStyle="1" w:styleId="style146">
    <w:name w:val="style146"/>
    <w:basedOn w:val="DefaultParagraphFont"/>
    <w:rsid w:val="00790959"/>
  </w:style>
  <w:style w:type="character" w:customStyle="1" w:styleId="citationvolume0">
    <w:name w:val="citationvolume"/>
    <w:basedOn w:val="DefaultParagraphFont"/>
    <w:rsid w:val="00790959"/>
  </w:style>
  <w:style w:type="character" w:customStyle="1" w:styleId="bindingandrelease">
    <w:name w:val="bindingandrelease"/>
    <w:basedOn w:val="DefaultParagraphFont"/>
    <w:rsid w:val="00790959"/>
  </w:style>
  <w:style w:type="paragraph" w:customStyle="1" w:styleId="Tableofcontents">
    <w:name w:val="Table of contents"/>
    <w:basedOn w:val="Normal"/>
    <w:autoRedefine/>
    <w:rsid w:val="00790959"/>
    <w:pPr>
      <w:ind w:left="270" w:firstLine="4"/>
    </w:pPr>
    <w:rPr>
      <w:rFonts w:ascii="Times New Roman" w:eastAsia="MS Mincho" w:hAnsi="Times New Roman"/>
      <w:szCs w:val="24"/>
      <w:lang w:eastAsia="ja-JP"/>
    </w:rPr>
  </w:style>
  <w:style w:type="paragraph" w:styleId="BalloonText">
    <w:name w:val="Balloon Text"/>
    <w:basedOn w:val="Normal"/>
    <w:link w:val="BalloonTextChar"/>
    <w:rsid w:val="00790959"/>
    <w:rPr>
      <w:rFonts w:ascii="Tahoma" w:hAnsi="Tahoma" w:cs="Tahoma"/>
      <w:sz w:val="16"/>
      <w:szCs w:val="16"/>
    </w:rPr>
  </w:style>
  <w:style w:type="character" w:customStyle="1" w:styleId="BalloonTextChar">
    <w:name w:val="Balloon Text Char"/>
    <w:basedOn w:val="DefaultParagraphFont"/>
    <w:link w:val="BalloonText"/>
    <w:rsid w:val="00790959"/>
    <w:rPr>
      <w:rFonts w:ascii="Tahoma" w:eastAsia="SimSun" w:hAnsi="Tahoma" w:cs="Tahoma"/>
      <w:sz w:val="16"/>
      <w:szCs w:val="16"/>
      <w:lang w:eastAsia="en-US"/>
    </w:rPr>
  </w:style>
  <w:style w:type="character" w:customStyle="1" w:styleId="ft">
    <w:name w:val="ft"/>
    <w:basedOn w:val="DefaultParagraphFont"/>
    <w:rsid w:val="00790959"/>
  </w:style>
  <w:style w:type="paragraph" w:customStyle="1" w:styleId="Title2">
    <w:name w:val="Title2"/>
    <w:basedOn w:val="Normal"/>
    <w:rsid w:val="00790959"/>
    <w:rPr>
      <w:rFonts w:ascii="Times New Roman" w:eastAsia="MS Mincho" w:hAnsi="Times New Roman"/>
      <w:b/>
      <w:szCs w:val="24"/>
      <w:lang w:eastAsia="ja-JP"/>
    </w:rPr>
  </w:style>
  <w:style w:type="character" w:customStyle="1" w:styleId="ptbrand">
    <w:name w:val="ptbrand"/>
    <w:rsid w:val="00790959"/>
  </w:style>
  <w:style w:type="character" w:customStyle="1" w:styleId="go">
    <w:name w:val="go"/>
    <w:rsid w:val="00790959"/>
  </w:style>
  <w:style w:type="paragraph" w:styleId="EndnoteText">
    <w:name w:val="endnote text"/>
    <w:basedOn w:val="Normal"/>
    <w:link w:val="EndnoteTextChar"/>
    <w:rsid w:val="00790959"/>
    <w:rPr>
      <w:rFonts w:ascii="Times New Roman" w:eastAsia="Batang" w:hAnsi="Times New Roman"/>
      <w:sz w:val="20"/>
      <w:lang w:eastAsia="ko-KR"/>
    </w:rPr>
  </w:style>
  <w:style w:type="character" w:customStyle="1" w:styleId="EndnoteTextChar">
    <w:name w:val="Endnote Text Char"/>
    <w:basedOn w:val="DefaultParagraphFont"/>
    <w:link w:val="EndnoteText"/>
    <w:rsid w:val="00790959"/>
    <w:rPr>
      <w:rFonts w:ascii="Times New Roman" w:eastAsia="Batang" w:hAnsi="Times New Roman" w:cs="Times New Roman"/>
      <w:sz w:val="20"/>
      <w:szCs w:val="20"/>
      <w:lang w:eastAsia="ko-KR"/>
    </w:rPr>
  </w:style>
  <w:style w:type="character" w:styleId="EndnoteReference">
    <w:name w:val="endnote reference"/>
    <w:rsid w:val="00790959"/>
    <w:rPr>
      <w:vertAlign w:val="superscript"/>
    </w:rPr>
  </w:style>
  <w:style w:type="paragraph" w:styleId="DocumentMap">
    <w:name w:val="Document Map"/>
    <w:basedOn w:val="Normal"/>
    <w:link w:val="DocumentMapChar"/>
    <w:rsid w:val="00790959"/>
    <w:pPr>
      <w:shd w:val="clear" w:color="auto" w:fill="000080"/>
      <w:overflowPunct w:val="0"/>
      <w:autoSpaceDE w:val="0"/>
      <w:autoSpaceDN w:val="0"/>
      <w:adjustRightInd w:val="0"/>
      <w:textAlignment w:val="baseline"/>
    </w:pPr>
    <w:rPr>
      <w:rFonts w:ascii="Tahoma" w:eastAsia="Times New Roman" w:hAnsi="Tahoma" w:cs="Tahoma"/>
      <w:sz w:val="20"/>
      <w:lang w:eastAsia="zh-CN"/>
    </w:rPr>
  </w:style>
  <w:style w:type="character" w:customStyle="1" w:styleId="DocumentMapChar">
    <w:name w:val="Document Map Char"/>
    <w:basedOn w:val="DefaultParagraphFont"/>
    <w:link w:val="DocumentMap"/>
    <w:rsid w:val="00790959"/>
    <w:rPr>
      <w:rFonts w:ascii="Tahoma" w:eastAsia="Times New Roman" w:hAnsi="Tahoma" w:cs="Tahoma"/>
      <w:sz w:val="20"/>
      <w:szCs w:val="20"/>
      <w:shd w:val="clear" w:color="auto" w:fill="000080"/>
    </w:rPr>
  </w:style>
  <w:style w:type="paragraph" w:customStyle="1" w:styleId="style13">
    <w:name w:val="style13"/>
    <w:basedOn w:val="Normal"/>
    <w:rsid w:val="00790959"/>
    <w:pPr>
      <w:spacing w:before="100" w:beforeAutospacing="1" w:after="100" w:afterAutospacing="1"/>
    </w:pPr>
    <w:rPr>
      <w:rFonts w:ascii="Times New Roman" w:hAnsi="Times New Roman"/>
      <w:szCs w:val="24"/>
      <w:lang w:eastAsia="zh-CN"/>
    </w:rPr>
  </w:style>
  <w:style w:type="character" w:customStyle="1" w:styleId="apple-style-span">
    <w:name w:val="apple-style-span"/>
    <w:rsid w:val="00790959"/>
  </w:style>
  <w:style w:type="paragraph" w:customStyle="1" w:styleId="CM13">
    <w:name w:val="CM13"/>
    <w:basedOn w:val="Normal"/>
    <w:next w:val="Normal"/>
    <w:rsid w:val="00790959"/>
    <w:pPr>
      <w:widowControl w:val="0"/>
      <w:autoSpaceDE w:val="0"/>
      <w:autoSpaceDN w:val="0"/>
      <w:adjustRightInd w:val="0"/>
      <w:spacing w:after="280"/>
    </w:pPr>
    <w:rPr>
      <w:rFonts w:ascii="Times New Roman PS" w:eastAsia="Times New Roman PS" w:hAnsi="Times New Roman" w:cs="Times New Roman PS"/>
      <w:szCs w:val="24"/>
    </w:rPr>
  </w:style>
  <w:style w:type="character" w:customStyle="1" w:styleId="pagesnum">
    <w:name w:val="pagesnum"/>
    <w:rsid w:val="00874F81"/>
  </w:style>
  <w:style w:type="character" w:customStyle="1" w:styleId="articlecitationyear">
    <w:name w:val="articlecitation_year"/>
    <w:basedOn w:val="DefaultParagraphFont"/>
    <w:rsid w:val="00874F81"/>
  </w:style>
  <w:style w:type="character" w:customStyle="1" w:styleId="articlecitationvolume">
    <w:name w:val="articlecitation_volume"/>
    <w:basedOn w:val="DefaultParagraphFont"/>
    <w:rsid w:val="00874F81"/>
  </w:style>
  <w:style w:type="character" w:customStyle="1" w:styleId="articlecitationpages">
    <w:name w:val="articlecitation_pages"/>
    <w:basedOn w:val="DefaultParagraphFont"/>
    <w:rsid w:val="00874F81"/>
  </w:style>
  <w:style w:type="character" w:customStyle="1" w:styleId="authorsname">
    <w:name w:val="authors__name"/>
    <w:basedOn w:val="DefaultParagraphFont"/>
    <w:rsid w:val="004315C9"/>
  </w:style>
  <w:style w:type="character" w:customStyle="1" w:styleId="authorscontact">
    <w:name w:val="authors__contact"/>
    <w:basedOn w:val="DefaultParagraphFont"/>
    <w:rsid w:val="004315C9"/>
  </w:style>
  <w:style w:type="character" w:customStyle="1" w:styleId="hlfld-contribauthor">
    <w:name w:val="hlfld-contribauthor"/>
    <w:basedOn w:val="DefaultParagraphFont"/>
    <w:rsid w:val="006A1ECE"/>
  </w:style>
  <w:style w:type="character" w:customStyle="1" w:styleId="singlehighlightclass">
    <w:name w:val="single_highlight_class"/>
    <w:basedOn w:val="DefaultParagraphFont"/>
    <w:rsid w:val="006A1ECE"/>
  </w:style>
  <w:style w:type="character" w:customStyle="1" w:styleId="epub-state">
    <w:name w:val="epub-state"/>
    <w:basedOn w:val="DefaultParagraphFont"/>
    <w:rsid w:val="00352580"/>
  </w:style>
  <w:style w:type="character" w:customStyle="1" w:styleId="epub-date">
    <w:name w:val="epub-date"/>
    <w:basedOn w:val="DefaultParagraphFont"/>
    <w:rsid w:val="00352580"/>
  </w:style>
  <w:style w:type="character" w:customStyle="1" w:styleId="UnresolvedMention1">
    <w:name w:val="Unresolved Mention1"/>
    <w:basedOn w:val="DefaultParagraphFont"/>
    <w:uiPriority w:val="99"/>
    <w:semiHidden/>
    <w:unhideWhenUsed/>
    <w:rsid w:val="00352580"/>
    <w:rPr>
      <w:color w:val="605E5C"/>
      <w:shd w:val="clear" w:color="auto" w:fill="E1DFDD"/>
    </w:rPr>
  </w:style>
  <w:style w:type="character" w:styleId="UnresolvedMention">
    <w:name w:val="Unresolved Mention"/>
    <w:basedOn w:val="DefaultParagraphFont"/>
    <w:uiPriority w:val="99"/>
    <w:semiHidden/>
    <w:unhideWhenUsed/>
    <w:rsid w:val="00781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664369">
      <w:bodyDiv w:val="1"/>
      <w:marLeft w:val="0"/>
      <w:marRight w:val="0"/>
      <w:marTop w:val="0"/>
      <w:marBottom w:val="0"/>
      <w:divBdr>
        <w:top w:val="none" w:sz="0" w:space="0" w:color="auto"/>
        <w:left w:val="none" w:sz="0" w:space="0" w:color="auto"/>
        <w:bottom w:val="none" w:sz="0" w:space="0" w:color="auto"/>
        <w:right w:val="none" w:sz="0" w:space="0" w:color="auto"/>
      </w:divBdr>
      <w:divsChild>
        <w:div w:id="70585152">
          <w:marLeft w:val="0"/>
          <w:marRight w:val="0"/>
          <w:marTop w:val="225"/>
          <w:marBottom w:val="225"/>
          <w:divBdr>
            <w:top w:val="none" w:sz="0" w:space="0" w:color="auto"/>
            <w:left w:val="none" w:sz="0" w:space="0" w:color="auto"/>
            <w:bottom w:val="none" w:sz="0" w:space="0" w:color="auto"/>
            <w:right w:val="none" w:sz="0" w:space="0" w:color="auto"/>
          </w:divBdr>
          <w:divsChild>
            <w:div w:id="118645538">
              <w:marLeft w:val="0"/>
              <w:marRight w:val="0"/>
              <w:marTop w:val="0"/>
              <w:marBottom w:val="0"/>
              <w:divBdr>
                <w:top w:val="none" w:sz="0" w:space="0" w:color="auto"/>
                <w:left w:val="none" w:sz="0" w:space="0" w:color="auto"/>
                <w:bottom w:val="none" w:sz="0" w:space="0" w:color="auto"/>
                <w:right w:val="none" w:sz="0" w:space="0" w:color="auto"/>
              </w:divBdr>
            </w:div>
            <w:div w:id="10363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60833">
      <w:bodyDiv w:val="1"/>
      <w:marLeft w:val="0"/>
      <w:marRight w:val="0"/>
      <w:marTop w:val="0"/>
      <w:marBottom w:val="0"/>
      <w:divBdr>
        <w:top w:val="none" w:sz="0" w:space="0" w:color="auto"/>
        <w:left w:val="none" w:sz="0" w:space="0" w:color="auto"/>
        <w:bottom w:val="none" w:sz="0" w:space="0" w:color="auto"/>
        <w:right w:val="none" w:sz="0" w:space="0" w:color="auto"/>
      </w:divBdr>
      <w:divsChild>
        <w:div w:id="45421181">
          <w:marLeft w:val="0"/>
          <w:marRight w:val="0"/>
          <w:marTop w:val="225"/>
          <w:marBottom w:val="225"/>
          <w:divBdr>
            <w:top w:val="none" w:sz="0" w:space="0" w:color="auto"/>
            <w:left w:val="none" w:sz="0" w:space="0" w:color="auto"/>
            <w:bottom w:val="none" w:sz="0" w:space="0" w:color="auto"/>
            <w:right w:val="none" w:sz="0" w:space="0" w:color="auto"/>
          </w:divBdr>
          <w:divsChild>
            <w:div w:id="766074358">
              <w:marLeft w:val="0"/>
              <w:marRight w:val="0"/>
              <w:marTop w:val="0"/>
              <w:marBottom w:val="0"/>
              <w:divBdr>
                <w:top w:val="none" w:sz="0" w:space="0" w:color="auto"/>
                <w:left w:val="none" w:sz="0" w:space="0" w:color="auto"/>
                <w:bottom w:val="none" w:sz="0" w:space="0" w:color="auto"/>
                <w:right w:val="none" w:sz="0" w:space="0" w:color="auto"/>
              </w:divBdr>
            </w:div>
            <w:div w:id="11655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pssa.201900680" TargetMode="External"/><Relationship Id="rId13" Type="http://schemas.openxmlformats.org/officeDocument/2006/relationships/hyperlink" Target="http://www.sciencedirect.com/science/article/pii/S0928493116302326" TargetMode="External"/><Relationship Id="rId18" Type="http://schemas.openxmlformats.org/officeDocument/2006/relationships/hyperlink" Target="http://www3.interscience.wiley.com/cgi-bin/jissue/11427984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164/rccm.201906-1232OC" TargetMode="External"/><Relationship Id="rId12" Type="http://schemas.openxmlformats.org/officeDocument/2006/relationships/hyperlink" Target="http://www.sciencedirect.com/science/article/pii/S0928493116302326" TargetMode="External"/><Relationship Id="rId17" Type="http://schemas.openxmlformats.org/officeDocument/2006/relationships/hyperlink" Target="http://www.sciencedirect.com/science/journal/02540584/140/2" TargetMode="External"/><Relationship Id="rId2" Type="http://schemas.openxmlformats.org/officeDocument/2006/relationships/styles" Target="styles.xml"/><Relationship Id="rId16" Type="http://schemas.openxmlformats.org/officeDocument/2006/relationships/hyperlink" Target="http://www.sciencedirect.com/science/journal/0254058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002/adsu.202100006" TargetMode="External"/><Relationship Id="rId11" Type="http://schemas.openxmlformats.org/officeDocument/2006/relationships/hyperlink" Target="https://link.springer.com/journal/12274/10/1/page/1" TargetMode="External"/><Relationship Id="rId5" Type="http://schemas.openxmlformats.org/officeDocument/2006/relationships/hyperlink" Target="https://doi.org/10.1021/acsmaterialslett.2c00436" TargetMode="External"/><Relationship Id="rId15" Type="http://schemas.openxmlformats.org/officeDocument/2006/relationships/hyperlink" Target="http://www.sciencedirect.com/science/journal/09284931/64/supp/C" TargetMode="External"/><Relationship Id="rId10" Type="http://schemas.openxmlformats.org/officeDocument/2006/relationships/hyperlink" Target="https://onlinelibrary.wiley.com/doi/abs/10.1002/adma.201705660" TargetMode="External"/><Relationship Id="rId19" Type="http://schemas.openxmlformats.org/officeDocument/2006/relationships/hyperlink" Target="http://dx.doi.org/10.1088/0953-2048/13/6/356" TargetMode="External"/><Relationship Id="rId4" Type="http://schemas.openxmlformats.org/officeDocument/2006/relationships/webSettings" Target="webSettings.xml"/><Relationship Id="rId9" Type="http://schemas.openxmlformats.org/officeDocument/2006/relationships/hyperlink" Target="https://doi.org/10.1080/10253890.2019.1645112" TargetMode="External"/><Relationship Id="rId14" Type="http://schemas.openxmlformats.org/officeDocument/2006/relationships/hyperlink" Target="http://www.sciencedirect.com/science/article/pii/S0928493116302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10520</Words>
  <Characters>59965</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Donglu Shi</dc:creator>
  <cp:keywords/>
  <dc:description/>
  <cp:lastModifiedBy>Shi, Donglu (shid)</cp:lastModifiedBy>
  <cp:revision>2</cp:revision>
  <cp:lastPrinted>2018-12-18T02:33:00Z</cp:lastPrinted>
  <dcterms:created xsi:type="dcterms:W3CDTF">2022-11-02T18:08:00Z</dcterms:created>
  <dcterms:modified xsi:type="dcterms:W3CDTF">2022-11-02T18:08:00Z</dcterms:modified>
</cp:coreProperties>
</file>