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CA" w:rsidRPr="002705CA" w:rsidRDefault="00C866AE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  <w:r w:rsidRPr="002705CA">
        <w:rPr>
          <w:rFonts w:ascii="Garamond" w:hAnsi="Garamond"/>
          <w:sz w:val="32"/>
          <w:szCs w:val="32"/>
          <w:lang w:val="es-MX"/>
        </w:rPr>
        <w:t>Pepita Jiménez</w:t>
      </w:r>
    </w:p>
    <w:p w:rsidR="002705CA" w:rsidRPr="002705CA" w:rsidRDefault="002705CA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</w:p>
    <w:p w:rsidR="002705CA" w:rsidRPr="002705CA" w:rsidRDefault="00C866AE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  <w:r w:rsidRPr="002705CA">
        <w:rPr>
          <w:rFonts w:ascii="Garamond" w:hAnsi="Garamond"/>
          <w:sz w:val="32"/>
          <w:szCs w:val="32"/>
          <w:lang w:val="es-MX"/>
        </w:rPr>
        <w:t>Juan Valera</w:t>
      </w:r>
    </w:p>
    <w:p w:rsidR="002705CA" w:rsidRPr="002705CA" w:rsidRDefault="002705CA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</w:p>
    <w:p w:rsidR="002705CA" w:rsidRPr="002705CA" w:rsidRDefault="00C866AE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  <w:r w:rsidRPr="002705CA">
        <w:rPr>
          <w:rFonts w:ascii="Garamond" w:hAnsi="Garamond"/>
          <w:sz w:val="32"/>
          <w:szCs w:val="32"/>
          <w:lang w:val="es-MX"/>
        </w:rPr>
        <w:t>J. Noguera a cargo de M. Martínez</w:t>
      </w:r>
    </w:p>
    <w:p w:rsidR="002705CA" w:rsidRPr="002705CA" w:rsidRDefault="002705CA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</w:p>
    <w:p w:rsidR="002705CA" w:rsidRPr="002705CA" w:rsidRDefault="00C866AE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  <w:r w:rsidRPr="002705CA">
        <w:rPr>
          <w:rFonts w:ascii="Garamond" w:hAnsi="Garamond"/>
          <w:sz w:val="32"/>
          <w:szCs w:val="32"/>
          <w:lang w:val="es-MX"/>
        </w:rPr>
        <w:t>Madrid, España</w:t>
      </w:r>
    </w:p>
    <w:p w:rsidR="002705CA" w:rsidRPr="002705CA" w:rsidRDefault="002705CA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</w:p>
    <w:p w:rsidR="002705CA" w:rsidRPr="002705CA" w:rsidRDefault="00C866AE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  <w:r w:rsidRPr="002705CA">
        <w:rPr>
          <w:rFonts w:ascii="Garamond" w:hAnsi="Garamond"/>
          <w:sz w:val="32"/>
          <w:szCs w:val="32"/>
          <w:lang w:val="es-MX"/>
        </w:rPr>
        <w:t>1874</w:t>
      </w:r>
    </w:p>
    <w:p w:rsidR="002705CA" w:rsidRPr="002705CA" w:rsidRDefault="002705CA" w:rsidP="002705CA">
      <w:pPr>
        <w:spacing w:after="0" w:line="240" w:lineRule="auto"/>
        <w:jc w:val="center"/>
        <w:rPr>
          <w:rFonts w:ascii="Garamond" w:hAnsi="Garamond"/>
          <w:sz w:val="32"/>
          <w:szCs w:val="32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señor deán de la catedral de..., muerto pocos años ha, dejó entre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papeles un legajo, que, rodando de unas manos en otras, ha venido a dar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las mías, sin que, por extraña fortuna, se haya perdido uno solo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documentos de que constaba. El rótulo del legajo es la sentencia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latina que me sirve de epígrafe, sin el nombre de mujer que yo le doy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título ahora; y tal vez este rótulo haya contribuido a que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papeles se conserven, pues creyéndolos cosa de sermón o de teología,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nadie se movió antes que yo a desatar el balduque ni a leer una sola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página.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Contiene el legajo tres partes. La primera dice: _Cartas de mi Sobrino_;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segunda, _Paralipómenos_; y la tercera, _Epílogo_.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_Cartas de mi hermano_.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Todo ello está escrito de una misma letra, que se puede inferir fuese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señor deán. Y como el conjunto forma algo a modo de novela, si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poco o ningún enredo, yo imaginé en un principio que tal vez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 deán quiso ejercitar su ingenio componiéndola en algunos ratos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ocio; pero, mirado el asunto con más detención y, notando la natural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sencillez del estilo, me inclino a creer ahora que no hay tal novela,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que las cartas son copia de verdaderas cartas, que el señor deán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rasgó, quemó o devolvió a sus dueños, y que la parte narrativa,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designada con el título bíblico de _Paralipómenos_, es la sola obra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 deán, a fin de completar el cuadro con sucesos que las cartas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refieren.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 cualquier modo que sea, confieso que no me ha cansado, antes bien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 interesado casi la lectura de estos papeles; y como en el día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publica todo, he decidido publicarlos también, sin más averiguaciones,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mudando sólo los nombres propios, para que, si viven los que con ellos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designan, no se vean en novela sin quererlo ni permitirlo.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cartas que la primera parte contiene parecen escritas por un joven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pocos años, con algún conocimiento teórico, pero con ninguna práctica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de las cosas del mundo,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educado al lado del señor deán, su tío, y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Seminario, y con gran fervor religioso y empeño decidido de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sacerdote.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este joven llamaremos D. Luis de Vargas.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mencionado _manuscrito_, fielmente trasladado a la estampa, es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sigue.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-I-</w:t>
      </w: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Cartas de mi sobrino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_22 de Marzo_.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Querido tío y venerado maestro: Hace cuatro días que llegué con toda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felicidad a este lugar de mi nacimiento, donde he hallado bien de salud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mi padre, al señor vicario y a los amigos y parientes. El contento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verlos y de hablar con ellos, después de tantos años de ausencia, me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embargado el ánimo y me ha robado el tiempo, de suerte que hasta ahora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he podido escribir a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Vd. me lo perdonará.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Como salí de aquí tan niño y he vuelto hecho un hombre, es singular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impresión que me causan todos estos objetos que guardaba en la memoria.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me parece más chico, mucho más chico; pero también más bonito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recuerdo que tenía. La casa de mi padre, que en mi imaginación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inmensa, es sin duda una gran casa de un rico labrador; pero más pequeña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el Seminario. Lo que ahora comprendo y estimo mejor es el campo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aquí. Las huertas, sobre todo, son deliciosas. ¡Qué sendas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lindas hay entre ellas! A un lado, y tal vez a ambos, corre el agua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cristalina con grato murmullo. Las orillas de las acequias están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cubiertas de yerbas olorosas y de flores de mil clases. En un instante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 uno coger un gran ramo de violetas. Dan sombra a estas sendas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pomposos y gigantescos nogales, higueras y otros árboles, y forman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vallados la zarzamora, el rosal, el granado y la madreselva.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 portentosa la multitud de pajarillos que alegran estos campos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alamedas.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estoy encantado con las huertas, y todas las tardes me paseo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ellas un par de horas.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 quiere llevarme a ver sus olivares, sus viñas, sus cortijos;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nada de esto hemos visto aún. No he salido del lugar y 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amenas huertas que le circundan.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 verdad que no me dejan parar con tanta visita.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Hasta cinco mujeres han venido a verme que todas han sido mis amas y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han abrazado y besado.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Todos me llaman Luisito o el niño de D. Pedro, aunque tengo ya veintidós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años cumplidos. Todos preguntan a mi padre por el niño, cuando no estoy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 me figura que son inútiles los libros que he traído para leer, pues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un instante me dejan solo.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dignidad de cacique, que yo creía cosa de broma, es cosa harto seria.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 es el cacique del lugar.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Apenas hay aquí quien acierte a comprender lo que llaman mi manía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hacerme clérigo, y esta buena gente me dice con un candor selvático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debo ahorcar los hábitos, que el ser clérigo está bien para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pobretones; pero que yo, soy un rico heredero, debo casarme y consolar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vejez de mi padre, dándole media docena de hermosos y robustos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nietos.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Para adularme y adular a mi padre, dicen hombres y mujeres que soy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real mozo, muy salado, que tengo mucho ángel, que mis ojos son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pícaros, y otras sandeces que me afligen, disgustan y avergüenzan,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pesar de que no soy tímido y conozco las miserias y locuras de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vida, para no escandalizarme ni asustarme de nada.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único defecto que hallan en mí es el de que estoy muy delgadito,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fuerza de estudiar. Para que engorde se proponen no dejarme estudiar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leer un papel mientras aquí permanezca, y además hacerme comer cuantos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primores de cocina y de repostería se confeccionan en el lugar. Está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visto: quieren cebarme. No hay familia conocida que no me haya enviado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algún obsequio. Ya me envían una torta de bizcocho, ya un cuajado, 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pirámide de piñonate, ya un tarro de almíbar.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Los obsequios que me hacen no son sólo estos presentes enviados a casa,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que también me han convidado a comer tres o cuatro personas 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importantes del lugar.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Mañana como en casa de la famosa Pepita Jiménez, de quien Vd. habrá oído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hablar sin duda alguna. Nadie ignora aquí que mi padre la pretende.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padre, a pesar de sus cincuenta y cinco años, está tan bien que puede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poner envidia a los más gallardos mozos del lugar. Tiene además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atractivo poderoso, irresistible para algunas mujeres, de sus pasadas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conquistas, de su celebridad, de haber sido una especie de D. Juan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Tenorio.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conozco aún a Pepita Jiménez. Todos dicen que es muy linda.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sospecho que será una beldad lugareña y algo rústica. Por lo que de 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cuenta, no acierto a decidir si es buena o mala moralmente; pero sí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 de gran despejo natural. Pepita tendrá veinte años; es viuda;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sólo tres años estuvo casada. Era hija de doña Francisca Gálvez, viuda,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Vd. sabe, de un capitán retirado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_Que le dejó a su muerte_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               _Sólo su honrosa espada por herencia_,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según dice el poeta. Hasta la edad de diez y seis años vivió Pepita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madre en la mayor estrechez, casi en la miseria.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Tenía un tío llamado D. Gumersindo, poseedor de un mezquinísimo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mayorazgo, de aquellos que en tiempos antiguos una vanidad absurda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fundaba. Cualquier persona regular hubiera vivido con las rentas de este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mayorazgo en continuos apuros, llena tal vez de trampas y sin acertar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darse el lustre y decoro propios de su clase; pero D. Gumersindo era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 extraordinario: el genio de la economía. No se podía decir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crease riqueza; pero tenía una extraordinaria facultad de absorción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respecto a la de los otros, y en punto a consumirla, será difícil hallar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 la tierra persona alguna en cuyo mantenimiento, conservación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bienestar hayan tenido menos que afanarse la madre naturaleza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industria humana. No se sabe cómo vivió; pero el caso es que vivió hasta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edad de ochenta años, ahorrando sus rentas íntegras y haciendo crecer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capital por medio de préstamos muy sobre seguro. Nadie por aquí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critica de usurero, antes bien le califican de caritativo, porque siendo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moderado en todo, hasta en la usura lo era, y no solía llevar más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10 por 100 al año, mientras que en toda esta comarca llevan un 20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un 30 por 100, y aún parece poco.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este arreglo, con esta industria, y con el ánimo consagrado siempre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aumentar y a no disminuir sus bienes, sin permitirse el lujo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casarse, ni de tener hijos, ni de fumar siquiera, llegó D. Gumersindo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edad que he dicho, siendo poseedor de un capital, importante sin duda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cualquier punto, y aquí considerado enorme, merced a la pobreza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estos lugareños y a la natural exageración andaluza.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D. Gumersindo, muy aseado y cuidadoso de su persona, era un viejo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inspiraba repugnancia. Las prendas de su sencillo vestuario estaban algo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raídas, pero sin una mancha y saltando de limpias, aunque de tiempo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inmemorial se le conocía la misma capa, el mismo chaquetón y los mismos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pantalones y chaleco. A veces se interrogaban en balde las gentes unas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otras a ver si alguien le había visto estrenar una prenda.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todos estos defectos, que aquí y en otras partes muchos consideran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virtudes, aunque virtudes exageradas, D. Gumersindo tenía excelentes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cualidades: era afable, servicial, compasivo, y se desvivía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complacer y ser útil a todo el mundo aunque le costase trabajo, desvelos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fatiga, con tal de que no le costase un real. Alegre y amigo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chanzas y de burlas, se hallaba en todas las reuniones y fiestas,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eran a escote, y las regocijaba con la amenidad de su trato y con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discreta aunque poco ática conversación. Nunca había tenido inclinación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alguna amorosa a una mujer determinada; pero inocentemente, sin malicia,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gustaba de todas y era el viejo más amigo de requebrar a las muchachas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más las hiciese reír que había en diez leguas a la redonda.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Ya he dicho que era tío de la Pepita. Cuando frisaba en los ochenta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años, iba ella a cumplir los diez y seis. Él era poderoso; ella pobre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desvalida.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madre de ella era una mujer vulgar, de cortas luces y de instintos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groseros. Adoraba a su hija, pero continuamente y con honda amargura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lamentaba de los sacrificios que por ella hacía, de las privaciones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sufría y de la desconsolada vejez y triste muerte que iba a tener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medio de tanta pobreza. Tenía además un hijo mayor que Pepita, que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sido gran calavera en el lugar, jugador y pendenciero, a quien después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muchos disgustos, había logrado colocar en la Habana en un empleíllo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mala muerte, viéndose así libre de él y con el charco de por medio.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embargo, a los pocos años de estar en la Habana el muchacho, su mala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conducta hizo que le dejaran cesante, y asaetaba a cartas a su madre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pidiéndole dinero. La madre, que apenas tenía para sí y para Pepita,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desesperaba, rabiaba, maldecía de sí y de su destino con paciencia poco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evangélica, y cifraba toda su esperanza en una buena colocación para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hija que la sacase de apuros.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tan angustiosa situación, empezó D. Gumersindo a frecuentar la casa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Pepita y de su madre y a requebrar a Pepita con más ahínco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persistencia que solía requebrar a otras. Era, con todo, tan inverosímil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tan desatinado el suponer que un hombre, que había pasado ochenta años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querer casarse, pensase en tal locura cuando ya tenía un pie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sepulcro, que ni la madre de Pepita, ni Pepita mucho menos, sospecharon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jamás los en verdad atrevidos pensamientos de D. Gumersindo. Así 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día ambas se quedaron atónitas y pasmadas cuando, después de varios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requiebros, entre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burlas y veras, D. Gumersindo soltó con la mayor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formalidad y a boca de jarro la siguiente categórica pregunta: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--Muchacha, ¿quieres casarte conmigo?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Pepita, aunque la pregunta venía después de mucha broma, y pudiera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tomarse por broma, y aunque inexperta de las cosas del mundo, por cierto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instinto adivinatorio que hay en las mujeres y sobre todo en las mozas,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cándidas que sean, conoció que aquello iba por lo serio, se puso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colorada como una guinda, y no contestó nada. La madre contestó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--Niña, no seas mal criada; contesta a tu tío lo que debes contestar: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Tío, con mucho gusto; cuando Vd. quiera.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_Este Tío, con mucho gusto_; _cuando Vd. quiera_, entonces, y varias veces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después, dicen que salió casi mecánicamente de entre los trémulos labios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Pepita, cediendo a las amonestaciones, a los discursos, a las quejas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hasta al mandato imperioso de su madre.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Veo que me extiendo demasiado en hablar a Vd. de esta Pepita Jiménez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su historia; pero me interesa y supongo que debe interesarle, pues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 cierto lo que aquí aseguran, va a ser cuñada de Vd. y madrastra mía.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Procuraré, sin embargo, no detenerme en pormenores y referir en resumen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cosas que acaso Vd. ya sepa, aunque hace tiempo que falta de aquí.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Jiménez se casó con D. Gumersindo. La envidia se desencadenó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ella en los días que precedieron a la boda y algunos meses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después.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efecto, el valor moral de este matrimonio es harto discutible; 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la muchacha, si se atiende a los ruegos de su madre, a sus quejas,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a su mandato; si se atiende a que ella creía por este medio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proporcionar a su madre una vejez descansada y libertar a su hermano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deshonra y de la infamia, siendo su ángel tutelar y su Providencia,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fuerza es confesar que merece atenuación la censura. Por otra parte,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¿cómo penetrar en lo íntimo del corazón, en el secreto escondido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mente juvenil de una doncella, criada tal vez con recogimiento exquisito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 ignorante de todo, y saber qué idea podía ella formarse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matrimonio? Tal vez entendió que casarse con aquel viejo era consagrar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vida a cuidarle, a ser su enfermera, a dulcificar los últimos años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vida, a no dejarle en soledad y abandono, cercado sólo de achaques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asistido por manos mercenarias, y a iluminar y dorar, por último,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postrimerías con el rayo esplendente y suave de su hermosura y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juventud, como ángel que toma forma humana. Si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algo de esto o todo esto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pensó la muchacha, y en su inocencia no penetró en otros misterios,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salva queda la bondad de lo que hizo.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Como quiera que sea, dejando a un lado estas investigaciones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psicológicas que no tengo derecho a hacer, pues no conozco a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Jiménez, es lo cierto que ella vivió en santa paz con el viejo durante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tres años; que el viejo parecía más feliz que nunca; que ella le cuidaba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regalaba con un esmero admirable, y que en su última y penosa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enfermedad le atendió y veló con infatigable y tierno afecto, hasta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viejo murió en sus brazos dejándola heredera de una gran fortuna.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Aunque hace más de dos años que perdió a su madre, y más de año y medio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enviudó, Pepita lleva aún luto de viuda. Su compostura, su vivir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retirado y su melancolía son tales, que cualquiera pensaría que llora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muerte del marido como si hubiera sido un hermoso mancebo. Tal vez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alguien presume o sospecha que la soberbia de Pepita y el conocimiento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cierto que tiene hoy de los poco poéticos medios con que se ha hecho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rica, traen su conciencia alterada y más que escrupulosa; y que,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avergonzada a sus propios ojos y a los de los hombres, busca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austeridad y en el retiro el consuelo y reparo a la herida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corazón.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Aquí, como en todas partes, la gente es muy aficionada al dinero. Y digo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 _como en todas partes_: en las ciudades populosas, en los grandes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centros de civilización, hay otras distinciones que se ambicionan tanto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más que el dinero, porque abren camino y dan crédito y consideración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mundo; pero en los pueblos pequeños, donde ni la gloria literaria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científica, ni tal vez la distinción en los modales, ni la elegancia,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la discreción y amenidad en el trato, suelen estimarse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comprenderse, no hay otros grados que marquen la jerarquía social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tener más o menos dinero o cosa que lo valga. Pepita, pues,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dinero y siendo además hermosa, y haciendo, como dicen todos, buen uso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su riqueza, se ve en el día considerada y respetada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extraordinariamente. De este pueblo y de todos los de las cercanías han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acudido a pretenderla los más brillantes partidos, los mozos mejor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acomodados. Pero, a lo que parece, ella los desdeña a todos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extremada dulzura, procurando no hacerse ningún enemigo, y se supone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tiene llena el alma de la más ardiente devoción y que su constante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pensamiento es consagrar su vida a ejercicios de caridad y de piedad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religiosa.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 no está más adelantado ni ha salido mejor librado, según dicen,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los demás pretendientes; pero Pepita, para cumplir el refrán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quita lo cortés a lo valiente, se esmera en mostrarle la amistad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franca, afectuosa y desinteresada. Se deshace con él en obsequios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atenciones; y, siempre que mi padre trata de hablarle de amor, le pone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raya echándole un sermón dulcísimo, trayéndole a la memoria sus pasadas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culpas y tratando de desengañarle del mundo y de sus pompas vanas.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Confieso a Vd. que empiezo a tener curiosidad de conocer a esta mujer;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tanto oigo hablar de ella. No creo que mi curiosidad carezca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fundamento, tenga nada de vano ni de pecaminoso; yo mismo siento lo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dice Pepita; yo mismo deseo que mi padre, en su edad provecta, venga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mejor vida, olvide y no renueve las agitaciones y pasiones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mocedad, y llegue a una vejez tranquila, dichosa y honrada. Sólo difiero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sentir de Pepita en una cosa; en creer que mi padre, mejor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quedándose soltero, conseguiría esto casándose con una mujer digna,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buena y que le quisiese. Por esto mismo deseo conocer a Pepita y ver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 puede ser esta mujer, pesándome ya algo, y tal vez entre en esto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cierto orgullo de familia, que si es malo quisiera desechar,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desdenes, aunque melifluos y afectuosos, de la mencionada joven viuda.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tuviera yo otra condición, preferiría que mi padre se quedase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soltero. Hijo único entonces, heredaría todas sus riquezas, y, como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dijéramos, nada menos que el cacicato de este lugar; pero Vd. sabe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firme de mi resolución.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Aunque indigno y humilde, me siento llamado al sacerdocio, y los bienes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tierra hacen poca mella en mi ánimo. Si hay algo en mí del ardor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juventud y de la vehemencia de las pasiones propias de dicha edad,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habrá de emplearse en dar pábulo a una caridad activa y fecunda.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los muchos libros que Vd. me ha dado a leer y mi conocimiento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historia de las antiguas civilizaciones de los pueblos del Asia unen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mí la curiosidad científica al deseo de propagar la fe, y me convidan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excitan a irme de misionero al remoto Oriente. Yo creo que, no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salga de este lugar, donde Vd. mismo me envía a pasar algún tiempo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padre, y no bien me vea elevado a la dignidad del sacerdocio,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ignorante y pecador como soy, me sienta revestido por don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sobrenatural y gratuito, merced a la soberana bondad del Altísimo,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facultad de perdonar los pecados y de la misión de enseñar a las gentes,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reciba el perpetuo y milagroso favor de traer a mis manos impuras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 Dios humanado, dejaré a España y me iré a tierras distantes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predicar el Evangelio.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me mueve vanidad alguna; no quiero creerme superior a ningún otro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hombre. El poder de mi fe, la constancia de que me siento capaz, todo,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después del favor y de la gracia de Dios, se lo debo a la atinada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educación, a la santa enseñanza y al buen ejemplo de Vd., mi querido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tío.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Casi no me atrevo a confesarme a mí mismo una cosa; pero contra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voluntad esta cosa, este pensamiento, esta cavilación, acude a mi mente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frecuencia, y ya que acude a mi mente, quiero, debo confesársela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Vd.; no me es lícito ocultarle ni mis más recónditos e involuntarios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pensamientos. Vd. me ha enseñado a analizar lo que el alma siente,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buscar su origen bueno o malo, a escudriñar los más hondos senos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corazón, a hacer, en suma, un escrupuloso examen de conciencia.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He pensado muchas veces sobre dos métodos opuestos de educación: el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aquéllos que procuran conservar la inocencia, confundiendo la inocencia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la ignorancia y creyendo que el mal no conocido se evita mejor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conocido, y el de aquéllos que, valerosamente y no bien llegado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discípulo a la edad de la razón, y salva la delicadeza del pudor,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muestran el mal en toda su fealdad horrible y en toda su espantosa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desnudez, a fin de que le aborrezca y le evite. Yo entiendo que el mal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debe conocerse para estimar mejor la infinita bondad divina, término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ideal e inasequible de todo bien nacido deseo. Yo agradezco a Vd. 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haya hecho conocer, como dice la Escritura, con la miel y la manteca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enseñanza, todo lo malo y todo lo bueno, a fin de reprobar lo uno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aspirar a lo otro, con discreto ahínco y con pleno conocimiento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causa. Me alegro de no ser cándido, y de ir derecho a la virtud, y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cuanto cabe en lo humano, a la perfección, sabedor de todas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tribulaciones, de todas las asperezas que hay en la peregrinación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debemos hacer por este valle de lágrimas, y no ignorando tampoco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llano, lo fácil, lo dulce, lo sembrado de flores que está,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apariencia, el camino que conduce a la perdición y a la muerte eterna.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Otra cosa que me considero obligado a agradecer a Vd., es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indulgencia, la tolerancia, aunque no complaciente y relajada,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severa y grave, que ha sabido Vd. inspirarme para con las faltas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pecados del prójimo.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Digo todo esto porque quiero hablar a Vd. de un asunto tan delicado,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vidrioso, que apenas hallo términos con que expresarle. En resolución,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me pregunto a veces: este propósito mío ¿tendrá por fundamento,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parte al menos, el carácter de mis relaciones con mi padre? En el fondo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mi corazón, ¿he sabido perdonarle su conducta con mi pobre madre,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víctima de sus liviandades?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examino detenidamente y no hallo un átomo de rencor en mi pecho.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contrario: la gratitud le llena todo. Mi padre me ha criado con amor;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 procurado honrar en mí la memoria de mi madre, y se diría que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criarme, al cuidarme, al mimarme, al esmerarse conmigo cuando pequeño,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trataba de aplacar su irritada sombra, si la sombra, si el espíritu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ella, que era un ángel de bondad y de mansedumbre, hubiera sido capaz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ira. Repito, pues, que estoy lleno de gratitud hacia mi padre; él me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reconocido, y además, a la edad de diez años me envió con Vd., a quien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debo cuanto soy.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hay en mi corazón algún germen de virtud, si hay en mi mente algún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principio de ciencia; si hay en mi voluntad algún honrado y buen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propósito, a Vd. lo debo.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cariño de mi padre hacia mí es extraordinario, es grande;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estimación en que me tiene, inmensamente superior a mis merecimientos.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Acaso influya en esto la vanidad. En el amor paterno hay algo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egoísta; es como una prolongación del egoísmo. Todo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mi valer, si yo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tuviese, mi padre le consideraría como creación suya, como si yo fuera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emanación de su personalidad, así en el cuerpo como en el espíritu. Pero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todos modos, creo que él me quiere y que hay en este cariño algo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independiente y de superior a todo ese disculpable egoísmo de que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hablado.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Siento un gran consuelo, una gran tranquilidad en mi conciencia, y doy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ello las más fervientes gracias a Dios, cuando advierto y noto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fuerza de la sangre, el vínculo de la naturaleza, ese misterioso lazo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nos une, me lleva, sin ninguna consideración del deber, a amar a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y a reverenciarle. Sería horrible, no amarle así y esforzarse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amarle para cumplir con un mandamiento divino. Sin embargo, y aquí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vuelve mi escrúpulo: mi propósito de ser clérigo o fraile, de no aceptar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de aceptar sólo una pequeña parte de los cuantiosos bienes que han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tocarme por herencia y de los cuales puedo disfrutar ya en vida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padre, ¿proviene sólo de mi menosprecio de las cosas del mundo,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verdadera vocación a la vida religiosa, o proviene también de orgullo,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rencor escondido, de queja, de algo que hay en mí que no perdona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mi madre perdonó con generosidad sublime? Esta duda me asalta y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atormenta a veces; pero casi siempre la resuelvo en mi favor, y creo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soy orgulloso con mi padre; creo que yo aceptaría todo cuanto tiene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lo necesitara; y me complazco en ser tan agradecido con él por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poco como por lo mucho.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Adiós tío: en adelante escribiré a Vd. a menudo y tan por extenso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tiene encargado, si bien no tanto como hoy, para no pecar de prolijo.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_28 de Marzo_.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voy cansando de mi residencia en este lugar, y cada día siento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deseo de volverme con Vd. y de recibir las órdenes; pero mi padre quiere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acompañarme, quiere estar presente en esa gran solemnidad y exige de mí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permanezca aquí con él dos meses por lo menos. Está tan afable,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cariñoso conmigo, que sería imposible no darle gusto en todo.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Permaneceré, pues, aquí el tiempo que él quiera. Para complacerle,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violento y procuro aparentar que me gustan las diversiones de aquí,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giras campestres y hasta la caza, a todo lo cual le acompaño. Procuro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mostrarme más alegre y bullicioso de lo que naturalmente soy. Como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pueblo, medio de burla, medio en son de elogio, me llaman el santo,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modestia trato de disimular estas apariencias de santidad 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suavizarlas y humanarlas con la virtud de la eutropelia, ostentando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alegría serena y decente, la cual nunca estuvo reñida ni con la santidad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con los santos. Confieso, con todo, que las bromas y fiestas de aquí,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los chistes groseros y que el regocijo estruendoso me cansan.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quisiera incurrir en murmuración ni ser maldiciente, aunque sea con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sigilo y de mí para Vd.; pero a menudo me doy a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pensar que tal vez sería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difícil empresa el moralizar y evangelizar un poco a estas gentes,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lógica y meritoria, que el irse a la India, a la Persia o la China,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dejándose atrás a tanto compatriota, si no perdido, algo pervertido.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¡Quién sabe! Dicen algunos que las ideas modernas, que el materialismo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incredulidad tienen la culpa de todo; pero si la tienen, pero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obran tan malos efectos, ha de ser de un modo extraño, mágico,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diabólico, y no por medios naturales, pues es lo cierto que nadie lee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aquí libro alguno ni bueno ni malo, por donde no atino a comprender cómo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puedan pervertirse con las malas doctrinas que privan ahora. ¿Estarán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aire las malas doctrinas, a modo de miasmas de una epidemia? Acaso (y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siento tener este mal pensamiento, que a Vd. sólo declaro), acaso tenga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culpa el mismo clero. ¿Está en España a la altura de su misión? ¿Va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enseñar y a moralizar en los pueblos? ¿En todos sus individuos es capaz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esto? ¿Hay verdadera vocación en los que se consagran a la vida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religiosa y a la cura de almas, o es sólo un modo de vivir como otro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cualquiera, con la diferencia de que hoy no se dedican a él sino los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menesterosos, los más sin esperanzas y sin medios, por lo mismo que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_carrera_ ofrece menos porvenir que cualquiera otra? Sea como sea,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escasez de sacerdotes instruidos y virtuosos excita más en mí el deseo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ser sacerdote. No quisiera yo que el amor propio me engañase;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reconozco todos mis defectos; pero siento en mí una verdadera vocación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muchos de ellos podrán enmendarse con el auxilio divino.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Hace tres días tuvimos el convite, del que hablé a Vd., en casa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Jiménez. Como esta mujer vive tan retirada, no la conocí hasta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día del convite: me pareció, en efecto, tan bonita como dice la fama,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advertí que tiene con mi padre una afabilidad tan grande que le 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alguna esperanza, al menos miradas las cosas someramente, de que al cabo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ceda y acepte su mano.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Como es posible que sea mi madrastra, la he mirado con detención y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parece una mujer singular, cuyas condiciones morales no atino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determinar con certidumbre. Hay en ella un sosiego, una paz exterior,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puede provenir de frialdad de espíritu y de corazón, de estar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 sí y de calcularlo todo, sintiendo poco o nada, y pudiera provenir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 de otras prendas que hubiera en su alma; de la tranquilidad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conciencia, de la pureza de sus aspiraciones y del pensamiento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cumplir en esta vida con los deberes que la sociedad impone, fijando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mente, como término, en esperanzas más altas. Ello es lo cierto, que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 porque en esta mujer todo es cálculo, sin elevarse su mente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superiores esferas, o bien porque enlaza la prosa del vivir y la poesía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sus ensueños en una perfecta armonía, no hay en ella nada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desentone del cuadro general en que está colocada, y sin embargo, posee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distinción natural que la levanta y separa de cuanto la rodea.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afecta vestir traje aldeano, ni se viste tampoco según la moda 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ciudades; mezcla ambos estilos en su vestir, de modo que parece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señora, pero una señora de lugar. Disimula mucho, a lo que yo presumo,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cuidado que tiene de su persona; no se advierten en ella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cosméticos ni afeites; pero la blancura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de sus manos, las uñas tan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cuidadas y acicaladas, y todo el aseo y pulcritud con que está vestida,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denotan que cuida de estas cosas más de lo que se pudiera creerse en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persona que vive en un pueblo y que además dicen que desdeña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vanidades del mundo y sólo piensa en las cosas del cielo.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Tiene la casa limpísima y todo en un orden perfecto. Los muebles no son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artísticos ni elegantes; pero tampoco se advierte en ellos nada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pretencioso y de mal gusto. Para poetizar su estancia, tanto en el patio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en las salas y galerías, hay multitud de flores y plantas.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tiene, en verdad, ninguna planta rara ni ninguna flor exótica; pero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plantas y sus flores, de lo más común que hay por aquí, están cuidadas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extraordinario mimo.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Varios canarios en jaulas doradas animan con sus trinos toda la casa.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conoce que el dueño de ella necesita seres vivos en quien poner algún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cariño; y, a más de algunas criadas, que se diría que ha elegido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empeño, pues no puede ser mera casualidad el que sean todas bonitas,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tiene, como las viejas solteronas, varios animales que le hacen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compañía: un loro, una perrita de lanas muy lavada y dos o tres gatos,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 mansos y sociables, que se le ponen a uno encima.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un extremo de la sala principal hay algo como oratorio,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resplandece un niño Jesús de talla, blanco y rubio, con ojos azules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bastante guapo. Su vestido es de raso blanco, con manto azul, lleno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estrellitas de oro, y todo él está cubierto de dijes y de joyas.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altarito en que está el niño Jesús se ve adornado de flores, y alrededor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macetas de brusco y laureola, y en el altar mismo, que tiene gradas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escaloncitos, mucha cera ardiendo.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ver todo esto, no sé qué pensar; pero más a menudo me inclino a creer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la viuda se ama a sí misma sobre todo, y que para recreo y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efusión de este amor tiene los gatos, los canarios, las flores y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propio niño Jesús, que en el fondo de su alma tal vez no esté muy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encima de los canarios y de los gatos.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se puede negar que la Pepita Jiménez es discreta: ninguna broma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tonta, ninguna pregunta impertinente sobre mi vocación y sobre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órdenes que voy a recibir dentro de poco, han salido de sus labios.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Habló conmigo de las cosas del lugar, de la labranza, de la última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cosecha de vino y de aceite y del modo de mejorar la elaboración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vino; todo ello con modestia y naturalidad, sin mostrar deseo de pasar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muy entendida.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 estuvo finísimo; parecía remozado, y sus extremos cuidadosos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hacia la dama de sus pensamientos eran recibidos, si no con amor,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gratitud.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Asistieron al convite el médico, el escribano y el señor vicario, grande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amigo de la casa y padre espiritual de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señor vicario debe de tener un alto concepto de ella, porque varias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veces me habló aparte de su caridad, de las muchas limosnas que hacía,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lo compasiva y buena que era para todo el mundo; en suma, me dijo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era una santa.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Oído el señor vicario y fiándome en su juicio, yo no puedo menos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desear que mi padre se case con la Pepita. Como mi padre no es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propósito para hacer vida penitente, éste sería el único modo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cambiase su vida, tan agitada y tempestuosa hasta aquí, y de que viniese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parar a un término, si no ejemplar, ordenado y pacífico.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nos retiramos de casa de Pepita Jiménez y volvimos a la nuestra,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 me habló resueltamente de su proyecto: me dijo que él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sido un gran calavera, que había llevado una vida muy mala y que no veía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medio de enmendarse, a pesar de sus años, si aquella mujer, que era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salvación, no le quería y se casaba con él. Dando ya por supuesto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iba a quererle y a casarse, mi padre me habló de intereses; me dijo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era muy rico y que me dejaría mejorado, aunque tuviese varios hijos más.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le respondí que para los planes y fines de mi vida necesitaba harto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poco dinero, y que mi mayor contento sería verle dichoso con mujer 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hijos, olvidado de sus antiguos devaneos. Me habló luego mi padre de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esperanzas amorosas, con un candor y con una vivacidad tales,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diría que yo era el padre y el viejo, y él un chico de mi edad o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joven. Para ponderarme el mérito de la novia, y la dificultad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triunfo, me refirió las condiciones y excelencias de los quince o veinte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novios que Pepita había tenido, y que todos habían llevado calabazas.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cuanto a él, según me explicó, hasta cierto punto las había también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llevado; pero se lisonjeaba de que no fuesen definitivas, porque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distinguía tanto, y le mostraba tan grande afecto, que, si aquello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era amor, pudiera fácilmente convertirse en amor con el largo trato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la persistente adoración que él le consagraba. Además, la causa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desvío de Pepita tenía para mi padre un no sé qué de fantástico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sofístico que al cabo debía desvanecerse. Pepita no quería retirarse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convento ni se inclinaba a la vida penitente: a pesar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recogimiento y de su devoción religiosa, harto se dejaba ver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complacía en agradar. El aseo y el esmero de su persona poco tenían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cenobíticos. La culpa de los desvíos de Pepita, decía mi padre, es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duda su orgullo, orgullo en gran parte fundado: ella es naturalmente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elegante, distinguida; es un ser superior por la voluntad y por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inteligencia, por más que con modestia lo disimule; ¿cómo, pues, ha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entregar su corazón a los palurdos que la han pretendido hasta ahora?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 imagina que su alma está llena de un místico amor de Dios, 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sólo con Dios se satisface, porque no ha salido a su paso todavía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mortal bastante discreto y agradable que le haga olvidar hasta a su niño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Jesús. Aunque sea inmodestia, añadía mi padre, yo me lisonjeo aún de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ese mortal dichoso.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Tales son, querido tío, las preocupaciones y ocupaciones de mi padre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este pueblo, y las cosas tan extrañas para mí y tan ajenas a mis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propósitos y pensamientos de que me habla con frecuencia, y sobre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cuales quiere que dé mi voto.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parece sino que la excesiva indulgencia de usted para conmigo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hecho cundir aquí mi fama de hombre de consejo: paso por un pozo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ciencia; todos me refieren sus cuitas y me piden que les muestre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camino que deben seguir. Hasta el bueno del señor vicario, aun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exponiéndose a revelar algo como secretos de confesión, ha venido ya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consultarme sobre vanos casos de conciencia que se le han presentado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confesionario. Mucho me ha llamado la atención uno de estos casos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ha sido referido por el vicario, como todos, con profundo misterio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decirme el nombre de la persona interesada.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Cuenta el señor vicario, que una hija suya de confesión tiene grandes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escrúpulos, porque se siente llevada con irresistible impulso hacia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vida solitaria y contemplativa, pero teme a veces que este fervor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devoción no venga acompañado de una verdadera humildad, sino que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parte le promueva y excite el mismo demonio del orgullo.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Amar a Dios sobre todas las cosas, buscarle en el centro del alma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está, purificarse de todas las pasiones y afecciones terrenales,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unirse a él, son ciertamente anhelos piadosos y determinaciones buenas;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el escrúpulo está en saber, en calcular si nacerán o no de un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propio exagerado. ¿Nacerán acaso, parece que piensa la penitente,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yo, aunque indigna y pecadora, presumo que vale más mi alma que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almas de mis semejantes; que la hermosura interior de mi mente y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voluntad se turbaría y se empañaría con el afecto de los seres humanos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conozco y que creo que no me merecen? ¿Amo a Dios, no sobre todas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cosas, de un modo infinito, sino sobre lo poco conocido que desdeño,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desestimo, que no puede llenar mi corazón? Si mi devoción tiene este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fundamento, hay en ella dos grandes faltas: la primera, que no está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cimentada en un puro amor de Dios, lleno de humildad y de caridad,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orgullo; y la segunda, que esa devoción no es firme y valedera,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que está en el aire, porque ¿quién asegura que no pueda el alma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olvidarse del amor a su Creador, cuando no le ama de un modo infinito,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porque no hay criatura a quien juzgue digna de que el amor en 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emplee?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Sobre este caso de conciencia, harto alambicado y sutil para que así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preocupe a una lugareña, ha venido a consultarme el padre vicario. Yo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querido excusarme de decir nada, fundándome en mi inexperiencia y pocos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años; pero el señor vicario se ha obstinado de tal suerte, que no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podido menos de discurrir sobre el caso. He dicho, y mucho me alegraría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que Vd. aprobase mi parecer, que lo que importa a esta hija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confesión atribulada, es mirar con mayor benevolencia a los hombres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la rodean,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y en vez de analizar y desentrañar sus faltas con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escalpelo de la crítica, tratar de cubrirlas con el manto de la caridad,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haciendo resaltar todas las buenas cualidades de ellos y ponderándolas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mucho, a fin de amarlos y estimarlos; que debe esforzarse por ver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cada ser humano un objeto digno de amor, un verdadero prójimo, un igual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suyo, un alma en cuyo fondo hay un tesoro de excelentes prendas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virtudes, un ser hecho, en suma, a imagen y semejanza de Dios. Realzado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así cuanto nos rodea, amando y estimando a las criaturas por lo que son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por más de lo que son, procurando no tenerse por superior a ellas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nada, antes bien, profundizando con valor en el fondo de nuestra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conciencia para descubrir todas nuestras faltas y pecados, y adquiriendo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santa humildad y el menosprecio de uno mismo, el corazón se sentirá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lleno de afectos humanos, y no despreciará, sino valuará en mucho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mérito de las cosas y de las personas; de modo que, si sobre este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fundamento descuella luego, y se levanta el amor divino con invencible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pujanza, no hay ya miedo de que pueda nacer este amor de una exagerada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estimación propia, del orgullo o de un desdén injusto del prójimo,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nacerá de la pura y santa consideración de la hermosura y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bondad infinitas.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Si, como sospecho, es Pepita Jiménez la que ha consultado al señor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vicario sobre estas dudas y tribulaciones, me parece que mi padre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 lisonjearse todavía de ser muy querido; pero si el vicario acierta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darla mi consejo, y ella le acepta y pone en práctica, o vendrá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hacerse una María de Ágreda o cosa por el estilo, o lo que es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probable, dejará a un lado misticismos y desvíos, y se conformará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contentará con aceptar la mano y el corazón de mi padre, que en nada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inferior a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_4 de Abril_.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monotonía de mi vida en este lugar empieza a fastidiarme bastante,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porque la vida mía en otras partes haya sido más activa físicamente;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antes al contrario, aquí me paseo mucho, a pie y a caballo, voy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campo, y por complacer a mi padre concurro a casinos y reuniones;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fin, vivo como fuera de mi centro y de mi modo de ser; pero mi vida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intelectual es nula; no leo un libro ni apenas me dejan un momento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pensar y meditar sosegadamente: y como el encanto de mi vida estribaba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estos pensamientos y meditaciones, me parece monótona la que hago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ahora. Gracias a la paciencia, que usted me ha recomendado para todas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ocasiones, puedo sufrirla.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Otra causa de que mi espíritu no esté completamente tranquilo es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anhelo que cada día siento más vivo de tomar el estado 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resueltamente me inclino desde hace años. Me parece que en estos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momentos, cuando se halla tan cercana la realización del constante sueño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mi vida, es como una profanación distraer la mente hacia otros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objetos. Tanto me atormenta esta idea y tanto cavilo sobre ella, que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admiración por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la belleza de las cosas creadas; por el cielo tan lleno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estrellas en estas serenas noches de primavera, y en esta región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Andalucía; por estos alegres campos, cubiertos ahora de verdes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sembrados, y por estas frescas y amenas huertas con tan lindas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sombrías alamedas, con tantos mansos arroyos y acequias, con tanto lugar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apartado y esquivo, con tanto pájaro que le da música y con tantas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flores y yerbas olorosas; esta admiración y entusiasmo mío, repito,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otro tiempo me parecían avenirse por completo con el sentimiento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religioso que llenaba mi alma, excitándole y sublimándole en vez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debilitarle, hoy casi me parece pecaminosa distracción e imperdonable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olvido de lo eterno por lo temporal, de lo increado y suprasensible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sensible y creado. Aunque con poco aprovechamiento en la virtud,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nunca libre mi espíritu de los fantasmas de la imaginación,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no exento en mí el hombre interior de las impresiones exteriores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del fatigoso método discursivo, aunque incapaz de reconcentrarme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esfuerzo de amor en el centro mismo de la simple inteligencia,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ápice de la mente, para ver allí la verdad y la bondad, desnudas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imágenes y de formas, aseguro a Vd. que tengo miedo del modo de orar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imaginario, propio de un hombre corporal y tan poco aprovechado como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soy. La misma meditación racional me infunde recelo. No quisiera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 discursos para conocer a Dios, ni traer razones de amor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amarle. Quisiera alzarme de un vuelo a la contemplación esencial 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íntima. ¿Quién me diese alas, como de paloma, para volar al seno del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 mi alma? Pero, ¿cuáles son, dónde están mis méritos? ¿Dónde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mortificaciones, la larga oración y el ayuno? ¿Qué he hecho yo,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mío, para que tú me favorezcas?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Harto sé que los impíos del día presente acusan, con falta completa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fundamento, a nuestra santa religión de mover las almas a aborrecer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todas las cosas del mundo, a despreciar o a desdeñar la naturaleza, tal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vez a temerla casi, como si hubiera en ella algo de diabólico,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encerrando todo su amor y todo su afecto en el que llaman monstruoso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egoísmo del amor divino, porque creen que el alma se ama a sí propia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amando a Dios. Harto sé que no es así, que no es ésta la verdadera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doctrina; que el amor divino es la caridad, y que amar a Dios es amarlo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todo, porque todo está en Dios y Dios está en todo por inefable y alta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manera. Harto sé que no peco amando las cosas por el amor de Dios,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 es amarlas por ellas con rectitud; porque ¿qué son ellas más que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manifestación, la obra del amor de Dios? Y, sin embargo, no sé qué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extraño temor, qué singular escrúpulo, qué apenas perceptible 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indeterminado remordimiento me atormenta ahora, cuando tengo,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antes, como en otros días de mi juventud, como en la misma niñez, alguna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efusión de ternura, algún rapto de entusiasmo, al penetrar en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enramada frondosa, al oír el canto del ruiseñor en el silencio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noche, al escuchar el pío de las golondrinas, al sentir el arrullo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enamorado de la tórtola, al ver las flores o al mirar las estrellas.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figura a veces que hay en todo esto algo de delectación sensual, algo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me hace olvidar, por un momento al menos, más altas aspiraciones.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quiero yo que en mí el espíritu peque contra la carne; pero no quiero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tampoco que la hermosura de la materia, que sus deleites, aun los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delicados, sutiles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y aéreos, aun los que más bien por el espíritu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el cuerpo se perciben, como el silbo delgado del aire fresco,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cargado de aromas campesinos, como el canto de las aves, como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majestuoso y reposado silencio de las horas nocturnas, en estos jardines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huertas, me distraigan de la contemplación de la superior hermosura,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entibien ni por un momento mi amor hacia quien ha creado esta armoniosa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fábrica del mundo.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se me oculta que todas estas cosas materiales son como las letras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libro, son como los signos y caracteres donde el alma, atenta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lectura, puede penetrar un hondo sentido y leer y descubrir la hermosura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Dios, que, si bien imperfectamente, está en ellas como trasunto o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 como cifra, porque no la pintan, sino que la representan. En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distinción me fundo a veces para dar fuerza a mis escrúpulos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mortificarme. Porque yo me digo: si amo la hermosura de las cosas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terrenales tales como ellas son, y si la amo con exceso, es idolatría;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debo amarla como signo, como representación de una hermosura oculta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divina, que vale mil veces más, que es incomparablemente superior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Hace pocos días cumplí veintidós años. Tal ha sido hasta ahora mi fervor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religioso, que no he sentido más amor que el inmaculado amor de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 y de su santa religión, que quisiera difundir y ver triunfante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todas las regiones de la tierra. Confieso que algún sentimiento profano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ha mezclado con esta pureza de afecto. Vd. lo sabe, se lo he dicho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mil veces; y Vd., mirándome con su acostumbrada indulgencia, me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contestado que el hombre no es un ángel y que sólo pretender tanta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perfección es orgullo; que debo moderar esos sentimientos y no empeñarme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ahogarlos del todo. El amor a la ciencia, el amor a la propia gloria,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adquirida por la ciencia misma, hasta el formar uno de sí propio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desventajoso concepto; todo ello, sentido con moderación, velado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mitigado por la humildad cristiana y encaminado a buen fin, tiene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duda algo de egoísta; pero puede servir de estímulo y apoyo a las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firmes y nobles resoluciones. No es, pues, el escrúpulo que me asalta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hoy el de mi orgullo, el de tener sobrada confianza en mí mismo, el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ansiar gloria mundana, o el de ser sobrado curioso de ciencia; no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nada de esto; nada que tenga relación con el egoísmo, sino en cierto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modo lo contrario. Siento una dejadez, un quebranto, un abandono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voluntad, una facilidad tan grande para las lágrimas; lloro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fácilmente de ternura al ver una florecilla bonita o al contemplar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rayo misterioso, tenue y ligerísimo de una remota estrella, que casi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tengo miedo.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Dígame Vd. qué piensa de estas cosas; si hay algo de enfermizo en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disposición de mi ánimo.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_8 de Abril_.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Siguen las diversiones campestres, en que tengo que intervenir muy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pesar mío.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He acompañado a mi padre a ver casi todas sus fincas, y mi padre y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amigos se pasman de que yo no sea completamente ignorante en las cosas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campo. No parece sino que para ellos el estudio de la teología,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me he dedicado, es contrario del todo al conocimiento de las cosas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naturales. ¡Cuánto han admirado mi erudición al verme distinguir en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viñas, donde apenas empiezan a brotar los pámpanos, la cepa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Pedro-Jiménez de la baladí y de la Don-Bueno! ¡Cuánto han admirado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 que en los verdes sembrados sepa yo distinguir la cebada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trigo y el anís de las habas; que conozca muchos árboles frutales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sombra; y que, aun de las yerbas que nacen espontáneamente en el campo,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acierte yo con varios nombres y refiera bastantes condiciones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virtudes!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Jiménez, que ha sabido por mi padre lo mucho que me gustan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huertas de por aquí, nos ha convidado a ver una que posee a corta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distancia del lugar, y a comer las fresas tempranas que en ella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crían. Este antojo de Pepita de obsequiar tanto a mi padre, quien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pretende y a quien desdeña, me parece a menudo que tiene su poco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coquetería, digna de reprobación; pero cuando veo a Pepita después,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hallo tan natural, tan franca y tan sencilla, se me pasa el mal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pensamiento e imagino que todo lo hace candorosamente y que no la lleva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 fin que el de conservar la buena amistad que con mi familia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liga.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Sea como sea, anteayer tarde fuimos a la huerta de Pepita. Es hermoso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sitio, de lo más ameno y pintoresco que puede imaginarse. El riachuelo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riega casi todas estas huertas, sangrado por mil acequias, pasa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lado de la que visitamos: se forma allí una presa, y cuando se suelta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agua sobrante del riego, cae en un hondo barranco poblado en ambas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márgenes de álamos blancos y negros, mimbrones, adelfas floridas y otros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árboles frondosos. La cascada, de agua limpia y transparente, se derrama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fondo, formando espuma, y luego sigue su curso tortuoso por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cauce que la naturaleza misma ha abierto, esmaltando sus orillas de mil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yerbas y flores, y cubriéndolas ahora con multitud de violetas.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laderas que hay a un extremo de la huerta están llenas de nogales,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higueras, avellanos y otros árboles de fruta. Y en la parte llana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cuadros de hortaliza, de fresas, de tomates, patatas, judías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pimientos, y su poco de jardín, con grande abundancia de flores, 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por aquí más comúnmente se crían. Los rosales, sobre todo, abundan,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los hay de mil diferentes especies. La casilla del hortelano es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bonita y limpia de lo que en esta tierra se suele ver, y al lado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casilla hay otro pequeño edificio reservado para el dueño de la finca,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donde nos agasajó Pepita con una espléndida merienda, a la cual dio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pretexto el comer las fresas, que era el principal objeto que allí 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llevaba. La cantidad de fresas fue asombrosa para lo temprano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estación, y nos fueron servidas con leche de algunas cabras que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 posee.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Asistimos a esta gira el médico, el escribano, mi tía doña Casilda,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y yo; sin faltar el indispensable señor vicario, padre espiritual,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más que padre espiritual, admirador y encomiador perpetuo de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un refinamiento algo sibarítico, no fue el hortelano, ni su mujer,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el chiquillo del hortelano, ni ningún otro campesino quien nos sirvió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merienda, sino dos lindas muchachas, criadas y como confidentas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vestidas a lo rústico, si bien con suma pulcritud y elegancia.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Llevaban trajes de percal de vistosos colores, cortos y ceñidos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cuerpo, pañuelos de seda cubriendo las espaldas, y descubierta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cabeza, donde lucían abundantes y lustrosos cabellos negros, trenzados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atados luego formando un moño en figura de martillo, y por delante rizos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sujetos con sendas horquillas, por acá llamados caracoles. Sobre el moño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castaña ostentaban cada una de estas doncellas un ramo de frescas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rosas.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Salvo la superior riqueza de la tela y su color negro, no era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cortesano el traje de Pepita. Su vestido de merino tenía la misma forma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el de las criadas, y, sin ser muy corto, no arrastraba ni recogía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suciamente el polvo del camino. Un modesto pañolito de seda negra cubría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también, al uso del lugar, su espalda y su pecho, y en la cabeza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ostentaba tocado, ni flor, ni joya, ni más adorno que el de sus propios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cabellos rubios. En la única cosa que note por parte de Pepita cierto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esmero, en que se apartaba de los usos aldeanos, era en llevar guantes.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conoce que cuida mucho sus manos y que tal vez pone alguna vanidad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tenerlas muy blancas y bonitas, con unas uñas lustrosas y sonrosadas,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si tiene esta vanidad, es disculpable en la flaqueza humana, y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fin, si yo no estoy trascordado, creo que Santa Teresa tuvo la misma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vanidad cuando era joven, lo cual no le impidió ser una santa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grande.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efecto, yo me explico, aunque no disculpo, esta pícara vanidad. ¡Es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 distinguido, tan aristocrático, tener una linda mano! Hasta se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figura a veces que tiene algo de simbólico. La mano es el instrumento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nuestras obras, el signo de nuestra nobleza, el medio por donde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inteligencia reviste de forma sus pensamientos artísticos, y da ser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creaciones de la voluntad, y ejerce el imperio que Dios concedió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hombre sobre todas las criaturas. Una mano ruda, nerviosa, fuerte, tal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vez callosa, de un trabajador, de un obrero, demuestra noblemente ese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imperio; pero en lo que tiene de más violento y mecánico. En cambio,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manos de esta Pepita, que parecen casi diáfanas como el alabastro,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 con leves tintas rosadas, donde cree uno ver circular la sangre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pura y sutil, que da a sus venas un ligero viso azul; estas manos, digo,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dedos afilados y de sin par corrección de dibujo, parecen el símbolo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imperio mágico, del dominio misterioso que tiene y ejerce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espíritu humano, sin fuerza material, sobre todas las cosas visibles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han sido inmediatamente creadas por Dios y que por medio del hombre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completa y mejora. Imposible parece que quien tiene manos como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tenga pensamiento impuro, ni idea grosera, ni proyecto ruin que esté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discordancia con las limpias manos que deben ejecutarle.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hay que decir que mi padre se mostró tan embelesado como siempre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y ella tan fina y cariñosa con él, si bien con un cariño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filial de lo que mi padre quisiera. Es lo cierto que mi padre, a pesar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reputación que tiene de ser por lo común poco respetuoso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bastante profano con las mujeres, trata a ésta con un respeto y unos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miramientos tales, que ni Amadís los usó mayores con la señora Oriana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período más humilde de sus pretensiones y galanteos: ni una palabra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disuene, ni un requiebro brusco e inoportuno, ni un chiste algo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amoroso de estos que con tanta frecuencia suelen permitirse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andaluces. Apenas si se atreve a decir a Pepita «buenos ojos tienes»;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verdad que si lo dijese no mentiría, porque los tiene grandes, verdes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los de Circe, hermosos y rasgados; y lo que más mérito y valor les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da, es que no parece sino que ella no lo sabe, pues no se descubre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 la menor intención de agradar a nadie ni de atraer a nadie con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dulce de sus miradas. Se diría que cree que los ojos sirven para ver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nada más que para ver. Lo contrario de lo que yo, según he oído decir,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presumo que creen la mayor parte de las mujeres jóvenes y bonitas,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hacen de los ojos un arma de combate y como un aparato eléctrico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fulmíneo para rendir corazones y cautivarlos. No son así, por cierto,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ojos de Pepita, donde hay una serenidad y una paz como del cielo.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eso se puede decir que miren con fría indiferencia. Sus ojos están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llenos de caridad y de dulzura. Se posan con afecto en un rayo de luz,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una flor, hasta en cualquier objeto inanimado; pero con más afecto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aún, con muestras de sentir más blando, humano y benigno, se posan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prójimo, sin que el prójimo, por joven, gallardo y presumido que sea,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atreva a suponer nada más que caridad y amor al prójimo, y, cuando más,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predilección amistosa, en aquella serena y tranquila mirada.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me paro a pensar si todo esto será estudiado; si esta Pepita será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 comedianta; pero sería tan perfecto el fingimiento y tan oculta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comedia, que me parece imposible. La misma naturaleza, pues, es la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guía y sirve de norma a esta mirada y a estos ojos. Pepita, sin duda,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amó a su madre primero, y luego las circunstancias la llevaron a amar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Gumersindo por deber, como al compañero de su vida; y luego,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duda, se extinguió en ella toda pasión que pudiera inspirar ningún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objeto terreno, y amó a Dios, y amó las cosas todas por amor de Dios,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encontró quizás en una situación de espíritu apacible y hasta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envidiable, en la cual, si tal vez hubiese algo que censurar, sería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egoísmo del que ella misma no se da cuenta. Es muy cómodo amar de este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modo suave, sin atormentarse con el amor; no tener pasión que combatir;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 del amor y del afecto a los demás un aditamento y como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complemento del amor propio.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A veces me pregunto a mí mismo, si al censurar en mi interior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condición de Pepita, no soy yo quien me censuro. ¿Qué sé yo lo que pasa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alma de esa mujer, para censurarla? ¿Acaso, al creer que veo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alma, no es la mía la que veo? Yo no he tenido ni tengo pasión alguna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vencer: todas mis inclinaciones bien dirigidas, todos mis instintos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buenos y malos, merced a la sabia enseñanza de usted, van sin obstáculos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tropiezos encaminados al mismo propósito; cumpliéndolo se satisfarían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sólo mis nobles y desinteresados deseos, sino también mis deseos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egoístas, mi amor a la gloria, mi afán de saber, mi curiosidad de ver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tierras distantes, mi anhelo de ganar nombre y fama. Todo esto se cifra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llegar al término de la carrera que he emprendido. Por este lado,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antoja a veces que soy más censurable que Pepita, aun suponiéndola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merecedora de censura.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he recibido ya las órdenes menores; he desechado de mi alma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vanidades del mundo; estoy tonsurado; me he consagrado al altar, y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embargo, un porvenir de ambición se presenta a mis ojos y veo con gusto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puedo alcanzarle y me complazco en dar por ciertas y valederas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condiciones que tengo para ello, por más que a veces llame a la modestia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mi auxilio a fin de no confiar demasiado. En cambio esta mujer ¿a qué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aspira ni qué quiere? Yo la censuro de que se cuida las manos;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mira tal vez con complacencia su belleza; casi la censuro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pulcritud, del esmero que pone en vestirse, de yo no sé qué coquetería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hay en la misma modestia y sencillez con que se viste. ¡Pues qué!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¿La virtud ha de ser desaliñada? ¿Ha de ser sucia la santidad? Un alma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pura y limpia, ¿no puede complacerse en que el cuerpo también lo sea?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extraña esta malevolencia con que miro el primor y el aseo de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¿Será tal vez porque va a ser mi madrastra? ¡Pero si no quiere ser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madrastra! ¡Si no quiere a mi padre! Verdad es que las mujeres son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raras: quién sabe si en el fondo de su alma no se siente inclinada ya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querer a mi padre y a casarse con él, si bien, atendiendo a aquello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lo que mucho vale mucho cuesta, se propone, páseme Vd. la palabra,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molerle antes con sus desdenes, tenerle sujeto a su servidumbre, poner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prueba la constancia de su afecto y acabar por darle el plácido sí.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¡Allá veremos!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Ello es que la fiesta en la huerta fue apaciblemente divertida: se habló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flores, de frutos, de injertos, de plantaciones y de otras mil cosas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relativas a la labranza, luciendo Pepita sus conocimientos agrónomos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competencia con mi padre, conmigo y con el señor vicario, que se queda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la boca abierta cada vez que habla Pepita, y jura que en los setenta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pico de años que tiene de edad, y en sus largas peregrinaciones,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han hecho recorrer casi toda la Andalucía, no ha conocido mujer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discreta ni más atinada en cuanto piensa y dice.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volvemos a casa de cualquiera de estas expediciones, vuelvo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insistir con mi padre en mi ida con Vd. a fin de que llegue el suspirado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momento de que yo me vea elevado al sacerdocio; pero mi padre está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contento de tenerme a su lado y se siente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tan a gusto en el lugar,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cuidando de sus fincas, ejerciendo mero y mixto imperio como cacique,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adorando a Pepita y consultándoselo todo como a su ninfa Egeria,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halla siempre y hallará aún, tal vez durante algunos meses, fundado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pretexto para retenerme aquí. Ya tiene que clarificar el vino de yo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sé cuántas pipas de la candiotera; ya tiene que trasegar otro; ya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menester binar los majuelos; ya es preciso arar los olivares, y cavar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pies a los olivos: en suma, me retiene aquí contra mi gusto; aunque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debiera yo decir «contra mi gusto», porque le tengo muy grande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vivir con un padre que es para mí tan bueno.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malo es que con esta vida temo materializarme demasiado: me parece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sentir alguna sequedad de espíritu durante la oración; mi fervor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religioso disminuye; la vida vulgar va penetrando y se va infiltrando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naturaleza. Cuando rezo, padezco distracciones; no pongo en lo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digo a mis solas, cuando el alma debe elevarse a Dios, aquella atención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profunda que antes ponía. En cambio, la ternura de mi corazón, que no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fija en objeto condigno, que no se emplea y consume en lo que debiera,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brota y como que rebosa en ocasiones por objetos y circunstancias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tienen mucho de pueriles, que me parecen ridículos, y de los cuales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avergüenzo. Si me despierto en el silencio de la alta noche y oigo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algún campesino enamorado canta, al son de su guitarra mal rasgueada,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copla de fandango o de rondeñas, ni muy discreta, ni muy poética,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muy delicada, suelo enternecerme como si oyera la más celestial melodía.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compasión loca, insana, me aqueja a veces. El otro día cogieron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hijos del aperador de mi padre un nido de gorriones, y al ver yo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pajarillos sin plumas aún y violentamente separados de la madre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cariñosa, sentí suma angustia, y, lo confieso, se me saltaron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lágrimas. Pocos días antes, trajo del campo un rústico una ternerita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había perniquebrado; iba a llevarla al matadero y venía a decir a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qué quería de ella para su mesa: mi padre pidió unas cuantas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libras de carne, la cabeza y las patas; yo me conmoví al ver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ternerita y estuve a punto, aunque la vergüenza lo impidió,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comprársela al hombre, a ver si yo la curaba y conservaba viva. En fin,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querido tío, menester es tener la gran confianza que tengo yo con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contarle estas muestras de sentimiento extraviado y vago, y hacerle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 con ellas que necesito volver a mi antigua vida, a mis estudios,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 altas especulaciones, y acabar por ser sacerdote para dar al fuego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devora mi alma el alimento sano y bueno que debe tener.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_14 de Abril_.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Sigo haciendo la misma vida de siempre y detenido aquí a ruegos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mayor placer de que disfruto, después del de vivir con él, es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trato y conversación del señor vicario, con quien suelo dar a solas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largos paseos. Imposible parece que un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hombre de su edad, que debe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tener cerca de los ochenta años, sea tan fuerte, ágil y andador. Antes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canso yo que él, y no queda vericueto, ni lugar agreste, ni cima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cerro escarpado en estas cercanías, a donde no lleguemos.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señor vicario me va reconciliando mucho con el clero español, a quien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algunas veces he tildado yo, hablando con Vd., de poco ilustrado.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¡Cuánto más vale, me digo a menudo, este hombre, lleno de candor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 deseo, tan afectuoso e inocente, que cualquiera que haya leído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muchos libros y en cuya alma no arda con tal viveza como en la suya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fuego de la caridad unido a la fe más sincera y más pura! No crea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 vulgar el entendimiento del señor vicario: es un espíritu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inculto; pero despejado y claro. A veces imagino que pueda provenir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buena opinión que de él tengo, de la atención con que me escucha; pero,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no es así, me parece que todo lo entiende con notable perspicacia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sabe unir al amor entrañable de nuestra santa religión el aprecio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todas las cosas buenas que la civilización moderna nos ha traído.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encantan, sobre todo, la sencillez, la sobriedad en hiperbólicas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manifestaciones de sentimentalismo, la naturalidad, en suma, con que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 vicario ejerce las más penosas obras de caridad. No hay desgracia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no remedie, ni infortunio que no consuele, ni humillación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procure restaurar, ni pobreza a que no acuda solícito con un socorro.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Para todo esto, fuerza es confesarlo, tiene un poderoso auxiliar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Jiménez, cuya devoción y natural compasivo siempre está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poniendo por las nubes.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carácter de esta especie de culto que el vicario rinde a Pepita, va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sellado, casi se confunde con el ejercicio de mil buenas obras; con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limosnas, el rezo, el culto público y el cuidado de los menesterosos.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no da sólo para los pobres, sino también para novenas, sermones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otras fiestas de iglesia. Si los altares de la parroquia brillan a veces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adornados de bellísimas flores, estas flores se deben a la munificencia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Pepita, que las ha hecho traer de sus huertas. Si en lugar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antiguo manto, viejo y raído que tenía la Virgen de los Dolores, luce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hoy un flamante y magnífico manto de terciopelo negro, bordado de plata,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es quien lo ha costeado. Estos y otros tales beneficios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vicario está siempre decantándolos y ensalzándolos. Así es que cuando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hablo yo de mis miras, de mi vocación, de mis estudios, lo cual embelesa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extremo al señor vicario y le trae suspenso de mis labios, cuando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él quien habla y yo quien escucho, la conversación, después de mil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vueltas y rodeos, viene a parar siempre en hablar de Pepita Jiménez.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cabo, ¿de quién me ha de hablar el señor vicario? Su trato con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médico, con el boticario, con los ricos labradores de aquí, apenas 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motivo para tres palabras de conversación. Como el señor vicario posee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rarísima cualidad en un lugareño, de no ser amigo de contar vidas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ajenas ni lances escandalosos, de nadie tiene que hablar sino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mencionada mujer, a quien visita con frecuencia y con quien, según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desprende de lo que dice, tiene los más íntimos coloquios.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sé qué libros habrá leído Pepita Jiménez, ni que instrucción tendrá;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de lo que cuenta el señor vicario se colige que está dotada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espíritu inquieto e investigador, donde se ofrecen infinitas cuestiones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problemas que anhela dilucidar y resolver, presentándolos para ello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 vicario, a quien deja agradablemente confuso. Este hombre, educado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la rústica, clérigo de misa y olla, como vulgarmente suele decirse,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tiene el entendimiento abierto a toda luz de verdad, aunque carece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iniciativa, y, por lo visto, los problemas y cuestiones que Pepita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presenta, le abren nuevos horizontes y nuevos caminos, aunque nebulosos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mal determinados, que él no presumía siquiera, que no acierta a trazar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exactitud; pero cuya vaguedad, novedad y misterio le encantan.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desconoce el padre vicario que esto tiene mucho de peligroso, 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él y Pepita se exponen a dar sin saberlo, en alguna herejía; pero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tranquiliza porque, distando mucho de ser un gran teólogo, sabe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catecismo al dedillo, tiene confianza en Dios, que le iluminará,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espera no extraviarse, y da por cierto que Pepita seguirá sus consejos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se extraviará nunca.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imaginan ambos mil poesías, aunque informes, bellas, sobre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misterios de nuestra religión y artículos de nuestra fe. Inmensa es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devoción que tienen a María Santísima, Señora nuestra, y yo me quedo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absorto de ver cómo saben enlazar la idea o el concepto popular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Virgen con algunos de los más remontados pensamientos teológicos.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lo que relata el padre vicario entreveo que en el alma de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Jiménez, en medio de la serenidad y calma que aparenta, hay clavado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agudo dardo de dolor; hay un amor de pureza contrariado por su vida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pasada. Pepita amó a D. Gumersindo, como a su compañero, como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bienhechor, como al hombre a quien todo se lo debe; pero la atormenta,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avergüenza el recuerdo de que D. Gumersindo fue su marido.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su devoción a la Virgen se descubre un sentimiento de humillación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dolorosa, un torcedor, una melancolía que influye en su mente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recuerdo de su matrimonio indigno y estéril.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Hasta en su adoración al niño Dios, representado en la preciosa imagen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talla que tiene en su casa, interviene el amor maternal sin objeto,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amor maternal que busca ese objeto en un ser no nacido de pecado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impureza.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padre vicario dice que Pepita adora al niño Jesús como a su Dios,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que le ama con las entrañas maternales con que amaría a un hijo,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tuviese, y si en su concepción no hubiera habido cosa de que tuviera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ella que avergonzarse. El padre vicario nota que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Pepita sueña con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madre ideal y con el hijo ideal, inmaculados ambos, al rezar a la Virgen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Santísima, y al cuidar a su lindo niño Jesús de talla.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Aseguro a Vd. que no sé qué pensar de todas estas extrañezas. ¡Conozco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 poco lo que son las mujeres! Lo que de Pepita me cuenta el padre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vicario me sorprende, y si bien más a menudo entiendo que Pepita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buena y no mala, a veces me infunde cierto terror por mi padre. Con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cincuenta y cinco años que tiene, creo que está enamorado, y Pepita,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buena por reflexión, puede, sin premeditarlo ni calcularlo,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instrumento del espíritu del mal; puede tener una coquetería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irreflexiva e instintiva, más invencible, eficaz y funesta aún que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procede de premeditación, cálculo y discurso.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¿Quién sabe, me digo yo a veces, si a pesar de las buenas obras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de sus rezos, de su vida devota y recogida, de sus limosnas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donativos para las iglesias, en todo lo cual se puede fundar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afecto que el padre vicario la profesa, no hay también un hechizo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mundano, no hay algo de magia diabólica en este prestigio de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rodea y con el cual emboba a este cándido padre vicario, y le lleva y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trae y le hace que no piense ni hable sino de ella a todo momento?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mismo imperio que ejerce Pepita sobre un hombre tan descreído como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padre, sobre una naturaleza tan varonil y poco sentimental, tiene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verdad mucho de raro.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explican tampoco las buenas obras de Pepita el respeto y afecto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infunde por lo general en estos rústicos. Los niños pequeñuelos acuden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verla las pocas veces que sale a la calle y quieren besarla la mano;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mozuelas le sonríen y la saludan con amor; los hombres todos se quitan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sombrero a su paso y se inclinan con la más espontánea reverencia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la más sencilla y natural simpatía.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Jiménez, a quien muchos han visto nacer, a quien vieron todos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miseria, viviendo con su madre, a quien han visto después casada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decrépito y avaro D. Gumersindo, hace olvidar todo esto, y aparece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un ser peregrino, venido de alguna tierra lejana, de alguna esfera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superior, pura y radiante, y obliga y mueve al acatamiento afectuoso,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algo como admiración amantísima a todos sus compatricios.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Veo que distraídamente voy cayendo en el mismo defecto que en el padre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vicario censuro, y que no hablo a Vd. sino de Pepita Jiménez. Pero esto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 natural. Aquí no se habla de otra cosa. Se diría que todo el lugar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está lleno del espíritu, del pensamiento, de la imagen de esta singular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mujer, que yo no acierto aún a determinar si es un ángel o una refinada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coqueta llena de _astucia instintiva_, aunque los términos parezcan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contradictorios. Porque lo que es con plena conciencia estoy convencido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que esta mujer no es coqueta ni sueña en ganarse voluntades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satisfacer su vanagloria.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Hay sinceridad y candor en Pepita Jiménez. No hay más que verla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creerlo así. Su andar airoso y reposado, su esbelta estatura, lo terso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despejado de su frente, la suave y pura luz de sus miradas, todo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concierta en un ritmo adecuado, todo se une en perfecta armonía,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se descubre nota que disuene.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¡Cuánto me pesa de haber venido por aquí y de permanecer aquí tan largo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tiempo! Había pasado la vida en su casa de Vd. y en el Seminario,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visto ni tratado más que a mis compañeros y maestros; nada conocía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mundo sino por especulación y teoría; y de pronto, aunque sea en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lugar, me veo lanzado en medio del mundo, y distraído de mis estudios,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meditaciones y oraciones por mil objetos profanos.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_20 de Abril_.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últimas cartas de Vd., queridísimo tío, han sido de grata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consolación para mi alma. Benévolo como siempre, me amonesta Vd. y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ilumina con advertencias útiles y discretas.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 verdad: mi vehemencia es digna de vituperio. Quiero alcanzar el fin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poner los medios; quiero llegar al término de la jornada sin andar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antes paso a paso el áspero camino.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quejo de sequedad de espíritu en la oración, de distraído, de disipar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ternura en objetos pueriles; ansío volar al trato íntimo con Dios,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contemplación esencial, y desdeño la oración imaginaria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meditación racional y discursiva. ¿Cómo sin obtener la pureza, cómo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 la luz he de lograr el goce del amor?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Hay mucha soberbia en mí, y yo he de procurar humillarme a mis propios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ojos, a fin de que el espíritu del mal no me humille, permitiéndolo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Dios, en castigo de mi presunción y de mi orgullo.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creo, a pesar de todo, como Vd. me advierte, que es tan fácil para mí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fea y no pensada caída. No confío en mí: confío en la misericordia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Dios y en su gracia, y espero que no sea.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todo, razón tiene Vd. que le sobra en aconsejarme que no me ligue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mucho en amistad con Pepita Jiménez; pero yo disto bastante de estar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ligado con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ignoro que los varones religiosos y los santos, que deben servirnos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ejemplo y dechado, cuando tuvieron gran familiaridad y amor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mujeres, fue en la ancianidad,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o estando ya muy probados y quebrantados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la penitencia, o existiendo una notable desproporción de edad entre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ellos y las piadosas amigas que elegían; como se cuenta de San Jerónimo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Santa Paulina, y de San Juan de la Cruz y Santa Teresa. Y aun así,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 siendo el amor de todo punto espiritual, sé que puede pecar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demasía. Porque Dios, no más, debe ocupar nuestra alma, como su dueño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esposo, y cualquiera otro ser que en ella more, ha de ser sólo a título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amigo o siervo o hechura del esposo, y en quien el esposo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complace.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crea Vd., pues, que yo me jacte de invencible, y desdeñe los peligros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los desafíe y los busque. En ellos perece quien los ama. Y cuando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rey profeta, con ser tan conforme al corazón del Señor y tan su valido,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cuando Salomón, a pesar de su sobrenatural e infusa sabiduría, fueron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conturbados y pecaron, porque Dios quitó su faz de ellos, ¿qué no debo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temer yo, mísero pecador, tan joven, tan inexperto de las astucias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demonio, y tan poco firme y adiestrado en las peleas de la virtud?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Lleno de un provechoso temor de Dios, y con la debida desconfianza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flaqueza, no olvidaré los consejos y prudentes amonestaciones de usted,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rezando con fervor mis oraciones y meditando en las cosas divinas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aborrecer las mundanas en lo que tienen de aborrecibles; pero aseguro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que hasta ahora, por más que ahondo en mi conciencia y registro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suspicacia sus más escondidos senos, nada descubro que me haga temer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Vd. teme.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de mis cartas anteriores resultan encomios para el alma de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Jiménez, culpa es de mi padre y del señor vicario y no mía; porque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principio, lejos de ser favorable a esta mujer, estaba yo prevenido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ella con prevención injusta.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cuanto a la belleza y donaire corporal de Pepita, crea Vd. que lo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considerado todo con entera limpieza de pensamiento. Y aunque me sea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costoso el decirlo, y aunque a Vd. le duela un poco, le confesaré que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alguna leve mancha ha venido a empañar el sereno y pulido espejo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 en que Pepita se reflejaba, ha sido la ruda sospecha de usted,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casi me ha llevado por un instante a que yo mismo sospeche.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Pero no: ¿qué he pensado yo, qué he mirado, qué he celebrado en Pepita,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donde nadie pueda colegir que propendo a sentir por ella algo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sea amistad y aquella inocente y limpia admiración que inspira una obra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arte, y más si la obra es del Artífice soberano y nada menos que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templo?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otra parte, querido tío, yo tengo que vivir en el mundo, tengo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tratar a las gentes, tengo que verlas, y no he de arrancarme los ojos.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Usted me ha dicho mil veces que me quiere en la vida activa, predicando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ley divina, difundiéndola por el mundo, y no entregado a la vida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contemplativa en la soledad y el aislamiento. Ahora bien; si esto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así, como lo es, ¿de qué suerte me había yo de gobernar para no reparar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Pepita Jiménez? A no ponerme en ridículo, cerrando en su presencia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ojos, fuerza es que yo vea y note la hermosura de los suyos,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blanco, sonrosado y limpio de su tez; la igualdad y el nacarado esmalte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los dientes que descubre a menudo cuando sonríe, la fresca púrpura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labios, la serenidad y tersura de su frente, y otros mil atractivos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Dios ha puesto en ella. Claro está que para el que lleva en su alma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germen de los pensamientos livianos, la levadura del vicio, cada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las impresiones que Pepita produce puede ser como el golpe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eslabón que hiere el pedernal y que hace brotar la chispa que todo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incendia y devora; pero, yendo prevenido contra este peligro,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reparándome y cubriéndome bien con el escudo de la prudencia cristiana,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encuentro que tenga yo nada que recelar. Además que, si bien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temerario buscar el peligro, es cobardía no saber arrostrarle y huir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él cuando se presenta.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lo dude Vd.: yo veo en Pepita Jiménez una hermosa criatura de Dios,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Dios la amo, como a hermana. Si alguna predilección siento por 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 por las alabanzas que de ella oigo a mi padre, al señor vicario 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casi todos los de este lugar.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amor a mi padre desearía yo que Pepita desistiese de sus ideas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planes de vida retirada y se casase con él; pero prescindiendo de esto,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si yo viese que mi padre sólo tenía un capricho y no una verdadera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pasión, me alegraría de que Pepita permaneciese firme en su casta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viudez, y cuando yo estuviese muy lejos de aquí, allá en la India 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Japón, o en algunas misiones más peligrosas, tendría un consuelo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escribirle algo sobre mis peregrinaciones y trabajos. Cuando, ya viejo,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volviese yo por este lugar, también gozaría mucho en intimar con ella,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estaría ya vieja, y en tener con ella coloquios espirituales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pláticas por el estilo de las que tiene ahora el padre vicario. Hoy,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embargo, como soy mozo, me acerco poco a Pepita; apenas la hablo.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Prefiero pasar por encogido, por tonto, por mal criado y arisco, a dar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menor ocasión, no ya a la realidad de sentir por ella lo que no debo,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ni a la sospecha ni a la maledicencia.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cuanto a Pepita, ni remotamente convengo en lo que Vd. deja entrever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vago recelo. ¿Qué plan ha de formar respecto a un hombre que va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 clérigo dentro de dos o tres meses? Ella, que ha desairado a tantos,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¿por qué había de prendarse de mí? Harto me conozco, y sé que no puedo,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fortuna, inspirar pasiones. Dicen que no soy feo, pero soy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desmañado, torpe, corto de genio, poco ameno; tengo trazas de lo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soy; de un estudiante humilde. ¿Qué valgo yo al lado de los gallardos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mozos, aunque algo rústicos, que han pretendido a Pepita; ágiles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jinetes, discretos y regocijados en la conversación, cazadores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Nembrot, diestros en todos los ejercicios de cuerpo, cantadores finos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celebrados en todas las ferias de Andalucía, y bailarines apuestos,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elegantes y primorosos? Si Pepita ha desairado todo esto, ¿cómo ha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fijarse ahora en mí y ha de concebir el diabólico deseo y más diabólico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proyecto de turbar la paz de mi alma, de hacerme abandonar mi vocación,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tal vez de perderme? No, no es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posible. Yo creo buena a Pepita, y a mí,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digo sin mentida modestia, me creo insignificante. Ya se entiende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creo insignificante para enamorarla, no para ser su amigo; no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ella me estime y llegue a tener un día cierta predilección por mí,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yo acierte a hacerme digno de esta predilección con una santa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laboriosa vida.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Perdóneme Vd. si me defiendo con sobrado calor de ciertas reticencias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carta de Vd. que suenan a acusaciones y a fatídicos pronósticos.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no me quejo de esas reticencias; Vd. me da avisos prudentes, gran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parte de los cuales acepto y pienso seguir. Si va Vd. más allá de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justo en el recelar consiste sin duda en el interés que por mí se toma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yo de todo corazón le agradezco.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_4 de Mayo_.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Extraño es que en tantos días, yo no haya tenido tiempo para escribir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Vd.; pero tal es la verdad. Mi padre no me deja parar y las visitas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asedian.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las grandes ciudades es fácil no recibir, aislarse, crearse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soledad, una Tebaida en medio del bullicio: en un lugar de Andalucía,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 todo teniendo la honra de ser hijo del cacique, es menester vivir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público. No ya sólo hasta al cuarto donde escribo, sino hasta a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alcoba penetran, sin que nadie se atreva a oponerse, el señor vicario,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escribano, mi primo Currito, hijo de doña Casilda, y otros mil 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despiertan si estoy dormido y me llevan donde quieren.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casino no es aquí mera diversión nocturna sino de todas las horas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día. Desde las once de la mañana está lleno de gente que charla, que lee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cima algún periódico para saber las noticias, y que juega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tresillo. Personas hay que se pasan diez o doce horas al día jugando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dicho juego. En fin, hay aquí una holganza tan encantadora que más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 ser. Las diversiones son muchas, a fin de entretener dicha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holganza. Además del tresillo se arma la timbirimba con frecuencia; y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juega al monte. Las damas, el ajedrez y el dominó no se descuidan. Y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último, hay una pasión decidida por las riñas de gallos.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Todo esto, con el visiteo, el ir al campo a inspeccionar las labores,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ajustar todas las noches las cuentas con el aperador, el visitar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bodegas y candioteras, y el clarificar, trasegar y perfeccionar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vinos, y el tratar con gitanos y chalanes para compra, venta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cambalache de los caballos, mulas y borricos, o con gente de Jerez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viene a comprar nuestro vino para trocarle en jerezano, ocupa aquí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diario a los hidalgos, señoritos o como quieran llamarse. En ocasiones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extraordinarias, hay otras faenas y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diversiones que dan a todo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animación, como en tiempo de la siega, de la vendimia y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recolección de la aceituna; o bien cuando hay feria y toros aquí 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 pueblo cercano, o bien cuando hay romería al santuario de alguna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milagrosa imagen de María Santísima, a donde, si acuden no pocos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curiosidad y para divertirse y feriar a sus amigas cupidos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escapularios, más son los que acuden por devoción y en cumplimiento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voto o promesa. Hay santuario de estos que está en la cumbre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elevadísima sierra, y con todo, no faltan aún mujeres delicadas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suben allí con los pies descalzos, hiriéndoselos con abrojos, espinas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piedras, por el pendiente y mal trazado sendero.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vida de aquí tiene cierto encanto. Para quien no sueña con la gloria,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quien nada ambiciona, comprendo que sea muy descansada y dulce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vida. Hasta la soledad puede lograrse aquí haciendo un esfuerzo. Como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estoy aquí por una temporada, no puedo ni debo hacerlo; pero, si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estuviese de asiento, no hallaría dificultad, sin ofender a nadie,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encerrarme y retraerme durante muchas horas o durante todo el día, a fin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entregarme a mis estudios y meditaciones.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Su nueva y más reciente carta de Vd. me ha afligido un poco. Veo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insiste Vd. en sus sospechas, y no sé qué contestar para justificarme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lo que ya he contestado.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Dice Vd. que la gran victoria en cierto género de batallas consiste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fuga: que huir es vencer. ¿Cómo he de negar yo lo que el Apóstol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tantos Santos Padres y Doctores han dicho? Con todo, de sobra sabe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el huir no depende de mi voluntad. Mi padre no quiere que me vaya;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 me retiene a pesar mío; tengo que obedecerle. Necesito, pues,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vencer por otros medios y no por el de la fuga.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Para que Vd. se tranquilice, repetiré que la lucha apenas está empeñada;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Vd. ve las cosas más adelantadas de lo que están.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hay el menor indicio de que Pepita Jiménez me quiera. Y aunque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quisiese, sería de otro modo que como querían las mujeres que Vd. cita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mi ejemplar escarmiento. Una señora, bien educada y honesta,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nuestros días, no es tan inflamable y desaforada como esas matronas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están llenas las historias antiguas.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pasaje que aduce Vd. de San Juan Crisóstomo es digno del mayor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respeto; pero no es del todo apropiado a las circunstancias. La gran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dama, que en Of, Tebas o Dióspolis Magna, se enamoró del hijo predilecto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Jacob, debió ser hermosísima; sólo así se concibe que asegure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Santo ser mayor prodigio el que Josef no ardiera, que el que los tres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mancebos, que hizo poner Nabucodonosor en el horno candente, no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redujesen a cenizas.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Confieso con ingenuidad que lo que es en punto a hermosura, no atino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representarme que supere a Pepita Jiménez la mujer de aquel príncipe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egipcio, mayordomo mayor o cosa por el estilo del palacio de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Faraones; pero ni yo soy, como Josef, agraciado con tantos dones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excelencias, ni Pepita es una mujer sin religión y sin decoro. Y aunque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fuera así, aun suponiendo todos estos horrores, no me explico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ponderación de San Juan Crisóstomo sino porque vivía en la capital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corrompida, y semi--gentílica aún, del Bajo Imperio; en aquella corte,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cuyos vicios tan crudamente censuró, y donde la propia emperatriz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Eudoxia daba ejemplo de corrupción y de escándalo. Pero hoy que la moral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evangélica ha penetrado más profundamente en el seno de la sociedad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cristiana, me parece exagerado creer más milagroso el casto desdén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hijo de Jacob que la incombustibilidad material de los tres mancebos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Babilonia.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Otro punto toca Vd. en su carta que me anima y lisonjea en extremo.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Condena Vd. como debe el sentimentalismo exagerado y la propensión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enternecerme y a llorar por motivos pueriles de que le dije padecía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veces; pero esta afeminada pasión de ánimo, ya que existe en mí,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importando desecharla, celebra Vd. que no se mezcle con la oración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meditación y las contamine. Vd. reconoce y aplaude en mí la energía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verdaderamente varonil, que debe haber en el afecto y en la mente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anhelan elevarse a Dios. La inteligencia que pugna por comprenderle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ser briosa; la voluntad que se le somete por completo es porque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triunfa antes de sí misma, riñendo bravas batallas con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apetitos y derrotando y poniendo en fuga todas las tentaciones; el mismo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afecto acendrado y ardiente, que, aun en criaturas simples y cuitadas,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 encumbrarse hasta Dios por un rapto de amor, logrando conocerle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iluminación sobrenatural, es hijo, a más de la gracia divina,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carácter firme y entero. Esa languidez, ese quebranto de la voluntad,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esa ternura enfermiza, nada tienen que hacer con la caridad, con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devoción y con el amor divino. Aquello es atributo de menos que mujeres: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éstas son pasiones, si pasiones pueden llamarse, de más que hombres,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ángeles. Sí; tiene Vd. razón de confiar en mí, y de esperar que no he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perderme porque una piedad relajada y muelle abra las puertas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corazón a los vicios transigiendo con ellos. Dios me salvará y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combatiré por salvarme con su auxilio; pero, si me pierdo, los enemigos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alma y los pecados mortales no han de entrar disfrazados ni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capitulación en la fortaleza de mi conciencia, sino con banderas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desplegadas, llevándolo todo a sangre y fuego y después de acérrimo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combate.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estos últimos días he tenido ocasión de ejercitar mi paciencia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grande y de mortificar mi amor propio del modo más cruel.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 quiso pagar a Pepita el obsequio de la huerta y la convidó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visitar su quinta del Pozo de la Solana. La expedición fue el 22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Abril. No se me olvidará esta fecha.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El Pozo de la Solana dista más de dos leguas de este lugar y no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allí sino camino de herradura. Tuvimos todos que ir a caballo. Yo,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jamás he aprendido a montar, he acompañado a mi padre en todas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anteriores excursiones en una mulita de paso, muy mansa, y que, según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expresión de Dientes, el mulero, es más noble que el oro y más serena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un coche. En el viaje al Pozo de la Solana fui en la misma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cabalgadura.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padre, el escribano, el boticario y mi primo Currito, iban en buenos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caballos. Mi tía doña Casilda, que pesa más de diez arrobas, en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enorme y poderosa burra con sus jamugas. El señor vicario en una mula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mansa y serena como la mía.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cuanto a Pepita Jiménez, que imaginaba yo que vendría también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burra con jamugas, pues ignoraba que montase, me sorprendió, apareciendo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un caballo tordo muy vivo y fogoso, vestida de amazona y manejando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caballo con destreza y primor notables.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alegré de ver a Pepita tan gallarda a caballo; pero desde luego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presentí y empezó a mortificarme el desairado papel que me tocaba hacer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lado de la robusta tía doña Casilda y del padre vicario, yendo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nosotros a retaguardia, pacíficos y serenos como en coche, mientras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lucida cabalgata caracolearía, correría, trotaría y haría mil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evoluciones y escarceos.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punto se me antojó que Pepita me miraba compasiva, al ver la facha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lastimosa que sobre la mula debía yo de tener. Mi primo Currito me miró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sonrisa burlona, y empezó enseguida a embromarme y atormentarme.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Aplauda Vd. mi resignación y mi valerosa paciencia. A todo me sometí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 talante, y pronto, hasta las bromas de Currito acabaron, al notar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cuán invulnerable yo era. Pero ¡cuánto sufrí por dentro! Ellos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corrieron, galoparon, se nos adelantaron a la ida y a la vuelta.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vicario y yo permanecimos siempre _serenos_, como las mulas, sin salir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paso y llevando a doña Casilda en medio.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Ni siquiera tuve el consuelo de hablar con el padre vicario, cuya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conversación me es tan grata, ni de encerrarme dentro de mí mismo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fantasear y soñar, ni de admirar a mis solas la belleza del terreno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recorríamos. Doña Casilda es de una locuacidad abominable, y tuvimos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oírla. Nos dijo cuanto hay que saber de chismes del pueblo, y nos habló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todas sus habilidades, y nos explicó el modo de hacer salchichas,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morcillas de sesos, hojaldres y otros mil guisos y regalos. Nadie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vence en negocios de cocina y de matanza de cerdos, según ella,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Antoñona, la nodriza de Pepita Jiménez, y hoy su ama de llaves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directora de su casa. Yo conozco ya a la tal Antoñona,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pues va y viene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casa con recados, y en efecto es muy lista: tan parlanchina como la tía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Casilda, pero cien mil veces más discreta.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camino hasta el Pozo de la Solana es delicioso; pero yo iba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contrariado, que no acerté a gozar de él. Cuando llegamos a la casería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nos apeamos, se me quitó de encima un gran peso, como si fuese yo quien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hubiese llevado a la mula, y no la mula a mí.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Ya a pie, recorrimos la posesión, que es magnífica, variada y extensa.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Hay allí más de ciento veinte fanegas de viña vieja y majuelo, todo bajo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linde: otro tanto o más de olivar, y por último un bosque de encinas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las más corpulentas que aún quedan en pie en toda Andalucía. El agua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Pozo de la Solana forma un arroyo claro y abundante, donde vienen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beber todos los pajarillos de las cercanías, y donde se cazan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centenares por medio de espartos con liga, o con red, en cuyo centro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colocan el cimbel y el reclamo. Allí recordé mis diversiones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niñez, y cuantas veces había ido yo a cazar pajarillos de la manera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expresada.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Siguiendo el curso del arroyo, y sobre todo en las hondonadas,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muchos álamos y otros árboles altos, que con las matas y yerbas, crean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intrincado laberinto y una sombría espesura. Mil plantas silvestres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olorosas crecen allí de un modo espontáneo, y por cierto que es difícil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imaginar nada más esquivo, agreste y verdaderamente solitario, apacible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silencioso que aquellos lugares. Se concibe allí en el fervor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medio día, cuando el sol vierte a torrentes la luz desde un cielo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nubes, en las calurosas y reposadas siestas, el mismo terror misterioso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las horas nocturnas. Se concibe allí la vida de los antiguos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patriarcas y de los primitivos héroes y pastores, y las apariciones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visiones que tenían, las ninfas, de deidades y de ángeles, en medio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claridad meridiana.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Andando por aquella espesura, hubo un momento en el cual, no acierto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decir cómo, Pepita y yo nos encontramos solos: yo al lado de ella.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demás se habían quedado atrás.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Entonces sentí por todo mi cuerpo un estremecimiento. Era la primera vez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me veía a solas con aquella mujer, y en sitio tan apartado, y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pensaba en las apariciones meridianas, ya siniestras, ya dulces,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siempre sobrenaturales, de los hombres de las edades remotas.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había dejado en la casería la larga falda de montar, y caminaba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un vestido corto que no estorbaba la graciosa ligereza de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movimientos. Sobre la cabeza llevaba un sombrerillo andaluz, colocado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gracia. En la mano el látigo, que se me antojó como varita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virtudes, con que pudiera hechizarme aquella maga.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No temo repetir aquí los elogios de su belleza. En aquellos sitios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agrestes se me apareció más hermosa. La cautela, que recomiendan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ascetas, de pensar en ella afeada por los años y por las enfermedades;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figurármela muerta, llena de hedor y podredumbre y cubierta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gusanos, vino, a pesar mío, a mi imaginación; y digo a _pesar mío_, porque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entiendo que tan terrible cautela fuese indispensable. Ninguna idea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mala en lo material, ninguna sugestión del espíritu maligno turbó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entonces mi razón, ni logró inficionar mi voluntad y mis sentidos.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que sí se me ocurrió fue un argumento para invalidar, al menos en mí,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virtud de esa cautela. La hermosura, obra de un arte soberano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divino, puede ser caduca, efímera, desaparecer en el instante; pero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 es eterna, y en la mente del hombre vive vida inmortal, una vez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percibida. La belleza de esta mujer, tal como hoy se me manifiesta,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desaparecerá dentro de breves años: ese cuerpo elegante, esas formas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esbeltas, esa noble cabeza, tan gentilmente erguida sobre los hombros,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será pasto de gusanos inmundos; pero si la materia ha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transformarse, la forma, el pensamiento artístico, la hermosura misma,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¿quién la destruirá? ¿No está en la mente divina? Percibida y conocida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mí, ¿no vivirá en mi alma, vencedora de la vejez y aun de la muerte?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meditaba yo, cuando Pepita y yo nos acercamos. Así serenaba yo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espíritu y mitigaba los recelos que Vd. ha sabido infundirme. Yo deseaba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no deseaba a la vez que llegasen los otros. Me complacía y me afligía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mismo tiempo de estar solo con aquella mujer.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voz argentina de Pepita rompió el silencio, y, sacándome de mis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meditaciones, dijo: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callado y qué triste está Vd., señor D. Luis! Me apesadumbra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pensar que tal vez por culpa mía, en parte al menos, da a Vd. hoy un mal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rato su padre trayéndole a estas soledades, y sacándole de otras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apartadas, donde no tendrá Vd. nada que le distraiga de sus oraciones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piadosas lecturas.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no sé lo que contesté a esto. Hube de contestar alguna sandez, porque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estaba turbado; y ni quería hacer un cumplimiento a Pepita, diciendo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galanterías profanas, ni quería tampoco contestar de un modo grosero.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Ella prosiguió: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--Vd. me ha de perdonar si soy maliciosa, pero se me figura que, además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disgusto de verse Vd. separado hoy de sus ocupaciones favoritas,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algo más que contribuye poderosamente a su mal humor.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--¿Qué es ese algo más?--dije yo--, pues Vd. lo descubre todo o cree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descubrirlo.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--Ese algo más-replicó Pepita--no es sentimiento propio de quien va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 sacerdote tan pronto, pero sí lo es de un joven de veintidós años.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oír esto, sentí que la sangre me subía al rostro y que el rostro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ardía. Imaginé mil extravagancias, me creí presa de una obsesión.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juzgué provocado por Pepita que iba a darme a entender que conocía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gustaba de ella. Entonces, mi timidez se trocó en atrevida soberbia,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la miré de hito en hito. Algo de ridículo hubo de haber en mi mirada,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pero, o Pepita no lo advirtió o lo disimuló con benévola prudencia,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exclamando del modo más sencillo: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se ofenda Vd. porque yo le descubra alguna falta. Esta que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notado me parece leve. Vd. está lastimado de las bromas de Currito,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 (hablando profanamente) un papel poco airoso, montado en una mula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mansa como el señor vicario, con sus ochenta años, y no en un brioso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caballo, como debiera un joven de su edad y circunstancias. La culpa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señor deán, que no ha pensado en que Vd. aprenda a montar.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equitación no se opone a la vida que Vd. piensa seguir, y yo creo que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de Vd., ya que está Vd. aquí, debiera en pocos días enseñarle.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va a Persia, o a China, allí no hay ferro-carriles aún, y hará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triste figura cabalgando mal. Tal vez se desacredite el misionero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entre aquellos bárbaros, merced a esta torpeza, y luego sea más difícil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lograr el fruto de las predicaciones.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Estos y otros razonamientos más adujo Pepita para que yo aprendiese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montar a caballo, y quedé tan convencido de lo útil que es la equitación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un misionero, que le prometí aprender enseguida, tomando a mi padre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maestro.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--En la primera nueva expedición que hagamos--le dije--, he de ir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caballo más fogoso de mi padre, y no en la mulita de paso en que voy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ahora.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--Mucho me alegraré--replicó Pepita con una sonrisa de indecible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suavidad.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esto llegaron todos al sitio en que estábamos, y yo me alegré en mis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adentros, no por otra cosa, sino por temor de no acertar a sostener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conversación, y de salir con doscientas mil simplicidades por mi poca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ninguna práctica de hablar con mujeres.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Después del paseo, sobre la fresca yerba y en el más lindo sitio junto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arroyo, nos sirvieron los criados de mi padre una rústica y abundante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merienda. La conversación fue muy animada, y Pepita mostró mucho ingenio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discreción. Mi primo Currito volvió a embromarme sobre mi manera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cabalgar y sobre la mansedumbre de mi mula: me llamó _teólogo_, y me dijo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sobre aquella mula parecía que iba yo repartiendo bendiciones.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vez, ya con el firme propósito de hacerme jinete, contesté a las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bromas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desenfado picante. Me callé, con todo, el compromiso contraído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aprender la equitación. Pepita, aunque en nada habíamos convenido, pensó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duda como yo que importaba el sigilo para sorprender luego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cabalgando bien, y nada dijo de nuestra conversación. De aquí provino,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natural y sencillamente, que existiera un secreto entre ambos; lo cual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produjo en mi ánimo extraño efecto.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Nada más ocurrió aquel día que merezca contarse.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la tarde volvimos al lugar, como habíamos venido. Yo, sin embargo,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mi mula mansa y al lado de la tía Casilda, no me aburrí ni entristecí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la vuelta como a la ida. Durante todo el viaje oí a la tía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cansancio referir sus historias, y por momentos me distraje en vagas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imaginaciones.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Nada de lo que en mi alma pasa debe ser un misterio para Vd. Declaro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figura de Pepita era como el centro, o mejor dicho, como el núcleo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foco de estas imaginaciones vagas.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Su meridiana aparición, en lo más intrincado, umbrío y silencioso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verde enramada, me trajo a la memoria todas las apariciones, buenas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malas, de seres portentosos y de condición superior a la nuestra,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yo leído en los autores sagrados y los clásicos profanos. Pepita,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pues, se me mostraba en los ojos y en el teatro interior de mi fantasía,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como iba a caballo delante de nosotros, sino de un modo ideal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etéreo, en el retiro nemoroso, como a Eneas su madre, como a Calímaco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Palas, como al pastor bohemio Kroco la sílfide que luego concibió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Libusa, como Diana al hijo de Aristeo, como al Patriarca los ángeles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valle de Mambré, como a San Antonio el hipocentauro en la soledad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yermo.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Encuentro tan natural como el de Pepita se trastrocaba en mi mente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algo de prodigio. Por un momento, al notar la consistencia de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imaginación, me creí obseso; me figuré, como era evidente, que en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pocos minutos que había estado a solas con Pepita junto al arroyo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Solana, nada había ocurrido que no fuese natural y vulgar; pero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después, conforme iba yo caminando tranquilo en mi mula, algún demonio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agitaba invisible en torno mío, sugiriéndome mil disparates.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Aquella noche dije a mi padre mi deseo de aprender a montar. No quise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ocultarle que Pepita me había excitado a ello. Mi padre tuvo una alegría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extraordinaria. Me abrazó, me besó, me dijo que ya no era Vd. solo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maestro, que él también iba a tener el gusto de enseñarme algo.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aseguró, por último, que en dos o tres semanas haría de mí el mejor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caballista de toda Andalucía; capaz de ir a Gibraltar por contrabando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volver de allí, burlando al resguardo, con una coracha de tabaco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un buen alijo de algodones: apto, en suma, para pasmar a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jinetes que se lucen en las ferias de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Sevilla y de Mairena, y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oprimir los lomos de Babieca, de Bucéfalo, y aun de los propios caballos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Sol, si por acaso bajaban a la tierra y podía yo asirlos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brida.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Ignoro qué pensará Vd. de este arte de la equitación que estoy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aprendiendo; pero presumo que no lo tendrá por malo.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¡Si viera Vd. qué gozoso está mi padre y cómo se deleita enseñándome!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Desde el día siguiente al de la expedición que he referido, doy 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lecciones diarias. Día hay, durante el cual, la lección es perpetua,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nos le pasamos a caballo. La primera semana fueron las lecciones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corralón de casa, que está desempedrado y sirvió de picadero.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Ya salimos al campo, pero procurando que nadie nos vea. Mi padre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quiere que me muestre en público hasta que pasme por lo bien plantado,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según él dice. Si su vanidad de padre no le engaña, esto será muy pronto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tengo una disposición maravillosa para ser buen jinete.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--¡Bien se ve que eres mi hijo!--exclama mi padre con júbilo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contemplar mis adelantos.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 tan bueno mi padre, que espero que Vd. le perdonará su lenguaje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profano y sus chistes irreverentes. Yo me aflijo en lo interior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alma, pero lo sufro todo.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las continuadas y largas lecciones estoy que da lástima de agujetas.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 me recomienda que escriba a Vd. que me abro las carnes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disciplinazos.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Como dentro de poco sostiene que me dará por enseñado, y no desea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jubilarse de maestro, me propone otros estudios extravagantes y harto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impropios de un futuro sacerdote. Unas veces quiere enseñarme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derribar, para llevarme luego a Sevilla, donde dejaré bizcos 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ternes y gente del bronce, con la garrocha en la mano, en los llanos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Tablada. Otras veces se acuerda de sus mocedades y de cuando fue guardia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corps, y dice que va a buscar sus floretes, guantes y caretas 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enseñarme la esgrima. Y por último, presumiendo también mi padre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manejar como nadie una navaja, ha llegado a ofrecerme que me comunicará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 habilidad.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Ya se hará Vd. cargo de lo que yo contesto a tamañas locuras. Mi padre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replica que en los buenos tiempos antiguos, no ya los clérigos,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los obispos andaban a caballo acuchillando infieles. Yo observo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eso podía suceder en las edades bárbaras, pero que ahora no deben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ministros del Altísimo saber esgrimir más armas que las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persuasión.--Y cuando la persuasión no basta--añade mi padre--, ¿no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viene bien corroborar un poco los argumentos a linternazos?--El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misionero completo, según entiende mi padre, debe en ocasiones apelar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estos medios heroicos; y como mi padre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ha leído muchos romances 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histonas, cita ejemplos en apoyo de su opinión. Cita en primer lugar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Santiago, quien sin dejar de ser apóstol más acuchilla a los moros,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les predica y persuade en su caballo blanco; cita a un señor de la Vera,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fue con una embajada de los Reyes Católicos para Boabdil, y que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patio de los Leones se enredó con los moros en disputas teológicas,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y, apurado ya de razones, sacó la espada y arremetió contra ellos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acabar de convertirlos; y cita, por último, al hidalgo vizcaíno D. Íñigo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Loyola, el cual, en una controversia que tuvo con un moro sobre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pureza de María Santísima, harto ya de las impías y horrorosas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blasfemias con que el moro le contradecía, se fue sobre él, espada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mano, y si el moro no se salva por pies, le infunde el convencimiento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alma por estilo tremendo. Sobre el lance de San Ignacio, contesto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mi padre, que fue antes de que el santo se hiciera sacerdote, y sobre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otros ejemplos digo que no hay paridad.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suma, yo me defiendo como puedo de las bromas de mi padre y me limito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ser buen jinete, sin estudiar esas otras artes, tan impropias de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clérigos, aunque mi padre asegura que no pocos clérigos españoles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saben y las ejercen a menudo en España, aun en el día de hoy, a fin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la fe triunfe y se conserve o restaure la unidad católica.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pesa en el alma de que mi padre sea así; de que hable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irreverencia y burla de las cosas más serias; pero no incumbe a un hijo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respetuoso el ir más allá de lo que voy en reprimir sus desahogos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tanto volterianos. Los llamo un tanto volterianos, porque no acierto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calificarlos bien. En el fondo, mi padre es buen católico y esto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consuela.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Ayer fue día de la Cruz y estuvo el lugar muy animado. En cada calle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hubo seis o siete cruces de Mayo llenas de flores, si bien ninguna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bella como la que puso Pepita en la puerta de su casa. Era un mar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flores el que engalanaba la cruz.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la noche tuvimos fiesta en casa de Pepita. La cruz, que había estado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calle, se colocó en una gran sala baja, donde hay piano, y nos dio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un espectáculo sencillo y poético que yo había visto cuando niño,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no lo recordaba.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 la cabeza de la cruz pendían siete listones o cintas anchas, 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blancas, dos verdes y tres encarnadas, que son los colores simbólicos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virtudes teologales. Ocho niños de cinco o seis años, representando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Siete Sacramentos, asidos de las siete cintas que pendían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cruz, bailaron a modo de una contradanza muy bien ensayada. El bautismo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era un niño vestido de catecúmeno con su túnica blanca; el orden otro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niño de sacerdote; la confirmación, un obispito; la extremaunción,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peregrino con bordón y esclavina llena de conchas; el matrimonio,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novio y una novia, y un Nazareno con cruz y corona de espinas,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penitencia.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El baile, más que baile, fue una serie de reverencias, pasos,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evoluciones, y genuflexiones al compás de una música no mala, de algo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marcha, que el organista tocó en el piano con bastante destreza.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Los niños, hijos de criados y familiares de la casa de Pepita, después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hacer su papel, se fueron a dormir muy regalados y agasajados.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tertulia continuó hasta las doce, y hubo refresco; esto es, tacillas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almíbar, y, por último, chocolate con torta de bizcocho y agua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azucarillos.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retiro y la soledad de Pepita van olvidándose desde que volvió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primavera, de lo cual mi padre está muy contento. De aquí en adelante,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recibirá todas las noches, y mi padre quiere que yo sea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tertulia.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ha dejado el luto, y está ahora más galana y vistosa, con trajes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ligeros y casi de verano, aunque siempre muy modestos.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Tengo la esperanza de que lo más que mi padre me retendrá ya por aquí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será todo este mes. En Junio nos iremos juntos a esa ciudad; y ya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verá cómo libre de Pepita, que no piensa en mí, ni se acordará de mí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malo ni para bueno, tendré el gusto de abrazar a Vd. y de lograr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dicha de ser sacerdote.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_7 de Mayo_.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Todas las noches, de nueve a doce, tenemos, como ya indiqué a Vd.,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tertulia en casa de Pepita. Van cuatro o cinco señoras y otras tantas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señoritas del lugar, contando con la tía Casilda, y van también seis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siete caballeritos, que suelen jugar a juegos de prendas con las niñas.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es natural, hay tres o cuatro noviazgos.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gente formal de la tertulia es la de siempre. Se compone, como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dijéramos, de los altos funcionarios: de mi padre, que es el cacique,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boticario, del médico, del escribano y del señor vicario.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juega al tresillo con mi padre, con el señor vicario y con algún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no sé de qué lado ponerme. Si me voy con la gente joven estorbo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gravedad en sus juegos y enamoramientos. Si me voy con el estado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mayor, tengo que hacer el papel de mirón en una cosa que no entiendo.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sé más juegos de naipes que el burro ciego, el burro con vista, y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poco de tute o brisca cruzada.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mejor sería que yo no fuese a la tertulia: pero mi padre se empeña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vaya. Con no ir, según él, me pondría en ridículo.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Muchos extremos de admiración hace mi padre al notar mi ignorancia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ciertas cosas. Esto de que yo no sepa jugar al tresillo, siquiera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tresillo, le tiene maravillado.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--Tu tío te ha criado--me dice--debajo de un fanal, haciéndote tragar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teología y más teología, y dejándote a obscuras de lo demás que hay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saber. Por lo mismo que vas a ser clérigo y que no podrás bailar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enamorar en las reuniones, necesitas jugar al tresillo. Si no, ¿qué vas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hacer, desdichado?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estos y otros discursos por el estilo he tenido que rendirme, y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me está enseñando en casa a jugar al tresillo, para que, no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sepa, lo juegue en la tertulia de Pepita. También, como ya le dije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Vd., ha querido enseñarme la esgrima, y después a fumar y a tirar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pistola y a la barra; pero en nada de esto he consentido yo.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diferencia--exclama mi padre--, entre tu mocedad y la mía!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 luego añade riéndose: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--En sustancia, todo es lo mismo. Yo también tenía mis horas canónicas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cuartel de guardias de Corps: el cigarro era el incensario,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baraja el libro de coro, y nunca me faltaban otras devociones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ejercicios más o menos espirituales.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Aunque Vd. me tenía prevenido acerca de estas genialidades de mi padre,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de que por ellas había estado yo con Vd. doce años, desde los diez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veintidós, todavía me aturden y desazonan los dichos de mi padre,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sobrado libres a veces. Pero ¿qué le hemos de hacer? Aunque no puedo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censurárselos, tampoco se los aplaudo ni se los río.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singular y plausible es que mi padre es otro hombre cuando está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casa de Pepita. Ni por casualidad se le escapa una sola frase, un solo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chiste de estos que prodiga tanto en otros lugares. En casa de Pepita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 el propio comedimiento. Cada día parece además más prendado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 y con mayores esperanzas del triunfo.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Sigue mi padre contentísimo de mí como discípulo de equitación. Dentro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cuatro o cinco días asegura que podré ya montar en Lucero, caballo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negro, hijo de un caballo árabe y de una yegua de la casta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Guadalcázar, saltador, corredor, lleno de fuego y adiestrado en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linaje de corvetas.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--Quien eche a Lucero los calzones encima--dice mi padre--, ya puede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apostarse a montar con los propios centauros; y tú le echarás calzones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encima dentro de poco.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Aunque me paso todo el día en el campo a caballo, en el casino y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tertulia, robo algunas horas al sueño, ya voluntariamente, ya porque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desvelo, y medito en mi posición y hago examen de conciencia. La imagen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Pepita está siempre presente en mi alma. ¿Será esto amor?,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pregunto.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compromiso moral, mi promesa de consagrarme a los altares, aunque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confirmada, es para mí valedera y perfecta. Si algo que se oponga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cumplimiento de esa promesa ha penetrado en mi alma, es necesario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combatirlo.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Desde luego noto, y no me acuse Vd. de soberbia porque le digo lo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noto, que el imperio de mi voluntad, que Vd. me ha enseñado a ejercer,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 omnímodo sobre todos mis sentidos. Mientras Moisés en la cumbre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Sinaí conversaba con Dios, la baja plebe en la llanura adoraba rebelde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becerro. A pesar de mis pocos años, no teme mi espíritu rebeldías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semejantes. Bien pudiera conversar con Dios con plena seguridad, si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enemigo no viniese a pelear contra mí en el mismo santuario. La imagen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Pepita se me presenta en el alma. Es un espíritu quien hace guerra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espíritu; es la idea de su hermosura en toda su inmaterial pureza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me ofrece en el camino que guía al abismo profundo del alma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 asiste, y me impide llegar a él.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me obceco, con todo. Veo claro, distingo, no me alucino. Por cima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 inclinación espiritual que me arrastra hacia Pepita está el amor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infinito y de lo eterno. Aunque yo me represente a Pepita como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idea, como una poesía, no deja de ser la idea, la poesía de algo finito,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limitado, concreto, mientras que el amor de Dios y el concepto de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lo abarcan. Pero por más esfuerzos que hago, no acierto a revestir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una forma imaginaria ese concepto supremo, objeto de un afecto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superiorísimo, para que luche con la imagen, con el recuerdo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beldad caduca y efímera que de continuo me atosiga. Fervorosamente pido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cielo que se despierte en mí la fuerza imaginativa y cree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semejanza, un símbolo de ese concepto que todo lo comprende, a fin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absorba y ahogue la imagen, el recuerdo de esta mujer. Es vago,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oscuro, es indescriptible, es como tiniebla profunda el más alto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concepto, blanco de mi amor; mientras que ella se me representa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determinados contornos, clara, evidente, luminosa con la luz velada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resisten los ojos del espíritu, no luminosa con la otra luz intensísima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para los ojos del espíritu es como tinieblas.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Toda otra consideración, toda otra forma, no destruye la imagen de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mujer. Entre el Crucifijo y yo se interpone; entre la imagen devotísima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Virgen y yo se interpone; sobre la página del libro espiritual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leo viene también a interponerse.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No creo, sin embargo, que estoy haciendo de lo que llaman amor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siglo. Y aunque lo estuviera, yo lucharía y vencería.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vista diaria de esa mujer y el oír cantar sus alabanzas de continuo,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al padre vicario, me tienen preocupado; divierten mi espíritu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hacia lo profano y le alejan de su debido recogimiento; pero no, yo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 a Pepita todavía. Me iré y la olvidaré.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Mientras aquí permanezca, combatiré con valor. Combatiré con Dios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vencerle por el amor y el rendimiento. Mis clamores llegarán a él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inflamadas saetas y derribarán el escudo con que se defiende y oculta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ojos de mi alma. Yo pelearé como Israel en el silencio de la noche,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Dios me llagará en el muslo y me quebrantará en ese combate, para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sea vencedor siendo vencido.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_12 de Mayo_.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Antes de lo que yo pensaba, querido tío, me decidió mi padre 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montase en Lucero. Ayer, a las seis de la mañana, cabalgué en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hermosa fiera, como le llama mi padre, y me fui con mi padre al campo.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 iba caballero en una jaca alazana.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hice tan bien, fui tan seguro y apuesto en aquel soberbio animal,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 no pudo resistir a la tentación de lucir a su discípulo,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después de reposarnos en un cortijo que tiene a media legua de aquí, 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eso de las once, me hizo volver al lugar y entrar por lo más concurrido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céntrico, metiendo mucha bulla y desempedrando las calles. No hay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afirmar que pasamos por la de Pepita, quien de algún tiempo a esta parte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va haciendo algo ventanera y estaba a la reja, en una ventana baja,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detrás de la verde celosía.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bien sintió Pepita el ruido y alzó los ojos y nos vio, se levantó,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dejó la costura que traía entre manos y se puso a miramos. Lucero, que,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según he sabido después, tiene ya la costumbre de hacer piernas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pasa por delante de la casa de Pepita, empezó a retozar y a levantarse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poco de manos. Yo quise calmarle, pero como extrañase las mías,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 extrañase al jinete, despreciándole tal vez, se alborotó más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y empezó a dar resoplidos, a hacer corvetas y aun a dar algunos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botes; pero yo me tuve firme y sereno, mostrándole que era su amo,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castigándole con la espuela, tocándole con el látigo en el pecho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reteniéndole por la brida. Lucero, que casi se había puesto de pie sobre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cuartos traseros, se humilló entonces hasta doblar mansamente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rodillas haciendo una reverencia.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La turba de curiosos, que se había agrupado alrededor, rompió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estrepitosos aplausos. Mi padre dijo: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--¡Bien por los mozos crudos y de arrestos!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 notando después que Currito, que no tiene otro oficio que el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paseante, se hallaba entre el concurso, se dirigió a él con estas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palabras: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--Mira, arrastrado; mira al _teólogo_ ahora, y, en vez de burlarte,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quédate patitieso de asombro.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efecto, Currito estaba con la boca abierta, inmóvil, verdaderamente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asombrado.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triunfo fue grande y solemne, aunque impropio de mi carácter.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inconveniencia de este triunfo me infundió vergüenza. El rubor coloró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 mejillas. Debí ponerme encendido como la grana, y más aún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advertí que Pepita me aplaudía y me saludaba cariñosa, sonriendo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agitando sus lindas manos.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fin, he ganado la patente de hombre recio y de jinete de primera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calidad.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 no puede estar más satisfecho y orondo; asegura que está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completando mi educación; que usted le ha enviado en mí un libro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sabio, pero en borrador y desencuadernado, y que él está poniéndome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limpio y encuadernándome.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tresillo, si es parte de la encuadernación y de la limpieza, también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está ya aprendido.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Dos noches he jugado con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noche que siguió a mi hazaña ecuestre, Pepita me recibió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entusiasmada, e hizo lo que nunca había querido ni se había atrevido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 conmigo: me alargó la mano.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crea Vd. que no recordé lo que recomiendan tantos y tantos moralistas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ascetas; pero, allá en mi mente, pensé que exageraban el peligro.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Aquello del Espíritu Santo de que el que echa mano a una mujer se expone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si cogiera un escorpión, me pareció dicho en otro sentido. Sin duda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en los libros devotos, con la más sana intención, se interpretan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harto duramente ciertas frases y sentencias de la Escritura. ¿Cómo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entender, si no, que la hermosura de la mujer, obra tan perfecta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Dios, es causa de perdición siempre? ¿Cómo entender tampoco, en sentido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general y constante, que la mujer es más amarga que la muerte? ¿Cómo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entender que el que toca a una mujer, en toda ocasión y con cualquier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pensamiento que sea, no saldrá sin mancha?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En fin, yo respondí rápidamente dentro de mi alma a estos y otros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avisos, y tomé la mano que Pepita cariñosamente me alargaba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estreché en la mía. La suavidad de aquella mano me hizo comprender mejor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delicadeza y primor, que hasta entonces no conocía sino por los ojos.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Según los usos del siglo, dada ya la mano una vez, la debe uno dar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siempre, cuando llega y cuando se despide. Espero que en esta ceremonia,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esta prueba de amistad, en esta manifestación de afecto, si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procede con pureza y sin el menor átomo de livianidad, no verá Vd. nada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malo ni peligroso.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Como mi padre tiene que estar muchas noches con el aperador y con otra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gente de campo, y hasta las diez y media o las once suele no verse libre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le sustituyo en la mesa del tresillo al lado de Pepita. El señor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vicario y el escribano son casi siempre los otros tercios. Jugamos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décimo de real, de modo que un duro o dos es lo más que se atraviesa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partida.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Mediando, como media, tan poco interés en el juego, lo interrumpimos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continuamente con agradables conversaciones y hasta con discusiones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 puntos extraños al mismo juego, en todo lo cual demuestra siempre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una lucidez de entendimiento, una viveza de imaginación y una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extraordinaria gracia en el decir, que no pueden menos de maravillarme.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hallo motivo suficiente para variar de opinión respecto a lo que 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 dicho a Vd. contestando a sus recelos de que Pepita puede sentir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cierta inclinación hacia mí. Me trata con el afecto natural que debe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tener al hijo de su pretendiente D. Pedro de Vargas, y con la timidez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encogimiento que inspira un hombre en mis circunstancias; que no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sacerdote aún, pero que pronto va a serlo.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Quiero y debo, no obstante, decir a Vd., ya que le escribo siempre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estuviese de rodillas delante de Vd. a los pies del confesionario,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rápida impresión que he sentido dos o tres veces; algo que tal vez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sea una alucinación o un delirio, pero que he notado.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Ya he dicho a Vd. en otras cartas que los ojos de Pepita, verdes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de Circe, tienen un mirar tranquilo y honestísimo. Se diría que 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ignora el poder de sus ojos y no sabe que sirven más que para ver.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fija en alguien la vista, es tan clara, franca y pura la dulce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luz de su mirada, que, en vez de hacer nacer ninguna mala idea, parece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crea pensamientos limpios; que deja en reposo grato a las almas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inocentes y castas, y mata y destruye todo incentivo en las almas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son. Nada de pasión ardiente, nada de fuego hay en los ojos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Pepita. Como la tibia luz de la luna es el rayo de su mirada.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Pues bien, a pesar de esto, yo he creído notar dos o tres veces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resplandor instantáneo, un relámpago, una llama fugaz devoradora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aquellos ojos que se posaban en mí. ¿Será vanidad ridícula sugerida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mismo demonio?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parece que sí: quiero creer y creo que sí.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rápido, lo fugitivo de la impresión, me induce a conjeturar que no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tenido nunca realidad extrínseca; que ha sido ensueño mío.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calma del cielo, el frío de la indiferencia amorosa, si bien templado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la dulzura de la amistad y de la caridad, es lo que descubro siempre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los ojos de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atormenta, no obstante, este ensueño, esta alucinación de la mirada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extraña y ardiente.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 dice que no son los hombres sino las mujeres las que toman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iniciativa, y que la toman sin responsabilidad, y pudiendo negar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volverse atrás cuando quieren. Según mi padre, la mujer es quien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declara por medio de miradas fugaces, que ella misma niega más tarde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propia conciencia si es menester, y de las cuales, más que leer,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logra el hombre a quien van dirigidas adivinar el significado. De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suerte, casi por medio de una conmoción eléctrica, casi por medio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sutilísima e inexplicable intuición se percata el que es amado de que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amado, y luego, cuando se resuelve a hablar, va ya sobre seguro y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plena confianza de la correspondencia.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¿Quién sabe si estas teorías de mi padre, oídas por mí, porque no puedo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menos de oírlas, son las que me han calentado la cabeza y me han hecho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imaginar lo que no hay?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 todos modos, me digo a veces, ¿sería tan absurdo, tan imposible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hubiera? Y si lo hubiera, si yo agradase a Pepita de otro modo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amigo, si la mujer a quien mi padre pretende se prendase de mí, ¿no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sería espantosa mi situación?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Desechemos estos temores fraguados sin duda por la vanidad. No hagamos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Pepita una Fedra y de mí un Hipólito.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que sí empieza a sorprenderme es el descuido y plena seguridad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padre. Perdone usted, pídale a Dios que perdone mi orgullo; de vez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me pica y enoja la tal seguridad. Pues qué, me digo, ¿soy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adefesio para que mi padre no tema que, a pesar de mi supuesta santidad,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por mi misma supuesta santidad, no pueda yo enamorar, sin querer,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Hay un curioso raciocinio, que yo me hago, y por donde me explico,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lastimar mi amor propio, el descuido paterno en este asunto importante.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padre, aunque sin fundamento, se va considerando ya como marido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y empieza a participar de aquella ceguedad funesta que Asmodeo 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 demonio más torpe infunde a los maridos. Las historias profanas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eclesiásticas están llenas de esta ceguedad, que Dios permite, sin duda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fines providenciales. El ejemplo más egregio quizás es el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emperador Marco Aurelio, que tuvo mujer tan liviana y viciosa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Faustina, y, siendo varón tan sabio y tan agudo filósofo, nunca advirtió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que de todas las gentes que formaban el imperio romano era sabido;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donde, en las meditaciones o memorias que sobre sí mismo compuso, 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infinitas gracias a los dioses inmortales porque le habían concedido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mujer tan fiel y tan buena, y provoca la risa de sus contemporáneos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futuras generaciones. Desde entonces, no se ve otra cosa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días, sino magnates y hombres principales que hacen sus secretarios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dan todo su valimiento a los que le tienen con su mujer. De esta suerte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explico que mi padre se descuide, y no recele que, hasta a pesar mío,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pudiera tener un rival en mí.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Sería una falta de respeto, pecaría yo de presumido e insolente,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advirtiese a mi padre del peligro que no ve. No hay medio de que yo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diga nada. Además, ¿qué había yo de decirle? ¿Que se me figura que una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dos veces Pepita me ha mirado de otra manera que como suele mirar? ¿No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 ser esto ilusión mía? No; no tengo la menor prueba de que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desee siquiera coquetear conmigo.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¿Qué es, pues, lo que entonces podría yo decir a mi padre? ¿Había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decirle que yo soy quien está enamorado de Pepita, que yo codicio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tesoro que ya él tiene por suyo? Esto no es verdad; y sobre todo, ¿cómo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declarar esto a mi padre, aunque fuera verdad, por mi desgracia y por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culpa?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mejor es callarme; combatir en silencio, si la tentación llega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asaltarme de veras; y tratar de abandonar cuanto antes este pueblo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volverme con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_19 de Mayo_.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Gracias a Dios y a Vd. por las nuevas cartas y nuevos consejos 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envía. Hoy los necesito más que nunca.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Razón tiene la mística doctora Santa Teresa cuando pondera los grandes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trabajos de las almas tímidas que se dejan turbar por la tentación: pero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 mil veces más trabajoso el desengaño para quienes han sido, como yo,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confiados y soberbios.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Templos del Espíritu Santo son nuestros cuerpos, mas si se arrima fuego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sus paredes, aunque no ardan, se tiznan.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primera sugestión es la cabeza de la serpiente. Si no la hollamos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planta valerosa y segura, el ponzoñoso reptil sube a esconderse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nuestro seno.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licor de los deleites mundanos, por inocentes que sean, suele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dulce al paladar, y luego se trueca en hiel de dragones y veneno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áspides.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 cierto: ya no puedo negárselo a Vd. Yo no debí poner los ojos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tanta complacencia en esta mujer peligrosísima.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me juzgo perdido; pero me siento conturbado.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Como el corzo sediento desea y busca el manantial de las aguas, así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 busca a Dios todavía. A Dios se vuelve para que le dé reposo,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anhela beber en el torrente de sus delicias, cuyo ímpetu alegra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Paraíso, y cuyas ondas claras ponen más blanco que la nieve; pero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abismo llama a otro abismo, y mis pies se han clavado en el cieno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está en el fondo.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Sin embargo, aún me quedan voz y aliento para clamar con el Salmista: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¡Levántate, gloria mía! Si te pones de mi lado, ¿quién prevalecerá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mí?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digo a mi alma pecadora, llena de quiméricas imaginaciones y de vagos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deseos, que son sus hijos bastardos: ¡Oh, hija miserable de Babilonia;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bienaventurado el que te dará tu galardón: bienaventurado el que deshará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las piedras a tus pequeñuelos!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mortificaciones, el ayuno, la oración, la penitencia serán las armas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que me revista para combatir y vencer con el auxilio divino.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era sueño, no era locura; era realidad. Ella me mira a veces con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ardiente mirada de que ya he hablado a Vd. Sus ojos están dotados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atracción magnética inexplicable. Me atrae, me seduce, y se fijan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 los míos. Mis ojos deben arder entonces, como los suyos, con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llama funesta; como los de Amón cuando se fijaban en Tamar; como los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príncipe de Siquén cuando se fijaban en Dina.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mirarnos así, hasta de Dios me olvido. La imagen de ella se levanta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fondo de mi espíritu, vencedora de todo. Su hermosura resplandece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 toda hermosura; los deleites del cielo me parecen inferiores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cariño; una eternidad de penas creo que no paga la bienaventuranza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infinita que vierte sobre mí en un momento con una de estas miradas,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pasan cual relámpago.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vuelvo a casa, cuando me quedo solo en mi cuarto, en el silencio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noche, reconozco todo el horror de mi situación, y formo buenos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propósitos, que luego se quebrantan.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prometo a mí mismo fingirme enfermo, buscar cualquier otro pretexto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no ir a la noche siguiente en casa de Pepita, y sin embargo voy.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padre, confiado hasta lo sumo, sin sospechar lo que pasa en mi alma,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dice cuando llega la hora: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--Vete a la tertulia. Yo iré más tarde, luego que despache al aperador.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no atino con la excusa, no hallo el pretexto, y en vez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contestar;--no puedo ir--, tomo el sombrero y voy a la tertulia.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entrar, Pepita y yo nos damos la mano, y al dárnosla me hechiza.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ser se muda. Penetra hasta mi corazón un fuego devorante, y ya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pienso más que en ella. Tal vez soy yo mismo quien provoca las miradas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tardan en llegar. La miro con insano ahínco, por un estímulo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irresistible, y a cada instante creo descubrir en ella nuevas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perfecciones. Ya los hoyuelos de sus mejillas cuando sonríe, ya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blancura sonrosada de la tez, ya la forma recta de la nariz, ya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pequeñez de la oreja, ya la suavidad de contornos y admirable modelado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garganta.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Entro en su casa, a pesar mío, como evocado por un conjuro; y, no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entro en su casa, caigo bajo el poder de su encanto; veo claramente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estoy dominado por una maga, cuya fascinación es ineluctable.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es ella grata a mis ojos solamente, sino que sus palabras suenan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 oídos como la música de las esferas, revelándome toda la armonía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universo y hasta imagino percibir una sutilísima fragancia, que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limpio cuerpo despide, y que supera al olor de los mastranzos que crecen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orillas de los arroyos y al aroma silvestre del tomillo que en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montes se cría.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Excitado de esta suerte, no sé cómo juego al tresillo, ni hablo,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discurro con juicio, porque estoy todo en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Cada vez que se encuentran nuestras miradas, se lanzan en ellas nuestras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almas, y en los rayos que se cruzan, se me figura que se unen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compenetran. Allí se descubren mil inefables misterios de amor, allí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comunican sentimientos que por otro medio no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llegarían a saberse, y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recitan poesías que no caben en lengua humana, y se cantan canciones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hay voz que exprese ni acordada cítara que module.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Desde el día en que vi a Pepita en el Pozo de la Solana, no he vuelto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verla a solas. Nada le he dicho ni me ha dicho, y sin embargo nos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hemos dicho todo.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me sustraigo a la fascinación, cuando estoy solo por la noche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aposento, quiero mirar con frialdad el estado en que me hallo, y veo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abierto a mis pies el precipicio en que voy a sumirme, y siento 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resbalo y que me hundo.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recomienda Vd. que piense en la muerte; no en la de esta mujer,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mía. Me recomienda Vd. que piense en lo inestable, en lo inseguro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nuestra existencia, y en lo que hay más allá. Pero esta consideración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esta meditación ni me atemorizan ni me arredran. ¿Cómo he de temer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muerte cuando deseo morir? El amor y la muerte son hermanos.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sentimiento de abnegación se alza de las profundidades de mi ser, y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llama a sí, y me dice que todo mi ser debe darse y perderse por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objeto amado. Ansío confundirme en una de sus miradas; diluir y evaporar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 mi esencia en el rayo de luz que sale de sus ojos; quedarme muerto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mirándola, aunque me condene.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que es aún eficaz en mí contra el amor, no es el temor, sino el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mismo. Sobre este amor determinado, que ya veo con evidencia que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inspira, se levanta en mi espíritu el amor divino, en consurrección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poderosa. Entonces todo se cambia en mí, y aun me promete la victoria.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objeto de mi amor superior se ofrece a los ojos de mi mente como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sol que todo lo enciende y alumbra llenando de luz los espacios;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objeto de mi amor más bajo, como átomo de polvo que vaga en el ambiente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que el sol dora. Toda su beldad, todo su resplandor, todo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atractivo, no es más que el reflejo de ese sol increado, no es más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chispa brillante, transitoria, inconsistente, de aquella infinita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perenne hoguera.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alma, abrasada de amor, pugna por criar alas, y tender el vuelo,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subir a esa hoguera, y consumir allí cuanto hay en ella de impuro.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vida, desde hace algunos días, es una lucha constante. No sé cómo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 que padezco no me sale a la cara. Apenas me alimento; apenas duermo.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el sueño cierra mis párpados, suelo despertar azorado, como si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hallase peleando en una batalla de ángeles rebeldes y de ángeles buenos.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esta batalla de la luz contra las tinieblas, yo combato por la luz;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tal vez imagino que me paso al enemigo, que soy un desertor infame;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oigo la voz del águila de Patmos que dice: «Y los hombres prefirieron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tinieblas a la luz»; y entonces me lleno de terror y me juzgo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perdido.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No me queda más recurso que huir. Si en lo que falta para terminar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mes, mi padre no me da su venia y no viene conmigo, me escapo como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ladrón; me fugo sin decir nada.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_23 de Mayo_.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Soy un vil gusano y no un hombre: soy el oprobio y la abyección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humanidad; soy un hipócrita.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han circundado dolores de muerte, y torrentes de iniquidad me han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conturbado.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Vergüenza tengo de escribir a Vd., y no obstante le escribo. Quiero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confesárselo todo.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logro enmendarme. Lejos de dejar de ir a casa de Pepita, voy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temprano todas las noches. Se diría que los demonios me agarran de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pies y me llevan allá sin que yo quiera.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dicha, no hallo sola nunca a Pepita. No quisiera hallarla sola. Casi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siempre se me adelanta el excelente padre vicario, que atribuye nuestra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amistad a la semejanza de gustos piadosos, y la funda en la devoción,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la amistad inocentísima que él le profesa.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progreso de mi mal es rápido. Como piedra que se desprende de lo alto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templo y va aumentando su velocidad en la caída, así va mi espíritu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ahora.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Pepita y yo nos damos la mano, no es ya como al principio. Ambos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hacemos un esfuerzo de voluntad, y nos transmitimos, por nuestras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diestras enlazadas, todas las palpitaciones del corazón. Se diría que,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arte diabólico, obramos una transfusión y mezcla de lo más sutil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nuestra sangre. Ella debe de sentir circular mi vida por sus venas,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siento en las mías la suya.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estoy cerca de ella, la amo; si estoy lejos, la odio. A su vista,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presencia, me enamora, me atrae, me rinde con suavidad, me pone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yugo dulcísimo.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Su recuerdo me mata. Soñando con ella, sueño que me divide la garganta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Judith al capitán de los asirios, que me atraviesa las sienes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clavo, como Jael a Sisara; pero a su lado, me parece la esposa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_Cantar de los Cantares_, y la llamo con voz interior, y la bendigo,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juzgo fuente sellada, huerto cerrado, flor del valle, lirio de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campos, paloma mía y hermana.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Quiero libertarme de esta mujer y no puedo. La aborrezco y casi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adoro. Su espíritu se infunde en mí al punto que la veo, y me posee,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domina, y me humilla.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Todas las noches salgo de su casa diciendo: esta será la última noche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vuelva aquí; y vuelvo a la noche siguiente.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habla, y estoy a su lado, mi alma queda como colgada de su boca;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sonríe, se me antoja que un rayo de luz inmaterial se me entra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corazón y le alegra.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veces, jugando al tresillo, se han tocado por acaso nuestras rodillas,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he sentido un indescriptible sacudimiento.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Sáqueme Vd. de aquí. Escriba Vd. a mi padre que me dé licencia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irme. Si es menester, dígaselo todo. Socórrame Vd. ¡Sea Vd. mi amparo!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_30 de Mayo_.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Dios me ha dado fuerzas ara resistir y he resistido.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Hace días que no pongo los pies en casa de Pepita; que no la veo.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Casi no tengo que pretextar una enfermedad porque realmente estoy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enfermo. Estoy pálido y ojeroso; y mi padre, lleno de afectuoso cuidado,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pregunta qué padezco y me muestra el interés más vivo.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reino de los cielos cede a la violencia, y yo quiero conquistarle.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violencia llamo a sus puertas para que se me abran.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ajenjo me alimenta Dios para probarme, y en balde le pido que aparte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mí ese cáliz de amargura: pero he pasado y paso en vela muchas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noches, entregado a la oración, y ha venido a endulzar lo amargo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cáliz una inspiración amorosa del espíritu consolador y soberano.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He visto con los ojos del alma la nueva patria, y en lo más íntimo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corazón ha resonado el cántico nuevo de la Jerusalén celeste.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al cabo logro vencer, será gloriosa la victoria; pero se la deberé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Reina de los Ángeles, a quien me encomiendo. Ella es mi refugio y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defensa; torre y alcázar de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David, de que penden mil escudos y armaduras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valerosos campeones; cedro del Líbano que pone en fuga a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serpientes.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cambio, a la mujer que me enamora de un modo mundanal, procuro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menospreciarla y abatirla en mi pensamiento, recordando las palabras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Sabio y aplicándoselas.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Eres lazo de cazadores, la digo; tu corazón es red engañosa y tus manos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redes que atan: quien ama a Dios huirá de ti, y el pecador será por ti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aprisionado.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Meditando sobre el amor, hallo mil motivos para amar a Dios y no amarla.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Siento en el fondo de mi corazón una inefable energía que me convence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yo lo despreciaría todo por el amor de Dios: la fama, la honra,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poder y el imperio. Me hallo capaz de imitar a Cristo; y si el enemigo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tentador me llevase a la cumbre de la montaña y me ofreciese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reinos de la tierra, porque doblase ante él la rodilla, yo no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doblaría: pero cuando me ofrece a esta mujer, vacilo aún y no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rechazo. ¿Vale más esta mujer a mis ojos que todos los reinos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tierra; más que la fama, la honra, el poder y el imperio?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¿La virtud del amor, me pregunto a veces, es la misma siempre, aunque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aplicada a diversos objetos, o bien hay dos linajes y condiciones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amores? Amar a Dios me parece la negación del egoísmo y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exclusivismo. Amándole, puedo y quiero amarlo todo por él, y no me enojo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tengo celos de que él lo ame todo. No estoy celoso ni envidioso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santos, de los mártires, de los bienaventurados, ni de los mismos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serafines. Mientras mayor me represento el amor de Dios a las criaturas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los favores y regalos que les hace, menos celoso estoy y más le amo,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cercano a mí le juzgo, y más amoroso y fino me parece que está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conmigo. Mi hermandad, mi más que hermandad con todos los seres, resalta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entonces de un modo dulcísimo. Me parece que soy uno con todo, 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está enlazado con lazada de amor por Dios y en Dios.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Muy al contrario, cuando pienso en esta mujer y en el amor 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inspira. Es un amor de odio, que me aparta de todo, menos de mí.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quiero para mí; toda para mí y yo todo para ella. Hasta la devoción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sacrificio por ella son egoístas. Morir por ella sería por desesperación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no lograrla de otra suerte, o por esperanza de no gozar de su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completo, sino muriendo y confundiéndome con ella en un eterno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abrazo.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todas estas consideraciones procuro hacer aborrecible el amor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 mujer; pongo en este amor mucho de infernal y de horriblemente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ominoso; pero como si tuviese yo dos almas, dos entendimientos, 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voluntades y dos imaginaciones, pronto surge dentro de mí la idea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contraria; pronto me niego lo que acabo de afirmar, y procuro conciliar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locamente los dos amores. ¿Por qué no huir de ella y seguir amándola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dejar de consagrarme fervorosamente al servicio de Dios? Así como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 de Dios no excluye el amor de la patria, el amor de la humanidad,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amor de la ciencia, el amor de la hermosura en la naturaleza y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arte, tampoco debe excluir este amor, si es espiritual e inmaculado.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haré de ella, me digo, un símbolo, una alegoría, una imagen de todo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bueno y hermoso. Será para mí, como Beatriz para Dante, figura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representación de mi patria, del saber y de la belleza.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Esto me hace caer en una horrible imaginación, en un monstruoso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pensamiento. Para hacer de Pepita ese símbolo, esa vaporosa y etérea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imagen, esa cifra y resumen de cuanto puedo amar por bajo de Dios,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 y subordinándolo a Dios, me la finjo muerta, como Beatriz estaba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muerta cuando Dante la cantaba.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la dejo entre los vivos, no acierto a convertirla en idea pura,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convertirla en idea pura, la asesino en mi mente.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Luego la lloro, luego me horrorizo de mi crimen, y me acerco a ella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espíritu, y con el calor de mi corazón le vuelvo la vida, y la veo,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vagarosa, diáfana, casi esfumada entre nubes de color de rosa y flores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celestiales, como vio el feroz Gibelino a su amada en la cima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Purgatorio, sino consistente, sólida, bien delineada en el ambiente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sereno y claro, como las obras más perfectas del cincel helénico,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Galatea, animada ya por el afecto de Pigmalión, y bajando llena de vida,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respirando amor, lozana de juventud y de hermosura, de su pedestal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mármol.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Entonces exclamo desde el fondo de mi conturbado corazón: Mi virtud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desfallece; Dios mío, no me abandones. Apresúrate a venir en mi auxilio.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Muéstrame tu cara y seré salvo.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recobro las fuerzas para resistir a la tentación. Así renace en mí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esperanza de que volveré al antiguo reposo no bien me aparte de estos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sitios.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demonio anhela con furia tragarse las aguas puras del Jordán, que son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personas consagradas a Dios. Contra ellas se conjura el infierno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desencadena todos sus monstruos. San Buenaventura lo ha dicho: «No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debemos admirarnos de que estas personas pecaron, sino de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pecaron». Yo, con todo, sabré resistir y no pecar. Dios me protege.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_6 de Junio_.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La nodriza de Pepita, hoy su ama de llaves, es, como dice mi padre,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buena pieza de arrugadillo: picotera, alegre y hábil como pocas. Se casó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el hijo del Maestro Cencias, y ha heredado del padre lo que el hijo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heredó: una portentosa facilidad para las artes y los oficios.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diferencia está en que el Maestro Cencias componía un husillo de lagar,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arreglaba las ruedas de una carreta o hacía un arado, y esta nuera suya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 dulces, arropes y otras golosinas. El suegro ejercía las artes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utilidad: la nuera las del deleite, aunque deleite inocente o lícito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Antoñona, que así se llama, tiene o se toma la mayor confianza con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señorío. En todas las casas entra y sale como en la suya. A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señoritos y señoritas de la edad de Pepita, o de cuatro o cinco años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más, los tutea, los llama niños y niñas, y los trata como si los hubiera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criado a sus pechos.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mí me habla de mira, como a los otros. Viene a verme, entra en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cuarto, y ya me ha dicho varias veces que soy un ingrato, y que hago mal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no ir a ver a su señora.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padre, sin advertir nada, me acusa de extravagante; me llama búho,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empeña también en que vuelva a la tertulia. Anoche no pude 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resistirme a sus repetidas instancias, y fui muy temprano, cuando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iba a hacer las cuentas con el aperador.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¡Ojalá no hubiera ido!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estaba sola. Al vernos, al saludarnos, nos pusimos los 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colorados. Nos dimos la mano con timidez, sin decirnos palabra.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no estreché la suya: ella no estrechó la mía; pero las conservamos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unidas un breve rato.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la mirada que Pepita me dirigió nada había de amor, sino de amistad,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simpatía, de honda tristeza.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Había adivinado toda mi lucha interior: presumía que el amor divino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triunfado en mi alma; que mi resolución de no amarla era firme 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invencible.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se atrevía a quejarse de mí; no tenía derecho a quejarse de mí;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conocía que la razón estaba de mi parte. Un suspiro, apenas perceptible,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escapó de sus frescos labios entreabiertos, manifestó cuánto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deploraba.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Nuestras manos seguían unidas aún. Ambos mudos. ¿Cómo decirle que yo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era para ella, ni ella para mí?; ¡Qué importaba separamos para siempre!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Sin embargo, aunque no se lo dije con palabras, se lo dije con los ojos.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severa mirada confirmó sus temores: la persuadió de la irrevocable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sentencia.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 pronto se nublaron sus ojos; todo su rostro hermoso, pálido ya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palidez traslúcida, se contrajo con una bellísima expresión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melancolía. Parecía la madre de los dolores. Dos lágrimas brotaron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lentamente de sus ojos y empezaron a deslizarse por sus mejillas.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sé lo que pasó en mí. ¿Ni cómo describirlo, aunque lo supiera?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Acerqué mis labios a su cara para enjugar el llanto, y se unieron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nuestras bocas en un beso.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Inefable embriaguez, desmayo fecundo en peligros invadió todo mi ser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ser de ella. Su cuerpo desfallecía y la sostuve entre mis brazos.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Quiso el cielo que oyésemos los pasos y la tos del padre vicario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llegaba, y nos separamos al punto.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Volviendo en mí, y reconcentrando todas las fuerzas de mi voluntad, pude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entonces llenar con estas palabras, que pronuncié en voz baja e intensa,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aquella terrible escena silenciosa: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--¡El primero y el último!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aludía al beso profano; mas, como si hubieran sido mis palabras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evocación, se ofreció en mi mente la visión apocalíptica en toda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terrible majestad. Vi al que es por cierto el primero y el último, y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espada de dos filos que salía de su boca me hería en el alma, llena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maldades, de vicios y de pecados.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Toda aquella noche la pasé en un frenesí, en un delirio interior,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sé cómo disimulaba.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Me retiré de casa de Pepita muy temprano.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la soledad fue mayor mi amargura.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recordarme de aquel beso y de aquellas palabras de despedida,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comparaba yo con el traidor Judas, que vendía besando, y con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sanguinario y alevoso asesino Joab, cuando al besar a Amasá, le hundió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hierro agudo en las entrañas.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Había incurrido en dos traiciones y en dos falsías. Había faltado a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a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Soy un ser abominable.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_11 de Junio_.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Aún es tiempo de remediarlo todo. Pepita sanará de su amor y olvidará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flaqueza que ambos tuvimos.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Desde aquella noche no he vuelto a su casa.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no parece por la mía.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fuerza de súplicas he logrado de mi padre la promesa formal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partiremos de aquí el 25, pasado el día de San Juan, que aquí se celebra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fiestas lucidas, y en cuya víspera hay una famosa velada.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Lejos de Pepita, me voy serenando, y creyendo que tal vez ha sido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prueba este comienzo de amores.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todas estas noches he rezado, he velado, me he mortificado mucho.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persistencia de mis plegarias, la honda contrición de mi pecho han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hallado gracia delante del Señor, quien ha mostrado su gran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misericordia.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Señor, como dice el Profeta, ha enviado fuego a lo más robusto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espíritu, ha alumbrado mi inteligencia, ha encendido lo más alto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voluntad, y me ha enseñado.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actividad del amor divino, que está en la voluntad suprema, ha podido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ocasiones, sin yo merecerlo, llevarme hasta la oración de quietud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afectiva. He desnudado las potencias inferiores de mi alma de toda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imagen, hasta de la imagen de esa mujer; y he creído, si el orgullo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alucina, que he conocido y gozado en paz, con la inteligencia y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afecto, del bien supremo que está en el centro y abismo del alma.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Ante este bien todo es miseria; ante esta hermosura es fealdad todo;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 esta felicidad, todo es infortunio; ante esta altura todo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bajeza. ¿Quién no olvidará y despreciará por el amor de Dios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demás amores?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Sí: la imagen profana de esa mujer saldrá definitivamente y para siempre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mi alma. Yo haré un azote durísimo de mis oraciones y penitencias,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él la arrojaré de allí, como Cristo arrojó del templo 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condenados mercaderes.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           _18 de Junio_.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Ésta será la última carta que yo escriba a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veinticinco saldré de aquí sin falta. Pronto tendré el gusto de dar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un abrazo.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Cerca de Vd. estaré mejor. Vd. me infundirá ánimo y me prestará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energía de que carezco.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Una tempestad de encontradas afecciones combate ahora mi corazón.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desorden de mis ideas se conocerá en el desorden de lo que estoy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escribiendo.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Dos veces he vuelto a casa de Pepita. He estado frío, severo, como debía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estar: pero ¡cuánto me ha costado!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Ayer me dijo mi padre que Pepita está indispuesta y que no recibe.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seguida me asaltó el pensamiento de que su amor mal pagado podría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causa de la enfermedad.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¿Por qué la he mirado con las mismas miradas de fuego con que ella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miraba? ¿Por qué la he engañado vilmente? ¿Por qué la he hecho creer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quería? ¿Por qué mi boca infame buscó la suya y se abrasó y la abrasó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las llamas del infierno?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Pero no: mi pecado no ha de traer como indefectible consecuencia otro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que ya fue no puede dejar de haber sido, pero puede y debe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remediarse.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25, repito, partiré sin falta.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desenvuelta Antoñona acaba de entrar a verme.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Escondí esta carta, como si fuera una maldad escribir a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Solo un minuto ha estado aquí Antoñona.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Yo me levanté de la silla para hablar con ella de pie y que la visita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fuera corta.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tan corta visita, me ha dicho mil locuras que me afligen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profundamente.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último, ha exclamado, al despedirse, en su jerga medio gitana: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¡Anda, fullero de amor, _indinote_; maldecido seas; _malos chuqueles 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tagelen el drupro_, que has puesto enferma a la niña, y con tus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retrecherías la estás matando!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Dicho esto, la endiablada mujer me aplicó de una manera indecorosa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plebeya, por bajo de las espaldas, seis o siete feroces pellizcos,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quisiera sacarme a túrdigas el pellejo. Después se largó echando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chispas.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me quejo: merezco esta broma brutal, dado que sea broma. Merezco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atenacen los demonios con tenazas hechas ascuas.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¡Dios mío, haz que Pepita me olvide: haz, si es menester, que ame a otro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sea con él dichosa!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¿Puedo pedirte más, Dios mío?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 padre no sabe nada; no sospecha nada. Más vale así.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Adiós. Hasta dentro de pocos días, que nos veremos y abrazaremos.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¡Qué mudado va Vd. a encontrarme! ¡Qué lleno de amargura mi corazón!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¡Cuán perdida la inocencia! ¡Qué herida y qué lastimada mi alma!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-II-</w:t>
      </w: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Paralipómenos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No hay más cartas de D. Luis de Vargas que las que hemos transcrito. Nos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quedaríamos, pues, sin averiguar el término que tuvieron estos amores, y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esta sencilla y apasionada historia no acabaría, si un sujeto,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perfectamente enterado de todo, no hubiese compuesto la relación que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sigue.</w:t>
      </w: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lastRenderedPageBreak/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Nadie extrañó en el lugar la indisposición de Pepita, ni menos pensó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buscarle una causa que sólo nosotros, ella, D. Luis, el señor deán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discreta Antoñona, sabemos hasta lo presente.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Más bien hubieran podido extrañarse la vida alegre, las tertulias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diarias y hasta los paseos campestres de Pepita, durante algún tiempo.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que volviese Pepita a su retiro habitual era naturalísimo.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Su amor por D. Luis, tan silencioso y tan reconcentrado, se ocultó a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miradas investigadoras de doña Casilda, de Currito y de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personajes del lugar que en las cartas de don Luis se nombran. Menos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podía saberlo el vulgo. A nadie le cabía en la cabeza, a nadie le pasaba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la imaginación, que el _teólogo_, _el santo_, como llamaban a D. Luis,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rivalizase con su padre, y hubiera conseguido lo que no había conseguido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terrible y poderoso D. Pedro de Vargas: enamorar a la linda,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elegante, esquiva y zahareña viudita.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pesar de la familiaridad que las señoras de lugar tienen con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criadas, Pepita nada había dejado traslucir a ninguna de las suyas. Sólo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Antoñona, que era un lince para todo, y más aún para las cosas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niña, había penetrado el misterio.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no calló a Pepita su descubrimiento, y Pepita no acertó a negar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verdad a aquella mujer que la había criado, que la idolatraba, y que,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bien se complacía en descubrir y referir cuanto pasa en el pueblo,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siendo modelo de maldicientes, era sigilosa y leal como pocas para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importaba a su dueño.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 esta suerte se hizo Antoñona la confidenta de Pepita, la cual hallaba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 consuelo en desahogar su corazón con quien, si era vulgar o grosera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expresión o en el lenguaje, no lo era en los sentimientos y en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ideas que expresaba y formulaba.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lo dicho se explican las visitas de Antoñona a D. Luis,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palabras, y hasta los feroces, poco respetuosos y mal colocados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pellizcos, con que maceró sus carnes y atormentó su dignidad la última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vez que estuvo a verle.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Pepita, no sólo no había excitado a Antoñona a que fuese a D. Luis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embajadas, pero ni sabía siquiera que hubiese 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había tomado la iniciativa y había hecho papel en este asunto,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así lo quiso.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Como ya se dijo, se había enterado de todo con perspicacia maravillosa.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la misma Pepita apenas se había dado cuenta de que amaba a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Luis, ya Antoñona lo sabía. Apenas empezó Pepita a lanzar sobre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aquellas ardientes, furtivas e involuntarias miradas que tanto destrozo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hicieron, miradas que nadie sorprendió de los que estaban presentes,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Antoñona, que no lo estaba, habló a Pepita de las miradas. Y no bien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miradas recibieron dulce pago, también lo supo Antoñona.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Poco tuvo, pues, la señora que confiar a una criada tan penetrante y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zahorí de cuanto pasaba en lo más escondido de su pecho.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los cinco días de la fecha de la última carta que hemos leído, empieza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nuestra narración.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Eran las once de la mañana. Pepita estaba en una sala alta al lado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alcoba y de su tocador, donde nadie, salvo Antoñona, entraba jamás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llamase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Los muebles de aquella sala eran de poco valor, pero cómodos y aseados.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cortinas y el forro de los sillones, sofás y butacas, eran de tela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algodón pintada de flores; sobre una mesita de caoba había recado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escribir y papeles; y en un armario, de caoba también, bastantes libros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devoción y de historia. Las paredes se veían adornadas con cuadros,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eran estampas de asuntos religiosos; pero con el buen gusto,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inaudito, raro, casi inverosímil en un lugar de Andalucía, de que dichas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estampas no fuesen malas litografías francesas, sino grabados de nuestra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Calcografía, como el Pasmo de Sicilia de Rafael, el San Ildefonso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Virgen, la Concepción, el San Bernardo y los dos medios puntos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Murillo.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Sobre una antigua mesa de roble, sostenida por columnas salomónicas,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veía un contadorcillo o papelera con embutidos de concha, nácar, marfil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bronce, y muchos cajoncitos, donde guardaba Pepita cuentas y otros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documentos. Sobre la misma mesa había dos vasos de porcelana con muchas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flores. Colgadas en la pared había por último, algunas macetas de loza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Cartuja sevillana, con geranio-hiedra y otras plantas, y tres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jaulas doradas con canarios y jilgueros.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Aquella sala era el retiro de Pepita, donde no entraban de día sino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médico y el padre vicario, y donde a prima noche entraba sólo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aperador a dar sus cuentas. Aquella sala era y se llamaba el despacho.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Pepita estaba sentada, casi recostada en un sofá, delante del cual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velador pequeño con varios libros.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 acababa de levantar, y vestía una ligera bata de verano. Su cabello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rubio, mal peinado aún, parecía más hermoso en su mismo desorden.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cara, algo pálida y con ojeras, si bien llena de juventud, lozanía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frescura, parecía más bella con el mal que le robaba colores.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mostraba impaciencia; aguardaba a alguien.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fin llegó y entró sin anunciarse la persona que aguardaba, que era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vicario.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Después de los saludos de costumbre, y arrellanado el padre vicario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butaca al lado de Pepita, se entabló la conversación.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--Me alegro, hija mía, de que me hayas llamado; pero sin que te hubieras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molestado en llamarme, ya iba yo a venir a verte. ¡Qué pálida estás!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¿Qué padeces? ¿Tienes algo importante que decirme?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esta serie de preguntas cariñosas, empezó a contestar Pepita con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hondo suspiro. Después dijo: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--¿No adivina Vd. mi enfermedad? ¿No descubre Vd. la causa 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padecimiento?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vicario se encogió de hombros y miró a Pepita con cierto susto,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nada sabía, y le llamaba la atención la vehemencia con que 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expresaba.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prosiguió: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--Padre mío, yo no debí llamar a Vd., sino ir a la iglesia y hablar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en el confesonario, y allí confesar mis pecados. Por desgracia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estoy arrepentida; mi corazón se ha endurecido en la maldad, y no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tenido valor ni me he hallado dispuesta para hablar con el confesor,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con el amigo.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--¿Qué dices de pecados, ni de dureza de corazón? ¿Estás loca? ¿Qué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pecados han de ser los tuyos, si eres tan buena?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--No, padre, yo soy mala. He estado engañando a Vd., engañándome a mí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misma, queriendo engañar a Dios.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--Vamos, cálmate, serénate; habla con orden y con juicio para no decir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disparates.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--¿Y cómo no decirlos, cuando el espíritu del mal me posee?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--¡Ave María Purísima! Muchacha, no desatines. Mira, hija mía: tres son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demonios más temibles que se apoderan de las almas, y ninguno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ellos, estoy seguro, se puede haber atrevido a llegar hasta la tuya.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uno es Leviatán, o el espíritu de la soberbia; el otro Mamón, 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espíritu de la avaricia; el otro Asmodeo, o el espíritu de los amores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impuros.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--Pues de los tres soy víctima: los tres me dominan.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horror!... Repito que te calmes. De lo que tú eres víctima es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delirio.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--¡Pluguiese a Dios que así fuera! Es por mi culpa lo contrario. Soy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avarienta, porque poseo cuantiosos bienes y no hago las obras de caridad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debiera hacer; soy soberbia, porque he despreciado a muchos hombres,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por virtud, no por honestidad, sino porque no los hallaba acreedores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mi cariño. Dios me ha castigado; Dios ha permitido que ese tercer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enemigo, de que Vd. habla, se apodere de mí.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--¿Cómo es eso, muchacha? ¿Qué diablura se te ocurre? ¿Estás enamorada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quizás? Y si lo estás, ¿qué mal hay en ello? ¿No eres libre? Cásate,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pues, y déjate de tonterías. Seguro estoy de que mi amigo D. Pedro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Vargas ha hecho el milagro. ¡El demonio es el tal D. Pedro! Te declaro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me asombra. No juzgaba yo el asunto tan mollar y tan maduro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--Pero si no es D. Pedro de Vargas de quien estoy enamorada.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--¿Pues de quién entonces?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se levantó de su asiento; fue hacia la puerta; la abrió; miró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ver si alguien escuchaba desde fuera; la volvió a cerrar; se acercó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luego al padre vicario, y toda acongojada, con voz trémula, con lágrimas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los ojos, dijo casi al oído del buen anciano: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--Estoy perdidamente enamorada de su hijo.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--¿De qué hijo?--interrumpió el padre vicario, que aún no quería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creerlo.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--¿De qué hijo ha de ser? Estoy perdida, frenéticamente enamorada de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consternación, la sorpresa más dolorosa se pintó en el rostro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cándido y afectuoso sacerdote.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Hubo un momento de pausa. Después dijo el vicario: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--Pero ese es un amor sin esperanza: un amor imposible. D. Luis no 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querrá.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entre las lágrimas que nublaban los hermosos ojos de Pepita, brilló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alegre rayo de luz; su linda y fresca boca, contraída por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tristeza, se abrió con suavidad, dejando ver las perlas de sus dientes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formando una sonrisa.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--Me quiere--dijo Pepita con un ligero y mal disimulado acento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satisfacción y de triunfo, que se alzaba por cima de su dolor y de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escrúpulos.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Aquí subieron de punto la consternación y el asombro del padre vicario.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el santo de su mayor devoción hubiera sido arrojado del altar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hubiera caído a sus pies, y se hubiera hecho cien mil pedazos, no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hubiera el vicario consternado tanto. Todavía miró a Pepita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incredulidad, como dudando de que aquello fuese cierto y no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alucinación de la vanidad mujeril. Tan de firme creía en la santidad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y en su misticismo.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--¡Me quiere!--dijo otra vez Pepita, contestando a aquella incrédula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--¡Las mujeres son peores que pateta!--dijo el vicario--. Echáis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zancadilla al mismísimo mengue.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--¿No se lo decía yo a Vd.? ¡Yo soy muy mala!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--¡Sea todo por Dios! Vamos, sosiégate. La misericordia de Dios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infinita. Cuéntame lo que ha pasado.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ha de haber pasado! Que le quiero, que le amo, que le adoro;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él me quiere también, aunque lucha por sofocar su amor y tal vez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consiga; y que Vd., sin saberlo, tiene mucha culpa de todo.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--¡Pues no faltaba más! ¿Cómo es eso de que tengo yo mucha culpa?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--Con la extremada bondad que le es propia, no ha hecho Vd. más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alabarme a D. Luis, y tengo por cierto que a D. Luis le habrá Vd. hecho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de mí mayores elogios aún,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si bien harto menos merecidos. ¿Qué había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suceder? ¿Soy yo de bronce? ¿Tengo más de veinte años?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--Tienes razón que te sobra. Soy un mentecato. He contribuido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poderosamente a esta obra de Lucifer.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padre vicario era tan bueno y tan humilde que, al decir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anteriores frases, estaba confuso y contrito, como si él fuese el reo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el juez.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Conoció Pepita el egoísmo rudo con que había hecho cómplice y punto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menos que autor principal de su falta al padre vicario, y le habló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 suerte: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se aflija Vd., padre mío; no se aflija usted, por amor de Dios.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¡Mire Vd. si soy perversa! ¡Cometo pecados gravísimos y quiero hacer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responsable de ellos al mejor y más virtuoso de los hombres! No han sido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alabanzas que Vd. me ha hecho de D. Luis sino mis ojos y mi poco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recato los que me han perdido. Aunque Vd. no me hubiera hablado jamás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prendas de D. Luis, de su saber, de su talento y de su entusiasta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corazón, yo lo hubiera descubierto todo oyéndole hablar, pues al cabo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soy tan tonta ni tan rústica. Me he fijado además en la gallardía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persona, en la natural distinción y no aprendida elegancia de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modales, en sus ojos llenos de fuego y de inteligencia, en todo él,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suma, que me parece amable y deseable. Los elogios de Vd. han venido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sólo a lisonjear mi gusto, pero no a despertarle. Me han encantado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coincidían con mi parecer y eran como el eco adulador, harto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amortiguado y debilísimo, de lo que yo pensaba. El más elocuente encomio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me ha hecho Vd. de D. Luis no ha llegado, ni con mucho, al encomio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sin palabras me hacía yo de él a cada minuto, a cada segundo, dentro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alma.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--¡No te exaltes, hija mía!--interrumpió el padre vicario.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continuó con mayor exaltación: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--¡Pero qué diferencia entre los encomios de usted y mis pensamientos!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veía y trazaba en don Luis el modelo ejemplar del sacerdote,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misionero, del varón apostólico; ya predicando el Evangelio en apartadas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regiones y convirtiendo infieles, ya trabajando en España para realzar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cristiandad, tan perdida hoy por la impiedad de los unos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carencia de virtud, de caridad y de ciencia de los otros. Yo, en cambio,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le representaba galán, enamorado, olvidando a Dios por mí,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consagrándome su vida, dándome su alma, siendo mi apoyo, mi sostén,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dulce compañero. Yo anhelaba cometer un robo sacrílego. Soñaba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robársele a Dios y a su templo, como el ladrón, enemigo del cielo,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roba la joya más rica de la venerada Custodia. Para cometer este robo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desechado los lutos de la viudez y de la orfandad y me he vestido galas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profanas; he abandonado mi retiro y he buscado y llamado a mí a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gentes; he procurado estar hermosa; he cuidado con infernal esmero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este cuerpo miserable, que ha de hundirse en la sepultura y ha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convertirse en polvo vil; y he mirado, por último, a D. Luis con miradas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provocantes, y al estrechar su mano he querido transmitir de mis venas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suyas este fuego inextinguible en que me abraso.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--¡Ay, niña, niña! ¡Qué pena me da lo que te oigo! ¡Quién lo hubiera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podido imaginar siquiera!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--Pues hay más todavía--añadió Pepita--. Logré que D. Luis me amase.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declaraba con los ojos. Sí; su amor era tan profundo, tan ardiente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el mío. Su virtud, su aspiración a los bienes eternos, su esfuerzo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varonil trataban de vencer esta pasión insana. Yo he procurado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impedirlo. Una vez, después de muchos días que faltaba de esta casa,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vino a verme y me halló sola. Al darme la mano lloré; sin hablar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inspiró el infierno una maldita elocuencia muda, y le di a entender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dolor porque me desdeñaba, porque no me quería, porque prefería a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 otro amor sin mancilla. Entonces no supo él resistir a la tentación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acerco su boca a mi rostro para secar mis lágrimas. Nuestras bocas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unieron. Si Dios no hubiera dispuesto que llegase Vd. en aquel instante,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¿qué hubiera sido de mí?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vergüenza, hija mía! ¡Qué vergüenza!--dijo el padre vicario.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se cubrió el rostro con entrambas manos y empezó a sollozar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Magdalena. Las manos eran, en efecto, tan bellas, más bellas que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D. Luis había dicho en sus cartas. Su blancura, su transparencia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nítida, lo afilado de los dedos, lo sonrosado, pulido y brillante 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uñas de nácar, todo era para volver loco a cualquier hombre.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virtuoso vicario comprendió, a pesar de sus ochenta años, la caída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tropiezo de D. Luis.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--¡Muchacha--exclamó--, no seas extremosa! ¡No me partas el corazón!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Tranquilízate. D. Luis se ha arrepentido, sin duda, de su pecado.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Arrepiéntete tú también, y se acabó. Dios os perdonará y os hará unos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santos. Cuando D. Luis se va pasado mañana, clara señal es de que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 ha triunfado en él, huye de ti, como debe, para hacer penitencia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su pecado, cumplir su promesa y acudir a su vocación.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--Bueno está eso--replicó Pepita--; cumplir su promesa... acudir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vocación... ¡y matarme a mí antes! ¿Por qué me ha querido, por qué me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engreído, por qué me ha engañado? Su beso fue marca, fue hierro candente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que me señaló y selló como a su esclava. Ahora, que estoy marcada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esclavizada, me abandona, y me vende, y me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asesina. ¡Feliz principio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quiere dar a sus misiones, predicaciones y triunfos evangélicos! ¡No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será! ¡Vive Dios que no será!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Este arranque de ira y de amoroso despecho aturdió al padre vicario.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se había puesto de pie. Su ademán, su gesto tenían una animación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trágica. Fulguraban sus ojos como dos puñales; relucían como dos soles.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vicario callaba y la miraba casi con terror. Ella recorrió la sala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grandes pasos. No parecía ya tímida gacela, sino iracunda leona.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--Pues qué--dijo encarándose de nuevo con el padre vicario--, ¿no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que burlarse de mí, destrozarme el corazón, humillármele,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pisoteármele después de habérmelo robado por engaño? ¡Se acordará de mí!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¡Me la pagará! Si es tan santo, si es tan virtuoso, ¿por qué me miro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prometiéndomelo todo con su mirada? Si ama tanto a Dios, ¿por qué hace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 a una pobre criatura de Dios? ¿Es esto caridad? ¿Es religión esto?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No; es egoísmo sin entrañas.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cólera de Pepita no podía durar mucho. Dichas las últimas palabras,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trocó en desfallecimiento. Pepita se dejó caer en una butaca,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llorando más que antes, con una verdadera congoja.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vicario sintió la más tierna compasión; pero recobró su brío al ver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el enemigo se rendía.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--Pepita, niña--dijo--, vuelve en ti: no te atormentes de ese modo.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Considera que él habrá luchado mucho para vencerse; que no te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engañado; que te quiere con toda el alma, pero que Dios y su obligación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están antes. Esta vida es muy breve y pronto se pasa. En el cielo 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reuniréis y os amaréis como se aman los ángeles. Dios aceptará vuestro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sacrificio y os premiará y recompensará con usura. Hasta tu amor propio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debe estar satisfecho. ¡Qué no valdrás tú cuando has hecho vacilar y aun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pecar a un hombre como D. Luis! ¡Cuán honda herida no habrás logrado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 en su corazón! Bástete con esto. ¡Sé generosa; sé valiente!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Compite con él en firmeza. Déjale partir; lanza de tu pecho el fuego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 impuro; ámale como a tu prójimo, por el amor de Dios. Guarda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imagen en tu mente, pero como la criatura predilecta, reservando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Creador la más noble parte del alma. No sé lo que te digo, hija mía,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estoy muy turbado; pero tú tienes mucho talento y mucha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discreción, y me comprendes por medias palabras. Hay además motivos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mundanos poderosos que se opondrían a estos absurdos amores, aunque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vocación y promesa de D. Luis no se opusieran. Su padre te pretende;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aspira a tu mano, por más que tú no le ames. ¿Estará bien visto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salgamos ahora con que el hijo es rival del padre? ¿No se enojará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padre contra el hijo por amor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tuyo? Mira cuán horrible es todo esto,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domínate por Jesús Crucificado y por su bendita Madre María Santísima.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fácil es dar consejos!--contestó Pepita sosegándose un poco--.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¡Qué difícil me es seguirlos, cuando hay como una fiera y desencadenada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tempestad en mi cabeza! ¡Si me da miedo de volverme loca!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--Los consejos que te doy son por tu bien. Deja que D. Luis se vaya.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ausencia es gran remedio para el mal de amores. Él sanará de su pasión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entregándose a sus estudios y consagrándose al altar. Tú, así que esté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lejos D. Luis, irás poco a poco serenándote, y conservarás de él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grato y melancólico recuerdo, que no te hará daño. Será como una hermosa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poesía que dorará con su luz tu existencia. Si todos tus deseos pudieran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cumplirse... ¿quién sabe?... Los amores terrenales son poco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consistentes. El deleite que la fantasía entrevé, con gozarlos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apurarlos hasta las heces, nada vale comparado con los amargos dejos.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¡Cuánto mejor es que vuestro amor, apenas contaminado y apenas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impurificado, se pierda y se evapore ahora, subiendo al cielo como nube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incienso, que no el que muera, una vez satisfecho, a manos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hastío! Ten valor para apartar la copa de tus labios, cuando apenas 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gustado el licor que contiene. Haz con ese licor una libación y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ofrenda al Redentor divino. En cambio, te dará él de aquella bebida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ofreció a la Samaritana; bebida que no cansa, que satisface la sed 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produce vida eterna.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--¡Padre mío! ¡Padre mío! ¡Qué bueno es usted! Sus santas palabras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prestan valor. Yo me dominaré; yo me venceré. Sería bochornoso, ¿no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verdad que sería bochornoso que D. Luis supiera dominarse y vencerse,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fuera liviana y no me venciera? Que se vaya. Se va pasado mañana.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Vaya bendito de Dios. Mire Vd. su tarjeta. Ayer estuvo a despedirse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padre y no le he recibido. Ya no le veré más. No quiero conservar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recuerdo poético de que Vd. habla. Estos amores han sido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pesadilla. Yo la arrojaré lejos de mí.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--¡Bien, muy bien! Así te quiero yo, enérgica, valiente.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--¡Ay, padre mío! Dios ha derribado mi soberbia con este golpe;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engreimiento era insolentísimo, y han sido indispensables los desdenes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ese hombre para que sea yo todo lo humilde que debo. ¿Puedo estar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postrada ni más resignada? Tiene razón D. Luis: yo no le merezco. ¿Cómo,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más esfuerzos que hiciera, habría yo de elevarme hasta él,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comprenderle, y poner en perfecta comunicación mi espíritu con el suyo?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soy zafia aldeana, inculta, necia; él no hay ciencia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comprenda, ni arcano que ignore, ni esfera encumbrada del mundo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intelectual a donde no suba. Allá se remonta en alas de su genio, 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mí, pobre y vulgar mujer, me deja por acá, en este bajo suelo,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incapaz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seguirle ni siquiera con una levísima esperanza y con mis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desconsolados suspiros.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--Pero Pepita, por los clavos de Cristo, no digas eso ni lo pienses. ¡Si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no te desdeña por zafia, ni porque es muy sabio y tú no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entiendes, ni por esas majaderías que ahí estás ensartando! Él se va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tiene que cumplir con Dios; y tú debes alegrarte de que se vaya,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sanarás del amor, y Dios te dará el premio de tan grande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sacrificio.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Pepita, que ya no lloraba y que se había enjugado las lágrimas con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pañuelo, contestó tranquila: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--Está bien, padre; yo me alegraré; casi me alegro ya de que se vaya.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Deseando estoy que pase el día de mañana, y que, pasado, venga Antoñona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decirme cuando yo despierte: «Ya se fue D. Luis». Vd. verá cómo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renacen entonces la calma y la serenidad antigua en mi corazón.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--Así sea--dijo el padre vicario, y convencido de que había hecho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prodigio y de que había curado casi el mal de Pepita, se despidió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ella, y se fue a su casa, sin poder resistir ciertos estímulos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vanidad al considerar la influencia que ejercía sobre el noble espíritu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aquella preciosa muchacha.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Pepita, que se había levantado para despedir al padre vicario, no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volvió a cerrar la puerta y quedó sola, de pie, en medio de la estancia,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permaneció un rato inmóvil, con la mirada fija, aunque sin fijarla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ningún objeto, y con los ojos sin lágrimas. Hubiera recordado a un poeta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a un artista la figura de Ariadna, como la describe Catulo,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Teseo la abandonó en la isla de Naxos. De repente, como si lograse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desatar un nudo que le apretaba la garganta, como si quebrase un cordel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la ahogaba, rompió Pepita en lastimeros gemidos, vertió un raudal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llanto, y dio con su cuerpo, tan lindo y delicado, sobre las losas frías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pavimento. Allí, cubierta la cara con las manos, desatada ya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trenza de sus cabellos, y en desorden la vestidura, continuó en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sollozos y en sus gemidos.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hubiera seguido largo tiempo, si no llega Antoñona. Antoñona la oyó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gemir, antes de entrar y verla, y se precipitó en la sala. Cuando la vio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tendida en el suelo, hizo Antoñona mil extremos de furor.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--¡Vea Vd.--dijo--, ese zángano, pelgar, vejete, tonto, que maña se 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consolar a sus amigas! Habrá largado alguna barbaridad, algún buen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par de coces a esta criaturita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de mi alma, y me la ha dejado aquí medio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muerta, y él se ha vuelto a la iglesia, a preparar lo conveniente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cantarla el gorigori, y rociarla con el hisopo y enterrármela sin más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tendría cuarenta años, y era dura en el trabajo, briosa y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forzuda que muchos cavadores. Con frecuencia levantaba poco menos que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pulso una corambre con tres arrobas y media de aceite o de vino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plantaba sobre el lomo de un mulo, o bien cargaba con un costal de trigo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lo subía al alto desván, donde estaba el granero. Aunque Pepita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fuese una paja, Antoñona la alzó del suelo en sus brazos, como si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fuera, y la puso con mucho tiento sobre el sofá, como quien coloca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alhaja más frágil y primorosa para que no se quiebre.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--¿Qué soponcio es éste?--preguntó Antoñona--. Apuesto cualquier cosa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este zanguango de vicario te ha echado un sermón de acíbar y te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destrozado el alma a pesadumbres.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seguía llorando y sollozando sin contestar.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--¡Ea! Déjate de llanto y dime lo que tienes. ¿Qué te ha dicho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vicario?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--Nada ha dicho que pueda ofenderme--contestó al fin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Viendo luego que Antoñona aguardaba con interés a que ella hablase,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deseando desahogarse con quien simpatizaba mejor con ella y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humanamente la comprendía, Pepita habló de esta manera: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--El padre vicario me amonesta con dulzura para que me arrepienta de mis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pecados; para que deje partir en paz a don Luis; para que me alegre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partida; para que le olvide. Yo he dicho que sí a todo. He prometido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alegrarme de que D. Luis se vaya. He querido olvidarle y hasta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aborrecerle. Pero mira, Antoñona, no puedo; es un empeño superior a mis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fuerzas. Cuando el vicario estaba aquí juzgué que tenía yo bríos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todo, y no bien se fue, como si Dios me dejara de su mano, perdí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bríos, y me caí en el suelo desolada. Yo había soñado una vida venturosa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lado de este hombre que me enamora; yo me veía ya elevada hasta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obra milagrosa del amor; mi pobre inteligencia en comunión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perfectísima con su inteligencia sublime; mi voluntad siendo una con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suya; con el mismo pensamiento ambos; latiendo nuestros corazones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acordes. ¡Dios me lo quita y se le lleva, y yo me quedo sola,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esperanza ni consuelo! ¿No es verdad que es espantoso? Las razones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vicario son justas, discretas... Al pronto me convencieron. Pero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fue y todo el valor de aquellas razones me parece nulo; vano juego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palabras, mentiras, enredos y argucias. Yo amo a D. Luis, y esta razón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 más poderosa que todas las razones. Y si él me ama, ¿por qué no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deja todo,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y me busca, y se viene a mí, y quebranta promesas y anula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compromisos? No sabía yo lo que era amor. Ahora lo sé: no hay nada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fuerte en la tierra y en el cielo. ¿Qué no haría yo por D. Luis? Y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mí nada hace. Acaso no me ama. No, D. Luis no me ama. Yo me engañé: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vanidad me cegó. Si D. Luis me amase, me sacrificaría sus propósitos,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votos, su fama, sus aspiraciones a ser un santo y a ser una lumbrera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Iglesia; todo me lo sacrificaría. Dios me lo perdone...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horrible lo que voy a decir, pero lo siento aquí en el centro del pecho,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arde aquí, en la frente calenturienta; yo por él daría hasta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salvación de mi alma.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--¡Jesús, María y José!--interrumpió Antoñona.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--¡Es cierto; Virgen santa de los Dolores, perdonadme, perdonadme...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estoy loca... no sé lo que digo y blasfemo!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--Sí, hija mía: ¡estás algo empecatada! ¡Válgame Dios y cómo te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trastornado el juicio ese teólogo pisaverde! Pues si yo fuera que tú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tomaría contra el cielo, que no tiene la culpa; sino contra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mequetrefe del colegial, y me las pagaría o me borraría el nombre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tengo. Ganas me dan de ir a buscarle y traértele aquí de una oreja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obligarle a que te pida perdón y a que te bese los pies de rodillas.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--No, Antoñona. Veo que mi locura es contagiosa y que tú deliras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también. En resolución, no hay más recurso que hacer lo que me aconseja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padre vicario. Lo haré aunque me cueste la vida. Si muero por él,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amará, él guardará mi imagen en su memoria, mi amor en su corazón;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Dios, que es tan bueno, hará que yo vuelva a verle en el cielo, con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ojos del alma, y que allí nuestros espíritus se amen y se confundan.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Antoñona, aunque era recia de veras y nada sentimental, sintió al oír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 que se le saltaban las lágrimas.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--Caramba, niña--dijo Antoñona--, vas a conseguir que suelte yo el trapo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llorar y que berree como una vaca. Cálmate, y no pienses en morirte,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de chanza. Veo que tienes muy excitados los nervios. ¿Quieres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traiga una taza de tila?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--No, gracias. Déjame... ya ves como estoy sosegada.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--Te cerraré las ventanas, a ver si duermes. Si no duermes hace días,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¿cómo has de estar? ¡Mal haya el tal D. Luis y su manía de meterse cura!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¡Buenos supiripandos te cuesta!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había cerrado los ojos; estaba en calma y en silencio, harta 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coloquio con Antoñona.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Esta, creyéndola dormida, o deseando que durmiera, se inclinó hacia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puso con lentitud y suavidad un beso sobre su blanca frente,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arregló y plegó el vestido sobre el cuerpo, entornó las ventanas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dejar el cuarto a media luz y se salió de puntillas, cerrando la puerta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hacer el menor ruido.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Mientras que ocurrían estas cosas en casa de Pepita, no estaba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alegre y sosegado en la suya el señor D. Luis de Vargas.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Su padre, que no dejaba casi ningún día de salir al campo a caballo,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querido llevarle en su compañía; pero D. Luis se había excusado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que le dolía la cabeza, y D. Pedro se fue sin él. D. Luis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pasado solo toda la mañana, entregado a sus melancólicos pensamientos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firme que roca en su resolución de borrar de su alma la imagen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y de consagrarse a Dios por completo.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se crea, con todo, que no amaba a la joven viuda. Ya hemos visto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cartas la vehemencia de su pasión; pero él seguía enfrenándola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mismos afectos piadosos y consideraciones elevadas de que en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cartas da larga muestra y que podemos omitir aquí para no pecar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prolijos.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Tal vez, si profundizamos con severidad en este negocio, notaremos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el amor de Pepita no luchaban sólo en el alma de D. Luis el voto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hecho ya en su interior, aunque no confirmado, el amor de Dios,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respeto a su padre de quien no quería ser rival, y la vocación, en suma,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sentía por el sacerdocio. Había otros motivos de menos depurados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quilates y de más baja ley.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 era pertinaz, era terco: tenía aquella condición que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dirigida constituye lo que se llama firmeza de carácter, y nada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le rebajase más a sus propios ojos que el variar de opinión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conducta. El propósito de toda su vida, lo que había sostenido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declarado ante cuantas personas le trataban, su figura moral, en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palabra, que era ya la de un aspirante a santo, la de un hombre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consagrado a Dios, la de un sujeto imbuido en las más sublimes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filosofías religiosas, todo esto no podía caer por tierra sin gran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mengua de D. Luis, como caería, si se dejase llevar del amor de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Jiménez. Aunque el precio era sin comparación mucho más subido, a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 se le figuraba, que si cedía iba a remedar a Esaú y a vender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primogenitura, y a deslustrar su gloria.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lo general, los hombres solemos ser juguete de las circunstancias;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nos dejamos llevar de la corriente y no nos dirigimos sin vacilar a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punto. No elegimos papel, sino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tomamos y hacemos el que nos toca; el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ciega fortuna nos depara. La profesión, el partido político, la vida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entera de muchos hombres pende de casos fortuitos, de lo eventual, de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caprichoso y no esperado de la suerte.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Contra esto se rebelaba el orgullo de don Luis con titánica pujanza.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¿Qué se diría de él, y sobre todo qué pensaría él de sí mismo, si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ideal de su vida, el hombre nuevo que había creado en su alma, si todos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planes de virtud, de honra y hasta de santa ambición,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desvaneciesen en un instante, se derritiesen al calor de una mirada,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llama fugitiva de unos lindos ojos, como la escarcha se derrite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rayo débil aún del sol matutino?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Estas y otras razones de un orden egoísta militaban también contra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viuda, a par de las razones legítimas y de sustancia; pero todas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razones se revestían del mismo hábito religioso, de manera que el propio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no acertaba a reconocerlas y distinguirlas, creyendo amor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Dios, no sólo lo que era amor de Dios, sino asimismo el amor propio.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Recordaba, por ejemplo, las vidas de muchos santos, que habían resistido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tentaciones mayores que las suyas, y no quería ser menos que ellos.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recordaba, sobre todo, aquella entereza de san Juan Crisóstomo, que supo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desestimar los halagos de una madre amorosa y buena, y su llanto y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quejas dulcísimas y todas las elocuentes y sentidas palabras que le dijo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que no la abandonase y se hiciese sacerdote, llevándole para ello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propia alcoba y haciéndole sentar junto a la cama en que le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parido. Y después de fijar en esto la consideración, D. Luis no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sufría a sí propio en no menospreciar las súplicas de una mujer extraña,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quien hacía tan poco tiempo que conocía, y el vacilar aún entre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deber y el atractivo de una joven, tal vez más que enamorada, coqueta.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Pensaba luego D. Luis en la alteza soberana de la dignidad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sacerdocio a que estaba llamado, y la veía por cima de todas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instituciones y de las míseras coronas de la tierra: porque no ha sido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hombre mortal, ni capricho del voluble y servil populacho, ni irrupción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avenida de gente bárbara; ni violencia de amotinadas huestes movidas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codicia, ni ángel, ni arcángel, ni potestad criada, sino el mismo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Paráclito quien la ha fundado. ¿Cómo por el liviano incentivo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mozuela, por una lagrimilla quizás mentida, despreciar esa dignidad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augusta, esa potestad que Dios no concedió ni a los arcángeles que están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cerca de su trono? ¿Cómo bajar a confundirse entre la obscura plebe,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ser uno del rebaño, cuando ya soñaba ser pastor, atando y desatando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tierra para que Dios ate y desate en el cielo, y perdonando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pecados, regenerando a las gentes por el agua y por el espíritu,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adoctrinándolas en nombre de una autoridad infalible, dictando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sentencias que el Señor de las Alturas ratifica luego y confirma, siendo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iniciador y agente de tremendos misterios, inasequibles a la razón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humana, y haciendo descender del cielo no como Elías, la llama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consume la víctima, sino al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Espíritu Santo, al Verbo hecho carne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torrente de la gracia que purifica los corazones y los deja limpios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oro?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D. Luis reflexionaba sobre todo esto, se elevaba su espíritu,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encumbraba por cima de las nubes en la región empírea, y la pobre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Jiménez quedaba allá muy lejos, y apenas si él la veía.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Pero pronto se abatía el vuelo de su imaginación y el alma de D. Luis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tocaba a la tierra y volvía a ver a Pepita, tan graciosa, tan joven,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candorosa y tan enamorada, y Pepita combatía dentro de su corazón contra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más fuertes y arraigados propósitos, y D. Luis temía que diese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traste con ellos.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se atormentaba D. Luis con encontrados pensamientos que se daban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guerra, cuando entró Currito en su cuarto, sin decir oxte ni moxte.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Currito, que no estimaba gran cosa a su primo, mientras no fue más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teólogo, le veneraba, le admiraba y formaba de él un concepto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sobrehumano desde que le había visto montar tan bien en Lucero.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Saber teología y no saber montar desacreditaba a D. Luis a los ojos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Currito; pero cuando Currito advirtió que sobre la ciencia y sobre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aquello que él no entendía, si bien presumía difícil y enmarañado,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capaz de sostenerse tan bizarramente en las espaldas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fiera, ya su veneración y su cariño a D. Luis no tuvieron límites.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Currito era un holgazán, un perdido, un verdadero mueble, pero tenía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corazón afectuoso y leal. A D. Luis, que era el ídolo de Currito,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sucedía como a todas las naturalezas superiores con los seres inferiores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les aficionan. D. Luis se dejaba querer; esto es, era dominado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despóticamente por Currito en los negocios de poca importancia. Y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hombres como D. Luis casi no hay negocios que la tengan en la vida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vulgar y diaria, resultaba que Currito llevaba y traía a D. Luis como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zarandillo.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--Vengo a buscarte--le dijo--, para que me acompañes al casino, que está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animadísimo hoy y lleno de gente. ¿Qué haces aquí solo, tonteando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hecho un papamoscas?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Luis, casi sin replicar, y como si fuera mandato, tomó su sombrero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bastón, y diciendo «Vámonos donde quieras» siguió a Currito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adelantaba, tan satisfecho de aquel dominio que ejercía.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El casino, en efecto, estaba de bote en bote, gracias a la solemnidad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día siguiente, que era el día de San Juan. A más de los señores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lugar, había muchos forasteros, que habían venido de los lugares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inmediatos para concurrir a la feria y velada de aquella noche.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centro de la concurrencia era el patio, enlosado de mármol,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fuente y surtidor en medio y muchas macetas de don-pedros,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gala-de-Francia, rosas, claveles y albahaca. Un toldo de lona doble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cubría el patio, preservándole del sol. Un corredor o galería, sostenida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columnas de mármol, le circundaba; y así en la galería, como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varias salas a que la galería daba paso, había mesas de tresillo, otras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periódicos, otras para tomar café o refrescos; y, por último,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sillas, banquillos y algunas butacas. Las paredes estaban blancas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nieve del frecuente enjalbiego, y no faltaban cuadros que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adornasen. Eran litografías francesas iluminadas, con circunstanciada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explicación bilingüe escrita por bajo. Unas representaban la vida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Napoleón I, desde Toulon a Santa Elena; otras, las aventuras de Matilde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Malec-Adel; otras, los lances de amor y de guerra del Templario,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Rebeca, Lady Rowena e Ivanhoe; y otras, los galanteos, travesuras,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caídas y arrepentimientos de Luis XIV y la señorita de la Valière.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Currito llevó a D. Luis y D. Luis se dejó llevar a la sala donde estaba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flor y nata de los elegantes, _dandies y cocodés_ del lugar y de toda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comarca. Entre ellos descollaba el conde de Genazahar, de la vecina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ciudad de... Era un personaje ilustre y respetado. Había pasado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Madrid y en Sevilla largas temporadas, y se vestía con los mejores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sastres, así de majo como de señorito. Había sido diputado dos veces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hecho una interpelación al gobierno sobre un atropello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alcalde-corregidor.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Tendría el conde de Genazahar treinta y tantos años; era buen mozo y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sabía, y se jactaba además de tremendo en paz y en lides, en desafíos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amores. El conde, no obstante, y a pesar de haber sido uno de los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obstinados pretendientes de Pepita, había recibido las enconfitadas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calabazas que ella solía propinar a quienes la requebraban y aspiraban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mano.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herida que aquel duro y amargo confite había abierto en su endiosado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corazón, no estaba cicatrizada todavía. El amor se había vuelto odio,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conde se desahogaba a menudo, poniendo a Pepita como chupa de dómine.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este ameno ejercicio se hallaba el conde, cuando quiso la mala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ventura que D. Luis y Currito llegasen y se metiesen en el corro,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abrió para recibirlos, de los que oían el extraño sermón de honras.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Luis, como si el mismo diablo lo hubiera dispuesto, se encontró cara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cara con el conde, que decía de este modo: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--No es mala pécora la tal Pepita Jiménez. Con más fantasía y más humos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la infanta Micomicona, quiere hacernos olvidar que nació y vivió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miseria, hasta que se casó con aquel pelele, con aquel vejestorio,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aquel maldito usurero, y le cogió los ochavos. La única cosa buena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ha hecho en su vida la tal viuda es concertarse con Satanás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enviar pronto al infierno a su galopín de marido y librar la tierra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tanta infección y de tanta peste. Ahora le ha dado a Pepita por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 y por la castidad. ¡Bueno estará todo ello! Sabe Dios si estará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enredada de ocultis con algún gañán, y burlándose del mundo como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fuese la reina Artemisa.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las personas recogidas, que no asisten a reuniones de hombres solos,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escandalizará sin duda este lenguaje; les parecerá desbocado y brutal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la inverosimilitud; pero los que conocen el mundo confesarán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este lenguaje es muy usado en él, y que las damas más bonitas, las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agradables mujeres, las más honradas matronas, suelen ser blanco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tiros no menos infames y soeces, si tienen un enemigo, y aun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tenerle, porque a menudo se murmura, o mejor dicho, se injuria y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deshonra a voces para mostrar chiste y desenfado.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Luis, que desde niño había estado acostumbrado a que nadie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descompusiese en su presencia, ni le dijese cosas que pudieran enojarle,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durante su niñez le rodeaban criados, familiares y gente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clientela de su padre que atendían sólo a su gusto, y después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Seminario, así por sobrino del deán, como por lo mucho que él merecía,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jamás había sido contrariado, sino considerado y adulado, sintió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aturdimiento singular, se quedó como herido por un rayo cuando vio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insolente conde arrastrar por el suelo, mancillar y cubrir de inmundo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lodo la honra de la mujer que amaba.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¿Cómo defenderla, no obstante? No se le ocultaba que, si bien no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marido, ni hermano, ni pariente de Pepita, podía sacar la cara por 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caballero; pero veía el escándalo que esto causaría, cuando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allí ningún profano que defendiese a Pepita, antes bien todos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reían al conde la gracia. Él, casi ministro ya de un Dios de paz,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podía dar un mentís y exponerse a una riña con aquel desvergonzado.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estuvo por enmudecer e irse; pero no lo consintió su corazón,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pugnando por revestirse de una autoridad que ni sus años juveniles,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rostro, donde había más bozo que barbas, ni su presencia en aquel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lugar consentían, se puso a hablar con verdadera elocuencia contra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maldicientes y a echar en rostro al conde, con libertad cristiana y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acento severo, la fealdad de su ruin acción.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Fue predicar en desierto o peor que predicar en desierto. El conde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contestó con pullas y burletas a la homilía: la gente, entre la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no pocos forasteros, se puso de lado del burlón, a pesar de ser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Luis el hijo del cacique; el propio Currito, que no valía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para nada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era un blandengue, aunque no se rió, no defendió a su amigo; y éste tuvo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retirarse, vejado y humillado bajo el peso de la chacota.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--¡Esta flor le falta al ramo!--murmuró entre dientes el pobre D. Luis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llegó a su casa y volvió a meterse en su cuarto, mohíno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maltratado por la rechifla, que él se exageraba y se figuraba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insufrible. Se echó de golpe en un sillón, abatido y descorazonado,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mil ideas contrarias asaltaron su mente.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sangre de su padre, que hervía en sus venas, le despertaba la cólera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le excitaba a ahorcar los hábitos, como al principio le aconsejaban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lugar, y dar luego su merecido al señor conde; pero todo el porvenir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había creado se deshacía al punto, y veía al deán, que renegaba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él; y hasta el Papa, que había enviado ya la dispensa pontificia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ordenase antes de la edad, y el prelado diocesano, que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apoyado la solicitud de la dispensa en su probada virtud, ciencia sólida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firmeza de vocación, se le aparecían para reconvenirle.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Pensaba luego en la teoría chistosa de su padre sobre el complemento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persuasión de que se valían el apóstol Santiago, los obispos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Edad Media, D. Íñigo de Loyola y otros personajes, y no le parecía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descabellada la teoría, arrepintiéndose casi de no haberla practicado.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Recordaba entonces la costumbre de un doctor ortodoxo, insigne filósofo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persa contemporáneo, mencionada en un libro reciente escrito sobre aquel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país; costumbre que consistía en castigar con duras palabras 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discípulos y oyentes cuando se reían de las lecciones o no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entendían; y, si esto no bastaba, descender de la cátedra sable en mano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dar a todos una paliza. Este método era eficaz principalmente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controversia, si bien dicho filósofo había encontrado una vez a otro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contrincante del mismo orden que le había hecho un chirlo descomunal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cara.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Luis, en medio de su mortificación y mal humor, se reía de lo cómico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recuerdo; hallaba que no faltarían en España filósofos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adoptarían de buena gana el método persiano; y si él no le adoptaba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también, no era a la verdad por miedo del chirlo, sino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consideraciones de mayor valor y nobleza.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Acudían, por último, mejores pensamientos a su alma y le consolaban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--Yo he hecho muy mal--se decía--, en predicar allí; debí haberme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callado. Nuestro Señor Jesucristo lo ha dicho: «No deis a los perros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cosas santas, ni arrojéis vuestras margaritas a los cerdos, porque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cerdos se revolverán contra vosotros y os hollarán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con sus asquerosas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pezuñas». Pero no; ¿por qué me he de quejar? ¿Por qué he de volver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injuria por injuria? ¿Por qué me he de dejar vencer de la ira? Muchos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santos padres lo han dicho: «La ira es peor aún que la lascivia en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sacerdotes». La ira de los sacerdotes ha hecho verter muchas lágrimas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 causado males horribles. Esta ira, consejera tremenda, tal vez los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persuadido de que era menester que los pueblos sudaran sangre bajo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presión divina, y ha traído a sus encarnizados ojos la visión de Isaías;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han visto y han hecho ver a sus secuaces fanáticos al manso Cordero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convertido en vengador inexorable, descendiendo de la cumbre de Edón,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soberbio con la muchedumbre de su fuerza, pisoteando a las naciones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pisador pisa las uvas en el lagar, y con la vestimenta levantada,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cubierto de sangre hasta los muslos. ¡Ah no, Dios mío! Voy a ser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ministro; tú eres un Dios de paz, y mi primera virtud debe ser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mansedumbre. Lo que enseñó tu hijo en el sermón de la Montaña tiene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 mi norma. No ojo por ojo, ni diente por diente, sino amar a nuestros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enemigos. Tú amaneces sobre justos y pecadores, y derramas sobre todos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lluvia fecunda de tus inexhaustas bondades. Tú eres nuestro Padre,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estás en el cielo y debemos ser perfectos como tú, perdonando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quienes nos ofendan, y pidiéndote que los perdones porque no saben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hacen. Yo debo recordar las bienaventuranzas. Bienaventurados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os ultrajaren y persiguieren y dijeren todo mal de vosotros.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sacerdote, el que va a ser sacerdote, ha de ser humilde, pacífico, manso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corazón. No como la encina, que se levanta orgullosa hasta que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rayo la hiere, sino como las yerbecillas fragantes de las selvas y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modestas flores de los prados, que dan más suave y grato aroma cuando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villano las pisa.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éstas y otras meditaciones por el estilo transcurrieron las horas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que dieron las tres, y D. Pedro, que acababa de volver del campo,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entró en el cuarto de su hijo para llamarle a comer. La alegre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cordialidad del padre, sus chistes, sus muestras de afecto, no pudieron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sacar a D. Luis de la melancolía ni abrirle el apetito. Apenas comió,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apenas habló en la mesa.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bien disgustadísimo con la silenciosa tristeza de su hijo, cuya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salud, aunque robusta, pudiera resentirse, como D. Pedro era hombre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levantaba al amanecer y bregaba mucho durante el día, luego que acabó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fumar un buen cigarro habano de sobremesa, acompañándole con su taza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café y su copita de aguardiente de anís doble, se sintió fatigado y,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según costumbre, se fue a dormir sus dos o tres horas de siesta.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tuvo buen cuidado de no poner en noticia de su padre la ofensa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le había hecho el conde de Genazahar. Su padre, que no iba a cantar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misa y que tenía una índole poco sufrida, se hubiera lanzado al instante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tomar la venganza que él no tomó.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Solo ya D. Luis, dejó el comedor para no ver a nadie, y volvió al retiro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su estancia para abismarse más profundamente en sus ideas.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Abismado en ellas estaba hacía largo rato, sentado junto al bufete,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codos sobre él y en la derecha mano apoyada la mejilla, cuando sintió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cerca ruido. Alzó los ojos y vio a su lado a la entrometida Antoñona,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había penetrado como una sombra, aunque tan maciza, y que le miraba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atención y con cierta mezcla de piedad y de rabia.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se había deslizado hasta allí sin que nadie lo advirtiese,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aprovechando la hora en que comían los criados y D. Pedro dormía,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abierto la puerta del cuarto y la había vuelto a cerrar tras sí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tal suavidad, que D. Luis, aunque no hubiera estado tan absorto,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hubiera podido sentirla.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venía resuelta a tener una conferencia muy seria con D. Luis;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no sabía a punto fijo lo que iba a decirle. Sin embargo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pedido, no se sabe si al cielo o al infierno, que desatase su lengua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le diese habla, y habla no chabacana y grotesca como la que usaba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lo común, sino culta, elegante e idónea para las nobles reflexiones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bellas cosas que ella imaginaba que le convenía expresar.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D. Luis vio a Antoñona arrugó el entrecejo, mostró bien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gesto lo que le contrariaba aquella visita y dijo con tono brusco: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--¿A qué vienes aquí? Vete.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--Vengo a pedirte cuenta de mi niña--contestó Antoñona sin turbarse--,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me he de ir hasta que me la des.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Enseguida acercó una silla a la mesa y se sentó en frente de D. Luis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aplomo y descaro.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Viendo D. Luis que no había remedio, mitigó el enojo, se armó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paciencia y, ya con acento menos cruel, exclamó: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--Di lo que tengas que decir.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--Tengo que decir--prosiguió Antoñona--, que lo que estás maquinando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mi niña es una maldad. Te estás portando como un tuno. La 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hechizado; le has dado un bebedizo maligno. Aquel angelito se va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morir. No come, ni duerme, ni sosiega por culpa tuya. Hoy ha tenido 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tres soponcios sólo de pensar en que te vas. Buena hacienda dejas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hecha antes de ser clérigo. Dime, condenado, ¿por qué viniste por aquí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te quedaste por allá con tu tío? Ella, tan libre, tan señora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voluntad,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avasallando la de todos y no dejándose cautivar de ninguno,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venido a caer en tus traidoras redes. Esta santidad mentida fue,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duda, el señuelo de que te valiste. Con tus teologías y tiquis-miquis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celestiales, has sido como el pícaro y desalmado cazador que atrae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silbato a los zorzales bobalicones para que se ahorquen en la percha.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--Antoñona--contestó D. Luis--, déjame en paz. Por Dios, no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atormentes. Yo soy un malvado: lo confieso. No debí mirar a tu ama.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debí darle a entender que la amaba; pero yo la amaba y la amo aún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mi corazón, y no le he dado bebedizo, ni filtro, sino el mismo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la tengo. Es menester, sin embargo, desechar, olvidar este amor.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 me lo manda. ¿Te imaginas que no es, que no está siendo,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será inmenso el sacrificio que hago? Pepita debe revestirse de fortaleza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hacer el mismo sacrificio.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--Ni siquiera das ese consuelo a la infeliz--replicó Antoñona--. Tú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sacrificas voluntariamente en el altar a esa mujer que te ama, que es 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tuya; a tu víctima: pero ella, ¿dónde te tiene a ti para sacrificarte?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¿Qué joya tira por la ventana, qué lindo primor echa en la hoguera,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amor mal pagado? ¿Cómo ha de dar a Dios lo que no tiene? ¿Va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engañar a Dios y a decirle: «Dios mío, puesto que él no me quiere, ahí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 lo sacrifico; no le querré yo tampoco?» Dios no se ríe: si Dios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riera, se reiría de tal presente.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Luis, aturdido, no sabía qué objetar a estos raciocinios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Antoñona, más atroces que sus pellizcos pasados. Además, le repugnaba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entrar en metafísicas de amor con aquella sirvienta.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--Dejemos a un lado--dijo--, esos vanos discursos. Yo no puedo remediar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mal de tu dueño. ¿Qué he de hacer?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--¿Qué has de hacer?--interrumpió Antoñona, ya más blanda y afectuosa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voz insinuante--. Yo te diré lo que has de hacer. Si no remediares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mal de mi niña, le aliviarás al menos. ¿No eres tan santo? Pues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santos son compasivos y además valerosos. No huyas como un cobardón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grosero, sin despedirte. Ven a ver a mi niña, que está enferma. Haz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obra de misericordia.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--¿Y qué conseguiré con esa visita? Agravar el mal en vez de sanarle.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será así: no estás en el busilis. Tú irás allí, y, con esa cháchara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gastas y esa labia que Dios te ha dado, le infundirás en los cascos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resignación, y la dejarás consolada, y, si le dices que la quieres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por Dios sólo la dejas, al menos su vanidad de mujer no quedará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ajada.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--Lo que me propones es tentar a Dios; es peligroso para mí y para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--¿Y por qué ha de ser tentar a Dios? Pues si Dios ve la rectitud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pureza de tus intenciones, ¿no te dará su favor y su gracia para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 pierdas en esta ocasión en que te pongo con sobrado motivo? ¿No debes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volar a librar a mi niña de la desesperación y traerla al buen camino?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se muriera de pena por verse así desdeñada, o si rabiosa agarrase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cordel y se colgase de una viga, créeme, tus remordimientos serían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peores que las llamas de pez y azufre de las calderas de Lucifer.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horror! No quiero que se desespere. Me revestiré de todo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valor: iré a verla.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--¡Bendito seas! Si me lo decía el corazón. ¡Si eres bueno!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--¿Cuándo quieres que vaya?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--Esta noche a las diez en punto. Yo estaré en la puerta de la calle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aguardándote y te llevaré donde está.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--¿Sabe ella que has venido a verme?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lo sabe. Ha sido todo ocurrencia mía; pero yo la prepararé con buen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arte, a fin de que tu visita, la sorpresa, el inesperado gozo, no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hagan caer en un desmayo. ¿Me prometes que irás?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--Iré.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--Adiós. No faltes. A las diez de la noche en punto. Estaré a la puerta.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 Antoñona echó a correr, bajó la escalera de dos en dos escalones y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plantó en la calle.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se puede negar que Antoñona estuvo discretísima en esta ocasión,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su lenguaje fue tan digno y urbano, que no faltaría quien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calificase de apócrifo, si no se supiese con la mayor evidencia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 que aquí se refiere, y si no constasen además los prodigios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 capaz el ingénito despejo de una mujer, cuando le sirve de estímulo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interés o una pasión grande.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Grande era, sin duda, el afecto de Antoñona por su niña, y viéndola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enamorada y tan desesperada, no pudo menos de buscar remedio a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males. La cita, a que acababa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de comprometer a D. Luis, fue un triunfo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inesperado. Así es que Antoñona, a fin de sacar provecho del triunfo,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tuvo que disponerlo todo de improviso, con profunda ciencia mundana.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Señaló Antoñona para la cita la hora de las diez de la noche, porque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ésta era la hora de la antigua y ya suprimida o suspendida tertulia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D. Luis y Pepita solían verse. La señaló además para evitar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murmuraciones y escándalo, porque ella había oído decir a un predicador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que, según el Evangelio, no hay nada tan malo como el escándalo, y que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escandalosos es menester arrojarlos al mar con una piedra de molino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atada al pescuezo.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Volvió, pues, Antoñona a casa de su dueño, muy satisfecha de sí misma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muy resuelta a disponer las cosas con tino para que el remedio que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buscado no fuese inútil, o no agravase el mal de Pepita en vez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sanarle.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Pepita no pensó ni determinó prevenirla sino a lo último, diciéndole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D. Luis espontáneamente le había pedido hora para hacerle una visita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despedida y que ella había señalado las diez.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fin de que no se originasen habladurías, si en la casa veían entrar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Luis, pensó en que no le viesen entrar, y para ello era también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propicia la hora, y la disposición de la casa. A las diez estaría llena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gente la calle con la velada, y por lo mismo repararían menos en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 cuando pasase por ella. Penetrar en el zaguán sería obra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segundo; y ella, que estaría allí aguardando, llevaría a D. Luis hasta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despacho, sin que nadie le viese.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Todas o la mayor parte de las casas de los ricachos lugareños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Andalucía son como dos casas en vez de una, y así era la casa de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Cada casa tiene su puerta. Por la principal se pasa al patio enlosado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columnas, a las salas y demás habitaciones señoriles; por la otra,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corrales, caballeriza y cochera, cocinas, molino, lagar, graneros,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trojes donde se conserva la aceituna hasta que se muele; bodegas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guarda el aceite, el mosto, el vino de quema, el aguardiente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vinagre en grandes tinajas; y candioteras o bodegas, donde está en pipas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toneles el vino bueno y ya hecho o rancio. Esta segunda casa o parte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casa, aunque esté en el centro de una población de veinte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veinticinco mil almas, se llama casa de campo. El aperador,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capataces, el mulero, los trabajadores principales y más constantes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servicio del amo, se juntan allí por la noche, en invierno, en torno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una enorme chimenea de una gran cocina, y en verano al aire libre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algún cuarto muy ventilado y fresco, y están holgando y de tertulia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que los señores se recogen.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Antoñona imaginó que el coloquio y la explicación, que ella deseaba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tuviesen su niña y don Luis, requerían sosiego y que no viniesen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interrumpirlos, y así determinó que aquella noche, por ser la velada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 Juan, las chicas que servían a Pepita vacasen en todos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quehaceres y oficios, y se fuesen a solazar a la casa de campo, armando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los rústicos trabajadores un jaleo probe de fandango, lindas coplas,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repiqueteo de castañuelas, brincos y mudanzas.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 esta suerte la casa señoril quedaría casi desierta y silenciosa,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habitantes que ella y Pepita, y muy a proposito para la solemnidad,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transcendencia y no turbado sosiego que eran necesarios en la entrevista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ella tenía preparada, y de la que dependía quizás, o de seguro,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destino de dos personas de tanto valer.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Mientras Antoñona iba rumiando y concertando en su mente todas estas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cosas, D. Luis, no bien se quedó solo, se arrepintió de haber procedido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 de ligero y de haber sido tan débil en conceder la cita que Antoñona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había pedido.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se paró a considerar la condición de Antoñona, y le pareció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aviesa que la de Enone y la de Celestina. Vio delante de sí todo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peligro a que voluntariamente se aventuraba, y no vio ventaja alguna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hacer recatadamente y a hurto de todos una visita a la linda viuda.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Ir a verla para ceder y caer en sus redes, burlándose de sus votos,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dejando mal al obispo, que había recomendado su solicitud de dispensa,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al Sumo Pontífice, que la había concedido, y desistiendo de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clérigo, le parecía un desdoro muy enorme. Era además una traición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su padre, que amaba a Pepita y deseaba casarse con ella. Ir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verla para desengañarla más aún, se le antojaba mayor refinamiento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crueldad que partir sin decirle nada.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Impulsado por tales razones, lo primero que pensó D. Luis fue faltar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cita sin dar excusa ni aviso, y que Antoñona le aguardase en balde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zaguán; pero Antoñona anunciaría a su señora la visita, y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faltaría, no sólo a Antoñona, sino a Pepita, dejando de ir, con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grosería incalificable.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Discurrió entonces escribir a Pepita una carta muy afectuosa y discreta,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excusándose de ir, justificando su conducta, consolándola, manifestando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tiernos sentimientos por ella, si bien haciendo ver que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obligación y el cielo eran antes que todo, y procurando dar ánimo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para que hiciese el mismo sacrificio que él hacía.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Cuatro o cinco veces se puso a escribir esta carta. Emborronó mucho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papel; le rasgó enseguida; y la carta no salía jamás a su gusto. Ya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seca, fría, pedantesca, como un mal sermón o como la plática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dómine: ya se deducía de su contenido un miedo pueril y ridículo,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Pepita fuese un monstruo pronto a devorarle; ya tenía el escrito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otros defectos y lunares no menos lastimosos. En suma, la carta no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escribió, después de haberse consumido en las tentativas unos cuantos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pliegos.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hay más recurso--dijo para sí D. Luis--, la suerte está echada.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Valor y vamos allá.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confortó su espíritu con la esperanza de que iba a tener mucha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serenidad y de que Dios iba a poner en sus labios un raudal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elocuencia, por donde persuadiría a Pepita, que era tan buena,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 misma le impulsase a cumplir con su vocación, sacrificando el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mundanal y haciéndose semejante a las santas mujeres que ha habido,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cuales, no ya han desistido de unirse con un novio o con un amante,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de unirse con el esposo, viviendo con él como con un hermano,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según se refiere, por ejemplo, en la vida de San Eduardo, rey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Inglaterra. Y después de pensar en esto, se sentía D. Luis más consolado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animado, y ya se figuraba que él iba a ser como otro san Eduardo,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Pepita era como la reina Edita, su mujer; y bajo la forma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condición de la tal reina, virgen a par de esposa, le parecía Pepita,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cabe, mucho más gentil, elegante y poética.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estaba, sin embargo, D. Luis todo lo seguro y tranquilo que debiera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estar, después de haberse resuelto a imitar a San Eduardo. Hallaba aún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cierto no sé qué de criminal en aquella visita que iba a hacer, sin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padre lo supiese, y estaba por ir a despertarle de su siesta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descubrírselo todo. Dos o tres veces se levantó de su silla y empezó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andar en busca de su padre; pero luego se detenía y creía aquella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revelación indigna, la creía una vergonzosa chiquillada. Él podía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revelar sus secretos; pero revelar los de Pepita para ponerse bien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padre era bastante feo. La fealdad y lo cómico y miserable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acción se aumentaban notando que el temor de no ser bastante fuerte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resistir era lo que a hacerla le movía. D. Luis se calló, pues, y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reveló nada a su padre.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 más: ni siquiera se sentía con la desenvoltura y la seguridad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convenientes para presentarse a su padre habiendo de por medio aquella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cita misteriosa. Estaba asimismo tan alborotado y fuera de sí por culpa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las encontradas pasiones que se disputaban el dominio de su alma,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cabía en el cuarto, y como si brincase o volase, le andaba y recorría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en tres o cuatro pasos, aunque era grande, por lo cual temía darse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calabazadas contra las paredes. Por último, si bien tenía abierto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balcón, por ser verano, le parecía que iba a ahogarse allí por falta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aire, y que el techo le pesaba sobre la cabeza, y que para respirar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necesitaba de toda la atmósfera y para andar de todo el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espacio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límites, y para alzar la frente y exhalar sus suspiros y encumbrar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pensamientos, de no tener sobre sí sino la inmensa bóveda del cielo.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Aguijoneado de esta necesidad, tomó su sombrero y su bastón y se fue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calle. Ya en la calle, huyendo de toda persona conocida y buscando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soledad, se salió al campo y se internó por lo más frondoso y esquivo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alamedas, huertas y sendas que rodean la población y hacen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paraíso de sus alrededores en un radio de más de media legua.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Poco hemos dicho hasta ahora de la figura de D. Luis. Sépase, pues,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era un buen mozo en toda la extensión de la palabra: alto, ligero,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formado, cabello negro, ojos negros también y llenos de fuego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dulzura. La color trigueña, la dentadura blanca, los labios finos,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relevados, lo cual le daba un aspecto desdeñoso; y algo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atrevido y varonil en todo el ademán, a pesar del recogimiento y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mansedumbre clericales. Había, por último, en el porte y continente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aquel indescriptible sello de distinción y de hidalguía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parece, aunque no lo sea siempre, privativa calidad y exclusivo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privilegio de las familias aristocráticas.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ver a D. Luis, era menester confesar que Pepita Jiménez sabía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estética por instinto.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Corría, que no andaba, D. Luis por aquellas sendas, saltando arroyos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fijándose apenas en los objetos, casi como toro picado del tábano.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rústicos con quienes se encontró, los hortelanos que le vieron pasar,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tal vez le tuvieron por loco.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Cansado ya de caminar sin propósito, se sentó al pie de una cruz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piedra, junto a las ruinas de un antiguo convento de San Francisco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Paula, que dista más de tres kilómetros del lugar, y allí se hundió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nuevas meditaciones, pero tan confusas, que ni él mismo se daba cuenta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lo que pensaba.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tañido de las campanas que, atravesando el aire, llegó a aquellas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soledades, llamando a la oración a los fieles, y recordándoles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salutación del arcángel a la sacratísima Virgen, hizo que D. Luis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volviera de su éxtasis, y se hallase de nuevo en el mundo real.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sol acababa de ocultarse detrás de los picos gigantescos 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sierras cercanas, haciendo que las pirámides, agujas y rotos obeliscos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cumbre se destacasen sobre un fondo de púrpura y topacio, que tal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parecía el cielo, dorado por el sol poniente. Las sombras empezaban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extenderse sobre la vega, y en los montes opuestos a los montes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donde el sol se ocultaba, relucían las peñas más erguidas como si fueran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oro o de cristal hecho ascua.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Los vidrios de las ventanas y los blancos muros del remoto santuario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Virgen; patrona del lugar, que está en lo más alto de un cerro, así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otro pequeño templo o ermita que hay en otro cerro más cercano,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llaman el Calvario, resplandecían aún como dos faros salvadores, heridos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los postreros rayos oblicuos del sol moribundo.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Una poesía melancólica inspiraba a la naturaleza, y con la música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callada, que sólo el espíritu acierta a oír, se diría que todo entonaba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himno al Creador. El lento son de las campanas, amortiguado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semi-perdido por la distancia, apenas turbaba el reposo de la tierra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convidaba a la oración sin distraer los sentidos con rumores. D. Luis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quitó su sombrero, se hincó de rodillas al pie de la cruz, cuyo pedestal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había servido de asiento, y rezó con profunda devoción el _Angelus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Domini_.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sombras nocturnas fueron pronto ganando terreno; pero la noche,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desplegar su manto y cobijar con él aquellas regiones, se complace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adornarle de más luminosas estrellas y de una luna más clara. La bóveda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azul no trocó en negro su color azulado: conservó su azul, aunque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hizo más oscuro. El aire era tan diáfano y tan sutil, que se veían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millares y millares de estrellas, fulgurando en el éter sin término.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luna plateaba las copas de los árboles y se reflejaba en la corriente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arroyos, que parecían de un líquido luminoso y transparente,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formaban iris y cambiantes como en el ópalo. Entre la espesura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arboleda cantaban los ruiseñores. Las yerbas y flores vertían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generoso perfume. Por las orillas de las acequias, entre la yerba menuda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las flores silvestres, relucían como diamantes o carbunclos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gusanillos de luz en multitud innumerable. No hay por allí luciérnagas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aladas ni cocuyos, pero estos gusanillos de luz abundan y dan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resplandor bellísimo. Muchos árboles frutales, en flor todavía, muchas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acacias y rosales, sin cuento, embalsamaban el ambiente impregnándole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suave fragancia.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se sintió dominado, seducido, vencido por aquella voluptuosa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naturaleza, y dudó de sí. Era menester, no obstante, cumplir la palabra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dada y acudir a la cita.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Aunque dando un largo rodeo, aunque recorriendo otras sendas, aunque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vacilando a veces en irse a la fuente del río, donde al pie de la sierra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brota de una peña viva todo el caudal cristalino que riega las huertas,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es sitio delicioso, D. Luis, a paso lento y pausado, se dirigió hacia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población.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Conforme se iba acercando, se aumentaba el terror que le infundía lo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determinaba a hacer. Penetraba por lo más sombrío de las enramadas,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anhelando ver algún prodigio espantable, algún signo, algún aviso que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retrajese. Se acordaba a menudo del estudiante Lisardo, y ansiaba ver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propio entierro. Pero el cielo sonreía con sus mil luces y excitaba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amar; las estrellas se miraban con amor unas a otras; los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ruiseñores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cantaban enamorados; hasta los grillos agitaban amorosamente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elictras sonoras, como trovadores el plectro cuando dan una serenata;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tierra toda parecía entregada al amor en aquella tranquila y hermosa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noche. Nada de aviso; nada de signo; nada de pompa fúnebre; todo vida,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paz y deleite. ¿Dónde estaba el ángel de la Guarda? ¿Había dejado a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 como cosa perdida, o calculando que no corría peligro alguno, no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cuidaba de apartarle de su propósito? ¿Quién sabe? Tal vez de aquel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peligro resultaría un triunfo. San Eduardo y la reina Edita se ofrecían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nuevo a la imaginación de D. Luis y corroboraban su voluntad.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Embelesado en estos discursos, retardaba don Luis su vuelta, y aún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hallaba a alguna distancia del pueblo, cuando sonaron las diez, hora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cita, en el reloj de la parroquia. Las diez campanadas fueron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diez golpes que le hirieron en el corazón. Allí le dolieron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materialmente, si bien con un dolor y con un sobresalto mixtos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traidora inquietud y de regalada dulzura.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apresuró el paso a fin de no llegar muy tarde, y pronto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encontró en la población.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lugar estaba animadísimo. Las mozas solteras venían a la fuente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ejido a lavarse la cara, para que fuese fiel el novio a la que le tenía,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para que a la que no le tenía le saltase novio. Mujeres y chiquillos,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acá y por allá, volvían de coger verbena, ramos de romero u otras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plantas, para hacer sahumerios mágicos. Las guitarras sonaban por varias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partes. Los coloquios de amor y las parejas dichosas y apasionadas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oían y se veían a cada momento. La noche y la mañanita de San Juan,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fiesta católica, conservan no sé qué resabios del paganismo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naturalismo antiguos. Tal vez sea por la coincidencia aproximada de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fiesta con el solsticio de verano. Ello es que todo era profano y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religioso. Todo era amor y galanteo. En nuestros viejos romances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leyendas, siempre roba el moro a la linda infantina cristiana, y siempre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caballero cristiano logra su anhelo con la princesa mora, en la noche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en la mañanita de San Juan; y en el pueblo se diría que conservaban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tradición de los viejos romances.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calles estaban llenas de gente. Todo el pueblo estaba en las calles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además los forasteros. Hacían asimismo muy difícil el tránsito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multitud de mesillas de turrón, arropía y tostones, los puestos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fruta, las tiendas de muñecos y juguetes, y las buñolerías,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gitanas jóvenes y viejas, ya freían la masa, infestando el aire con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olor del aceite, ya pesaban y servían los buñuelos, ya respondían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donaire a los piropos de los galanes que pasaban, ya decían la buena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ventura.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procuraba no encontrar a los amigos y, si los veía de lejos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echaba por otro lado. Así fue llegando poco a poco, sin que le hablasen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ni detuviesen, hasta cerca del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zaguán de casa de Pepita. El corazón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empezó a latirle con violencia, y se paró un instante para serenarse.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Miró el reloj: eran cerca de las diez y media.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--¡Válgame Dios!--dijo--, hará cerca de media hora que me estará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aguardando.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Entonces se precipitó y penetró en el zaguán. El farol, que lo alumbraba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diario, daba poquísima luz aquella noche.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bien entró D. Luis en el zaguán, una mano, mejor diremos una garra,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asió por el brazo derecho. Era Antoñona, que dijo en voz baja: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--¡Diantre de colegial, ingrato, desaborido, mostrenco! Ya imaginaba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no venías. ¿Dónde has estado, _peal_? ¡Cómo te atreves a tardar,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haciéndote de pencas, cuando toda la sal de la tierra se está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derritiendo por ti y el sol de la hermosura te aguarda!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Mientras Antoñona expresaba estas quejas, no estaba parada, sino que iba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andando y llevando en pos de sí, asido siempre del brazo, al colegial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atortolado y silencioso. Salvaron la cancela, y Antoñona la cerró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tiento y sin ruido; atravesaron el patio, subieron por la escalera,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pasaron luego por unos corredores y por dos salas, y llegaron 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puerta del despacho, que estaba cerrada.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toda la casa remaba maravilloso silencio. El despacho estaba en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interior y no llegaban a él los rumores de la calle. Sólo llegaban,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aunque confusos y vagos, el resonar de las castañuelas y el son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guitarra, y un leve murmullo, causado todo por los criados de Pepita,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tenían su jaleo probe en la casa de campo.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abrió la puerta del despacho; empujó a D. Luis para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entrase, y al mismo tiempo le anunció diciendo: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--Niña, aquí tienes al señor D. Luis, que viene a despedirse de ti.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Hecho el anuncio con la formalidad debida, la discreta Antoñona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retiró de la sala, dejando a sus anchas al visitante y a la niña,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volviendo a cerrar la puerta.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llegar a este punto no podemos menos de hacer notar el carácter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autenticidad que tiene la presente historia, admirándonos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escrupulosa exactitud de la persona que la compuso. Porque, si algo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fingido, como en una novela, hubiera en estos _Paralipómenos_, no cabe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duda en que una entrevista tan importante y transcendente como la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y D. Luis se hubiera dispuesto por medios menos vulgares que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aquí empleados. Tal vez nuestros héroes, yendo a una nueva expedición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campestre, hubieran sido sorprendidos por deshecha y pavorosa tempestad,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teniendo que refugiarse en las ruinas de algún antiguo castillo o torre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moruna, donde por fuerza había de ser fama que aparecían espectros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cosas por el estilo. Tal vez nuestros héroes hubieran caído en poder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alguna partida de bandoleros, de la cual hubieran escapado merced 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serenidad y valentía de D. Luis, albergándose luego durante la noche,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que se pudiese evitar, y solitos los dos, en una caverna o gruta.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tal vez, por último, el autor hubiera arreglado el negocio de manera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y su vacilante admirador hubieran tenido que hacer un viaje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mar, y aunque ahora no hay piratas o corsarios argelinos, no es difícil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inventar un buen naufragio, en el cual don Luis hubiera salvado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arribando a una isla desierta o a otro lugar poético y apartado.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Cualquiera de estos recursos hubiera preparado con más arte el coloquio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apasionado de los dos jóvenes y hubiera justificado mejor a D. Luis.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Creemos, sin embargo, que en vez de censurar al autor porque no apela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tales enredos, conviene darle gracias por la mucha conciencia que tiene,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sacrificando a la fidelidad del relato el portentoso efecto que haría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atreviese a exornarle y bordarle con lances y episodios sacados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fantasía.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 no hubo más que la oficiosidad y destreza de Antoñona y la debilidad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que D. Luis se comprometió a acudir a la cita, ¿para qué forjar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embustes y traer a los dos amantes como arrastrados por la fatalidad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vean y hablen a solas con gravísimo peligro de la virtud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entereza de ambos? Nada de eso. Si D. Luis se conduce bien o mal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venir a la cita, y si Pepita Jiménez, a quien Antoñona había ya dicho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D. Luis espontáneamente venía a verla, hace mal o bien en alegrarse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aquella visita algo misteriosa y fuera de tiempo, no echemos la culpa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acaso, sino a los mismos personajes que en esta historia figuran 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pasiones que sienten.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Mucho queremos nosotros a Pepita; pero la verdad es antes que todo,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hemos de decir, aunque perjudique a nuestra heroína. A las ocho le dijo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Antoñona que D. Luis iba a venir; y Pepita, que hablaba de morirse,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tenía los ojos encendidos y los párpados un poquito inflamados de llorar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que estaba bastante despeinada, no pensó desde entonces sino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componerse y arreglarse para recibir a D. Luis. Se lavó la cara con agua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tibia para que el estrago del llanto desapareciese hasta el punto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preciso de no afear, mas no para que no quedasen huellas de que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llorado; se compuso el pelo de suerte que no denunciaba estudio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cuidadoso, sino que mostraba cierto artístico y gentil descuido,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rayar en desorden, lo cual hubiera sido poco decoroso; se pulió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uñas; y como no era propio recibir de bata a D. Luis, se vistió un traje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sencillo de casa. En suma, miró instintivamente a que todos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pormenores de tocador concurriesen a hacerla parecer más bonita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aseada, sin que se trasluciera el menor indicio del arte, del trabajo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tiempo gastados en aquellos perfiles, sino que todo ello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resplandeciera como obra natural y don gratuito; como algo que persistía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ella, a pesar del olvido de sí misma, causado por la vehemencia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afectos.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Según hemos llegado a averiguar, Pepita empleó más de una hora en estas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faenas de tocador, que habían de sentirse sólo por los efectos. Después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dio el postrer retoque y vistazo al espejo con satisfacción mal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disimulada. Y por último, a eso de las nueve y media, tomando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palmatoria, bajó a la sala donde estaba el Niño Jesús. Encendió primero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velas del altarito, que estaban apagadas; vio con cierta pena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flores yacían marchitas; pidió perdón a la devota imagen por haberla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tenido desatendida mucho tiempo; y, postrándose de hinojos, y a solas,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oró con todo su corazón, y con aquella confianza y franqueza que inspira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quien está de huésped en casa desde hace muchos años. A un Jesús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Nazareno, con la cruz a cuestas y la corona de espinas; a un Ecce-Homo,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ultrajado y azotado, con la caña por irrisorio cetro y la áspera soga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ligadura de las manos, o a un Cristo crucificado, sangriento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moribundo, Pepita no se hubiera atrevido a pedir lo que pidió a Jesús,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pequeñuelo todavía, risueño, lindo, sano y con buenos colores. Pepita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pidió que le dejase a D. Luis; que no se le llevase; porque él, tan rico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tan abastado de todo, podía sin gran sacrificio desprenderse de aquel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servidor y cedérsele a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Terminados estos preparativos, que nos será lícito clasificar y dividir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_cosméticos_, indumentarios y religiosos, Pepita se instaló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despacho, aguardando la venida de don Luis con febril impaciencia.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Atinada anduvo Antoñona en no decirle que iba a venir, sino hasta poco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antes de la hora. Aun así, gracias a la tardanza del galán, la pobre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estuvo deshaciéndose, llena de ansiedad y de angustia, desde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terminó sus oraciones y súplicas con el niño Jesús hasta que vio dentro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despacho al otro niño.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visita empezó del modo más grave y ceremonioso. Los saludos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fórmula se pronunciaron maquinalmente de una parte y de otra; y D. Luis,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invitado a ello, tomó asiento en una butaca, sin dejar el sombrero ni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bastón, y a no corta distancia de Pepita. Pepita estaba sentada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sofá. El velador se veía al lado de ella, con libros y con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palmatoria, cuya luz iluminaba su rostro. Una lámpara ardía además sobre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bufete. Ambas luces, con todo, siendo grande el cuarto, como lo era,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dejaban la mayor parte de él en la penumbra. Una gran ventana, que daba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un jardincillo interior, estaba abierta por el calor, y si bien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hierros eran como la trama de un tejido de rosas-enredaderas y jazmines,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todavía por entre la verdura y las flores se abrían camino los claros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rayos de la luna, penetraban en la estancia y querían luchar con la luz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lámpara y de la palmatoria. Penetraban además por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ventana-vergel el lejano y confuso rumor del jaleo de la casa de campo,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estaba al otro extremo, el murmullo monótono de una fuente que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jardincillo, y el aroma de los jazmines y de las rosas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tapizaban la ventana, mezclado con el de los don-pedros, albahacas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otras plantas, que adornaban los arriates al pie de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Hubo una larga pausa, un silencio tan difícil de sostener como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romper. Ninguno de los dos interlocutores se atrevía a hablar. Era,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verdad, la situación muy embarazosa. Tanto para ellos el expresarse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entonces, como para nosotros el reproducir ahora lo que expresaron,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empresa ardua; pero no hay más remedio que acometerla. Dejemos que ellos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mismos se expliquen y copiemos al pie de la letra sus palabras.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--Al fin se dignó Vd. venir a despedirse de mí antes de su partida--dijo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Pepita--. Yo había perdido ya la esperanza.</w:t>
      </w: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papel que hacía D. Luis era de mucho empeño y por otra parte,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hombres, no ya novicios, sino hasta experimentados y curtidos en estos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diálogos, suelen incurrir en tonterías al empezar. No se condene, pues,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D. Luis porque empezase contestando tonterías.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--Su queja de Vd. es injusta--dijo--. He estado aquí a despedirme de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mi padre, y, como no tuvimos el gusto de que Vd. nos recibiese,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dejamos tarjetas. Nos dijeron que estaba Vd. algo delicada de salud,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todos los días hemos enviado recado para saber de Vd. Grande ha sido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nuestra satisfacción al saber que estaba Vd. aliviada. ¿Y ahora,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encuentra Vd. mejor?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--Casi estoy por decir a Vd. que no me encuentro mejor--replicó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Pepita--; pero como veo que viene Vd. de embajador de su padre, y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quiero afligir a un amigo tan excelente, justo será que diga a Vd.,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Vd. repita a su padre, que siento bastante alivio. Singular 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haya venido Vd. solo. Mucho tendrá que hacer D. Pedro cuando no le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acompañado.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--Mi padre no me ha acompañado, señora, porque no sabe que he venido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 a Vd. Yo he venido solo, porque mi despedida ha de ser solemne,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grave, para siempre quizás; y la suya es de índole harto diversa.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volverá por aquí dentro de unas semanas; yo es posible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vuelva nunca, y si vuelvo, volveré muy otro del que soy ahora.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no pudo contenerse. El porvenir de felicidad con que había soñado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desvanecía como una sombra. Su resolución inquebrantable de vencer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 costa a aquel hombre, único que había amado en la vida, único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sentía capaz de amar, era una resolución inútil. D. Luis se iba.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juventud, la gracia, la belleza, el amor de Pepita no valían para nada.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Estaba condenada, con veinte años de edad y tanta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hermosura, a la viudez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perpetua, a la soledad, a amar a quien no la amaba. Todo otro amor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imposible para ella. El carácter de Pepita, en quien los obstáculos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recrudecían y avivaban más los anhelos, en quien una determinación,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vez tomada, lo arrollaba todo hasta verse cumplida, se mostró entonces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notable violencia y rompiendo todo freno. Era menester morir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vencer en la demanda. Los respetos sociales, la inveterada costumbre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disimular y de velar los sentimientos, que se adquieren en el gran mundo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que pone dique a los arrebatos de la pasión, y envuelve en gasas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cendales y disuelve en perífrasis y frases ambiguas la más enérgica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explosión de los mal reprimidos afectos, nada podían con Pepita,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tenía poco trato de gentes, y que no conocía término medio; que no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sabido sino obedecer a ciegas a su madre y a su primer marido, y mandar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después despóticamente a todos los demás seres humanos. Así es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habló en aquella ocasión y se mostró tal como era. Su alma,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cuanto había en ella de apasionado, tomó forma sensible en sus palabras,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sus palabras no sirvieron para envolver su pensar y su sentir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darle cuerpo. No habló como hubiera hablado una dama de nuestros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salones, con ciertas pleguerías y atenuaciones en la expresión, sino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desnudez idílica con que Cloe hablaba a Dafnis y con la humildad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abandono completo con que se ofreció a Booz la nuera de Noemi.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dijo: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--¿Persiste Vd., pues, en su propósito? ¿Está usted seguro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vocación? ¿No teme Vd. ser un mal clérigo? Sr. D. Luis, voy a hacer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esfuerzo; voy a olvidar por un instante que soy una ruda muchacha; voy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prescindir de todo sentimiento, y voy a discurrir con frialdad, como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tratase del asunto que me fuese más extraño. Aquí hay hechos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pueden comentar de dos modos. Con ambos comentarios queda Vd. mal.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Expondré mi pensamiento. Si la mujer que con sus coqueterías, no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cierto muy desenvueltas, casi sin hablar a Vd. palabra, a los pocos días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verle y tratarle, ha conseguido provocar a Vd., moverle a que la mire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miradas que auguraban amor profano, y hasta ha logrado que le dé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muestra de cariño, que es una falta, un pecado en cualquiera y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un sacerdote; si esta mujer, es, como lo es en realidad, una lugareña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ordinaria, sin instrucción, sin talento y sin elegancia, ¿qué no se debe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temer de Vd. cuando trate y vea y visite en las grandes ciudades a otras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mujeres mil veces más peligrosas? Usted se volverá loco cuando vea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trate a las grandes damas que habitan palacios, que huellan mullidas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alfombras, que deslumbran con diamantes y perlas, que visten sedas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encajes y no percal y muselina, que desnudan la cándida y bien formada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garganta y no la cubren con un plebeyo y modesto pañolito, que son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diestras en mirar y herir, que por el mismo boato, séquito y pompa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rodean son más deseables por ser en apariencia inasequibles,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disertan de política, de filosofía, de religión y de literatura,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cantan como canarios, y que están como envueltas en nubes de aroma,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adoraciones y rendimientos, sobre un pedestal de triunfos y victorias,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endiosadas por el prestigio de un nombre ilustre, encumbradas en áureos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salones o retiradas en voluptuosos gabinetes, donde entran sólo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felices de la tierra; tituladas acaso, y llamándose únicamente para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íntimos Pepita, Antoñita o Angelita, y para los demás la Excma. Señora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Duquesa o la Excma. Señora Marquesa. Si Vd. ha cedido a una zafia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aldeana, hallándose en vísperas de la ordenación, con todo el entusiasmo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debe suponerse, y, si ha cedido impulsado por capricho fugaz, ¿no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tengo razón en prever que va Vd. a ser un clérigo detestable, impuro,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mundanal y funesto, y que cederá a cada paso? En esta suposición, créame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usted, Sr. D. Luis y no se me ofenda, ni siquiera vale Vd. para marido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una mujer honrada. Si usted ha estrechado las manos, con el ahínco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ternura del más frenético amante, si Vd. ha mirado con miradas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prometían un cielo, una eternidad de amor, y si Vd. ha... besado a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mujer que nada le inspiraba sino algo que para mí no tiene nombre, vaya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con Dios, y no se case Vd. con esa mujer. Si ella es buena, no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querrá a Vd. para marido, ni siquiera para amante; pero, por amor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Dios, no sea Vd. clérigo tampoco. La Iglesia ha menester de otros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hombres más serios y más capaces de virtud para ministros del Altísimo.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el contrario, si Vd. ha sentido una gran pasión por esta mujer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hablamos, aunque ella sea poco digna, ¿por qué abandonarla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engañarla con tanta crueldad? Por indigna que sea, si es que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inspirado esa gran pasión, ¿no cree Vd. que la compartirá y que será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víctima de ella? Pues qué, cuando el amor es grande, elevado y violento,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¿deja nunca de imponerse? ¿No tiraniza y subyuga al objeto amado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modo irresistible? Por los grados y quilates de su amor debe usted medir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de su amada. ¿Y cómo no temer por ella si Vd. la abandona? ¿Tiene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 la energía varonil, la constancia que infunde la sabiduría que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libros encierran, el aliciente de la gloria, la multitud de grandiosos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proyectos, y todo aquello que hay en su cultivado y sublime espíritu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para distraerle y apartarle, sin desgarradora violencia, de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 terrenal afecto? ¿No comprende Vd. que ella morirá de dolor, 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Vd., destinado a hacer incruentos sacrificios, empezará por sacrificar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despiadadamente a quien más le ama?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--Señora--contestó D. Luis haciendo un esfuerzo para disimular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emoción y para que no se conociese lo turbado que estaba en lo trémulo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balbuciente de la voz--. Señora, yo también tengo que dominarme mucho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contestar a Vd. con la frialdad de quien opone argumentos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argumentos como en una controversia; pero la acusación de Vd. viene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razonada (y Vd. perdone que se lo diga), es tan hábilmente sofística,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me fuerza a desvanecerla con razones. No pensaba yo tener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disertar aquí y que aguzar mi corto ingenio; pero Vd. me condena a ello,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no quiero pasar por un monstruo. Voy a contestar a los extremos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cruel dilema que ha forjado Vd. en mi daño. Aunque me he criado al lado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mi tío y en el Seminario, donde no he visto mujeres, no me crea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 ignorante ni tan pobre de imaginación que no acertase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representármelas en la mente todo lo bellas, todo lo seductoras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pueden ser. Mi imaginación, por el contrario, sobrepujaba a la realidad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todo eso. Excitada por la lectura de los cantores bíblicos y de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poetas profanos, se fingía mujeres más elegantes, más graciosas,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discretas, que las que por lo común se hallan en el mundo real.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conocía, pues, el precio del sacrificio que hacía, y hasta lo exageraba,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renuncié al amor de esas mujeres, pensando elevarme a la dignidad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sacerdocio. Harto conocía yo lo que puede y debe añadir de encanto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mujer hermosa el vestirla de ricas telas y joyas esplendentes,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circundarla de todos los primores de la más refinada cultura y de todas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riquezas que crean la mano y el ingenio infatigable del hombre.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Harto conocía yo también lo que acrecientan el natural despejo, lo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pulen, realzan y abrillantan la inteligencia de una mujer el trato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hombres más notables por la ciencia, la lectura de buenos libros,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aspecto mismo de las florecientes ciudades con los monumentos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grandezas que contienen. Todo esto me lo figuraba yo con tal viveza y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veía con tal hermosura, que, no lo dude Vd., si yo llego a ver y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tratar a esas mujeres de que Vd. me habla, lejos de caer en la adoración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en la locura que Vd. predice, tal vez sea un desengaño lo que reciba,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ver cuánta distancia media de lo soñado a lo real y de lo vivo a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pintado.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--¡Estos de Vd. sí que son sofismas!--interrumpió Pepita--. ¿Cómo negar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Vd. que lo que usted se pinta en la imaginación es más hermoso que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existe realmente; pero cómo negar tampoco que lo real tiene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eficacia seductora que lo imaginado y soñado? Lo vago y aéreo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fantasma, por bello que sea, no compite con lo que mueve materialmente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sentidos. Contra los ensueños mundanos comprendo que venciesen en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 de usted las imágenes devotas; pero temo que las imágenes devotas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habían de vencer a las mundanas realidades.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--Pues no lo tema Vd., señora--replicó don Luis--. Mi fantasía es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eficaz en lo que crea que todo el universo, menos Vd., en lo que por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sentidos transmite.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--Y ¿por qué menos yo? Esto me hace caer en otro recelo. ¿Será quizás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 que Vd. tiene de mí, la idea que ama, creación de esa fantasía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eficaz, ilusión en nada conforme conmigo?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--No: no lo es; tengo fe de que esta idea es en todo conforme con Vd.;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tal vez es ingénita en mi alma; tal vez está en ella desde que fue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creada por Dios; tal vez es parte de su esencia; tal vez es lo más puro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rico de su ser, como el perfume en las flores.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--¡Bien me lo temía yo! Vd. lo confiesa ahora. Usted no me ama. Eso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 Vd. es la esencia, el aroma, lo más puro de su alma, que ha tomado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forma parecida a la mía.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--No, Pepita: no se divierta Vd. en atormentarme. Esto que yo amo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Vd., y Vd. tal cual es; pero es tan bello, tan limpio, tan delicado esto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yo amo, que no me explico que pase todo por los sentidos, de un modo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grosero, y llegue así hasta mi mente.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Supongo, pues, y creo, y tengo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cierto, que estaba antes en mí. Es como la idea de Dios, que estaba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mí, que ha venido a magnificarse y desenvolverse en mí, y que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embargo tiene su objeto real, superior, infinitamente superior 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idea. Como creo que Dios existe, creo que existe usted y que vale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mil veces más que la idea que de Vd. tengo formada.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--Aún me queda una duda. ¿No pudiera ser la mujer en general, y no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singular y exclusivamente, quien ha despertado esa idea?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--No, Pepita; la magia, el hechizo de una mujer, bella de alma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gentil presencia, habían, antes de ver a Vd., penetrado en mi fantasía.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hay duquesa, ni marquesa en Madrid, ni emperatriz en el mundo,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reina ni princesa en todo el orbe, que valgan lo que valen las ideales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fantásticas criaturas con quienes yo he vivido, porque se aparecían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alcázares y camarines, estupendos de lujo, buen gusto y exquisito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ornato, que yo edificaba en mis espacios imaginarios, desde que llegué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adolescencia, y que daba luego por morada a mis Lauras, Beatrices,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Julietas, Margaritas y Eleonoras, o a mis Cintias, Glíceras y Lesbias.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las coronaba en mi mente con diademas y mitras orientales, y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envolvía en mantos de púrpura y de oro, y las rodeaba de pompa regia,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a Ester y a Vasti: yo les prestaba la sencillez bucólica de la edad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patriarcal como a Rebeca y a la Sulamita; yo les daba la dulce humildad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la devoción de Ruth; yo las oía discurrir como Aspasia o Hipatia,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maestras de elocuencia; yo las encumbraba en estrados riquísimos y ponía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ellas reflejos gloriosos de clara sangre y de ilustre prosapia,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fuesen las matronas patricias más orgullosas y nobles de la antigua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Roma; yo las veía ligeras, coquetas, alegres, llenas de aristocrática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desenvoltura, como las damas del tiempo de Luis XV en Versalles; y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adornaba, ya con púdicas estolas, que infundían veneración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respeto, ya con túnicas y peplos sutiles, por entre cuyos pliegues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airosos se dibujaba toda la perfección plástica de las gallardas formas;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ya con la _coa_ transparente de las bellas cortesanas de Atenas y Corinto,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que reluciese, bajo la nebulosa velatura, lo blanco y sonrosado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 torneado cuerpo. Pero ¿qué valen los deleites del sentido, ni qué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valen las glorias todas y las magnificencias del mundo, cuando un alma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arde y se consume en el amor divino, como yo entendía, tal vez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sobrada soberbia, que la mía estaba ardiendo y consumiéndose? Ingentes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peñascos, montañas enteras, si sirven de obstáculo a que se dilate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fuego que de repente arde en el seno de la tierra, vuelan deshechos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aire, dando lugar y abriendo paso a la amontonada pólvora de la mina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a las inflamadas materias del volcán en erupción atronadora. Así,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mayor fuerza, lanzaba de sí mi espíritu todo el peso del universo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hermosura creada, que se le ponía encima y le aprisionaba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impidiéndole volar a Dios, como a su centro. No; no he dejado yo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ignorancia ningún regalo, ninguna dulzura, ninguna gloria: todo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conocía y lo estimaba en más de lo que vale cuando lo desprecié por otro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regalo, por otra gloria, por otras dulzuras mayores. El amor profano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la mujer, no sólo ha venido a mi fantasía con cuantos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halagos tiene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sí, sino con aquellos hechizos soberanos y casi irresistibles de la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peligrosa de las tentaciones: de la que llaman los moralistas tentación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virgínea, cuando la mente, aún no desengañada por la experiencia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pecado, se finge en el abrazo amoroso un subidísimo deleite,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inmensamente superior, sin duda, a toda realidad y a toda verdad. Desde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vivo, desde que soy hombre, y ya hace años, pues no es tan grande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mocedad, he despreciado todas esas sombras y reflejos de deleites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hermosuras, enamorado de una hermosura arquetipo y ansioso de un deleite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supremo. He procurado morir en mí para vivir en el objeto amado;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desnudar, no ya sólo los sentidos, sino hasta las potencias de mi alma,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afectos del mundo y de figuras y de imágenes, para poder decir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razón que no soy yo el que vivo, sino que Cristo vive en mí. Tal vez,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seguro, he pecado de arrogante y de confiado, y Dios ha querido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castigarme. Usted entonces se ha interpuesto en mi camino y me ha sacado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él y me ha extraviado. Ahora me zahiere, me burla, me acusa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liviano y de fácil: y al zaherirme y burlarme se ofende a sí propia,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suponiendo que mi falta me la hubiera hecho cometer otra mujer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cualquiera. No quiero, cuando debo ser humilde, pecar de orgulloso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defendiéndome. Si Dios, en castigo de mi soberbia, me ha dejado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gracia, harto posible es que el más ruin motivo me haya hecho vacilar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caer. Con todo, diré a Vd. que mi mente, quizás alucinada, lo entiende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muy diversa manera. Será efecto de mi no domada soberbia; pero repito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lo entiendo de otra manera. No acierto a persuadirme de que haya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ruindad ni bajeza en el motivo de mi caída. Sobre todos los ensueños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juvenil imaginación ha venido a sobreponerse y entronizarse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realidad que en Vd. he visto: sobre todas mis ninfas, reinas y diosas,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ha descollado; por cima de mis ideales creaciones, derribadas,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rotas, deshechas por el amor divino, se levantó en mi alma la imagen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fiel, la copia exactísima de la viva hermosura que adorna, que es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esencia de ese cuerpo y de esa alma. Hasta algo de misterioso,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sobrenatural, puede haber intervenido en esto, porque amé a Vd. desde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la vi, casi antes de que la viera. Mucho antes de tener conciencia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que la amaba a Vd., ya la amaba. Se diría que hubo en esto algo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fatídico; que estaba escrito; que era una predestinación.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--Y si es una predestinación, si estaba escrito--interrumpió Pepita--,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¿por qué no someterse, por qué resistirse todavía? Sacrifique Vd.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propósitos a nuestro amor. ¿Acaso no he sacrificado yo mucho? Ahora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mismo, al rogar, al esforzarme por vencer los desdenes de Vd., ¿no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sacrifico mi orgullo, mi decoro y mi recato? Yo también creo que amaba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usted antes de verle. Ahora amo a Vd. con todo mi corazón, y sin Vd.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hay felicidad para mí. Cierto es que en mi humilde inteligencia no puede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usted hallar rivales tan poderosos como yo tengo en la de usted. Ni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mente, ni con la voluntad, ni con el afecto, atino a elevarme a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inmediatamente. Ni por naturaleza, ni por gracia, subo ni me atrevo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querer subir a tan encumbradas esferas. Llena está mi alma, sin embargo,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piedad religiosa, y conozco y amo y adoro a Dios, pero sólo veo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omnipotencia y admiro su bondad en las obras que han salido de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manos. Ni con la imaginación acierto tampoco a forjarme esos ensueños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que usted me refiere. Con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alguien, no obstante, más bello, entendido,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poético y amoroso, que los hombres que me han pretendido hasta ahora,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un amante más distinguido y cabal que todos mis adoradores de este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lugar y de los lugares vecinos, soñaba yo para que me amara y para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le amase y le rindiese mi albedrío. Ese alguien era Vd. Lo presentí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me dijeron que Vd. había llegado al lugar: lo reconocí cuando vi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Vd. por vez primera. Pero como mi imaginación es tan estéril,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retrato que yo de Vd. me había trazado no valía, ni con mucho, lo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vale. Yo también he leído algunas historias y poesías, pero de todos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elementos que de ellas guardaba mi memoria no logré nunca componer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pintura que no fuese muy inferior en mérito a lo que veo en Vd.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comprendo en Vd. desde que le conozco. Así es que estoy rendida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vencida y aniquilada desde el primer día. Si amor es lo que usted dice,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es morir en sí para vivir en el amado, verdadero y legítimo amor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mío, porque he muerto en mí y sólo vivo en Vd. y para Vd. He deseado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desechar de mí este amor, creyéndole mal pagado, y no me ha sido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posible. He pedido a Dios, con mucho fervor, que me quite el amor o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mate, y Dios no ha querido oírme. He rezado a María Santísima para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borre del alma la imagen de usted y el rezo ha sido inútil. He hecho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promesas al santo de mi nombre para no pensar en Vd. sino como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pensaba en su bendita esposa, y el santo no me ha socorrido. Viendo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esto, he tenido la audacia de pedir al cielo que Vd. se deje vencer,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usted deje de querer ser clérigo, que nazca en su corazón de Vd. un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 profundo como el que hay en mi corazón. D. Luis, dígamelo Vd.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franqueza, ¿ha sido también sordo el cielo a esta última súplica? ¿O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acaso que para avasallar y rendir un alma pequeña, cuitada y débil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mía, basta un pequeño amor, y para avasallar la de Vd., cuando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altos y fuertes pensamientos la velan y custodian, se necesita de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poderoso, que yo no soy digna de inspirar, ni capaz de compartir,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hábil para comprender siquiera?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--Pepita--contestó D. Luis--, no es que su alma de Vd. sea más pequeña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la mía, sino que está libre de compromisos, y la mía no lo está.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 que Vd. me ha inspirado es inmenso; pero luchan contra él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obligación, mis votos, los propósitos de toda mi vida, próximos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realizarse. ¿Por qué no he de decirlo, sin temor de ofender a Vd.?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usted logra en mí su amor, Vd. no se humilla. Si yo cedo a su amor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Vd., me humillo y me rebajo. Dejo al Creador por la criatura, destruyo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obra de mi constante voluntad, rompo la imagen de Cristo que estaba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mi pecho, y el hombre nuevo, que a tanta costa había yo formado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mí, desaparece para que el hombre antiguo renazca. ¿Por qué, en vez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bajar yo hasta el suelo, hasta el siglo, hasta la impureza del mundo,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antes he menospreciado, no se eleva Vd. hasta mí por virtud de ese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 amor que me tiene, limpiándole de toda escoria? ¿Por qué no 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amamos entonces sin vergüenza y sin pecado y sin mancha? Dios, con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fuego purísimo y refulgente de su amor, penetra las almas santas y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llena por tal arte, que así como un metal que sale de la fragua,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dejar de ser metal reluce y deslumbra, y es todo fuego, así las almas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hinchen de Dios, y en todo son Dios, penetradas por donde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quiera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Dios, en gracia del amor divino. Estas almas se aman y se gozan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entonces, como si amaran y gozaran a Dios: amándole y gozándole, porque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 son ellas. Subamos, juntos en espíritu, esta mística y difícil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escala: asciendan a la par nuestras almas a esta bienaventuranza,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aun en la vida mortal es posible; mas para ello es fuerza que nuestros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cuerpos se separen; que yo vaya a donde me llama mi deber, mi promesa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voz del Altísimo, que dispone de su siervo y le destina al culto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altares.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--¡Ay, Sr. D. Luis!--replicó Pepita toda desolada y compungida--. Ahora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conozco cuán vil es el metal del que estoy forjada y cuán indigno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penetre y mude el fuego divino. Lo declararé todo, desechando hasta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vergüenza. Soy una pecadora infernal. Mi espíritu grosero e inculto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alcanza esas sutilezas, esas distinciones, esos refinamientos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amor. Mi voluntad rebelde se niega a lo que Vd. propone. Yo ni siquiera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concibo a Vd. sin Vd. Para mí es Vd. su boca, sus ojos, sus negros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cabellos, que deseo acariciar con mis manos, su dulce voz y el regalado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acento de sus palabras que hieren y encantan materialmente mis oídos,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 su forma corporal, en suma, que me enamora y seduce, y al través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cual, y sólo al través de la cual se me muestra el espíritu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invisible, vago y lleno de misterios. Mi alma, reacia e incapaz de esos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raptos misteriosos, no acertará a seguir a Vd. nunca a las regiones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donde quiere llevarla. Si Vd. se eleva hasta ellas, yo me quedaré sola,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abandonada, sumida en la mayor aflicción. Prefiero morirme. Merezco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muerte: la deseo. Tal vez al morir, desatando o rompiendo mi alma estas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infames cadenas que la detienen, se haga hábil para ese amor con que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desea que nos amemos. Máteme Vd. antes, para que nos amemos así; máteme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antes, y, ya libre mi espíritu, le seguirá por todas las regiones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peregrinará invisible al lado de usted velando su sueño, contemplándole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arrobo, penetrando sus pensamientos más ocultos, viendo en realidad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alma, sin el intermedio de los sentidos. Pero viva, no puede ser.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 en Vd., no ya sólo el alma, sino el cuerpo, y la sombra del cuerpo,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el reflejo del cuerpo en los espejos y en el agua, y el nombre,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apellido, y la sangre, y todo aquello que le determina como tal D. Luis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Vargas; el metal de la voz, el gesto, el modo de andar y no sé qué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diga. Repito que es menester matarme. Máteme Vd. sin compasión. No: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no soy cristiana, sino idólatra materialista.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Aquí hizo Pepita una larga pausa. D. Luis no sabía qué decir y callaba.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llanto bañaba las mejillas de Pepita, la cual prosiguió sollozando: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--Lo conozco: Vd. me desprecia y hace bien en despreciarme. Con ese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justo desprecio me matará usted mejor que con un puñal, sin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manche de sangre ni su mano ni su conciencia. Adiós. Voy a libertar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Vd. de mi presencia odiosa. Adiós para siempre.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Dicho esto, Pepita se levantó de su asiento, y sin volver la cara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inundada de lágrimas, fuera de sí, con precipitados pasos se lanzó hacia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la puerta que daba a las habitaciones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interiores. D. Luis sintió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invencible ternura, una piedad funesta. Tuvo miedo de que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muriese. La siguió para detenerla, pero no llegó a tiempo, Pepita pasó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puerta. Su figura se perdió en la oscuridad. Arrastrado D. Luis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un poder sobrehumano, impulsado como por una mano invisible, penetró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pos de Pepita en la estancia sombría.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despacho quedó solo.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baile de los criados debía de haber concluido, pues no se oía el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leve rumor. Sólo sonaba el agua de la fuente del jardincillo.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Ni un leve soplo de viento interrumpía el sosiego de la noche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serenidad del ambiente. Penetraban por la ventana el perfume de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flores y el resplandor de la luna.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cabo de un largo rato, D. Luis apareció de nuevo, saliendo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oscuridad. En su rostro se veía pintado el terror; algo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desesperación de Judas.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 dejó caer en una silla: puso ambos puños cerrados en su cara y en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rodillas ambos codos, y así permaneció más de media hora sumido sin duda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un mar de reflexiones amargas.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Cualquiera, si le hubiera visto, hubiera sospechado que acababa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asesinar a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Pepita, sin embargo, apareció después. Con paso lento, con actitud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profunda melancolía, con el rostro y la mirada inclinados al suelo,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llegó hasta cerca de donde estaba D. Luis, y dijo de este modo: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--Ahora, aunque tarde, conozco toda la vileza de mi corazón y toda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iniquidad de mi conducta. Nada tengo que decir en mi abono; mas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quiero que me creas más perversa de lo que soy. Mira, no pienses que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habido en mí artificio, ni cálculo, ni plan para perderte. Sí, ha sido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maldad atroz, pero instintiva; una maldad inspirada quizá por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espíritu del infierno que me posee. No te desesperes ni te aflijas,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 de Dios. De nada eres responsable. Ha sido un delirio: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enajenación mental se apoderó de tu noble alma. No es en ti el pecado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muy leve. En mí es grave, horrible, vergonzoso. Ahora te merezco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menos que nunca. Vete: yo soy ahora quien te pide que te vayas. Vete: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haz penitencia. Dios te perdonará. Vete: que un sacerdote te absuelva.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Limpio de nuevo de culpa, cumple tu voluntad y sé ministro del Altísimo.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tu vida trabajosa y santa, no sólo borrarás hasta las últimas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señales de esta caída sino que después de perdonarme el mal que te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hecho, conseguirás del cielo mi perdón. No hay lazo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alguno que conmigo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 ligue; y si lo hay, yo le desato o le rompo. Eres libre. Básteme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haber hecho caer por sorpresa al lucero de la mañana; no quiero,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debo, ni puedo retenerle cautivo. Lo adivino, lo infiero de tu ademán,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veo con evidencia; ahora me desprecias más que antes, y tienes razón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despreciarme. No hay honra, ni virtud, ni vergüenza en mí.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decir esto, Pepita hincó en tierra ambas rodillas y se inclinó luego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tocar con la frente el suelo del despacho. D. Luis siguió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misma postura que antes tenía. Así estuvieron los dos algunos minutos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desesperado silencio.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voz ahogada, sin levantar la faz de la tierra, prosiguió al cabo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--Vete ya, D. Luis, y no por una piedad afrentosa permanezcas más tiempo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lado de esta mujer miserable. Yo tendré valor para sufrir tu desvío,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tu olvido y hasta tu desprecio, que tengo tan merecido. Seré siempre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esclava, pero lejos de ti, muy lejos de ti, para no traerte a la memoria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infamia de esta noche.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Los gemidos sofocaron la voz de Pepita, al terminar estas palabras.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 no pudo más. Se puso en pie, llegó donde estaba Pepita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levantó entre sus brazos, estrechándola contra su corazón, apartando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blandamente de su cara los rubios rizos que en desorden caían sobre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ella, y cubriéndola de apasionados besos.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--Alma mía--dijo por último don Luis--, vida de mi alma, prenda querida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mi corazón, luz de mis ojos, levanta la abatida frente y no 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prosternes más delante de mí. El pecador, el flaco de voluntad,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miserable, el sandio y el ridículo soy yo que no tú. Los ángeles y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demonios deben reírse igualmente de mí y no tomarme por lo serio.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sido un santo postizo, que no he sabido resistir y desengañarte desde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principio, como hubiera sido justo; y ahora no acierto tampoco a ser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caballero, un galán, un amante fino, que sabe agradecer en cuanto valen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favores de su dama. No comprendo qué viste en mí para prendarte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ese modo. Jamás hubo en mí virtud sólida, sino hojarasca y pedantería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colegial, que había leído los libros devotos como quien lee novelas,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ellos se había forjado su novela necia de misiones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contemplaciones. Si hubiera habido virtud sólida en mí, con tiempo 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hubiera desengañado y no hubiéramos pecado ni tú ni yo. La verdadera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 no cae tan fácilmente. A pesar de toda tu hermosura, a pesar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tu talento, a pesar de tu amor hacia mí, no, yo no hubiera caído, si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realidad hubiera sido virtuoso, si hubiera tenido una vocación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verdadera. Dios, que todo lo puede, me hubiera dado su gracia.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milagro, sin duda, algo de sobrenatural se requería para resistir a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amor; pero Dios hubiera hecho el milagro si yo hubiera sido digno objeto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bastante razón para que le hiciera. Haces mal en aconsejarme que sea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sacerdote. Reconozco mi indignidad. No era más que orgullo lo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que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movía. Era una ambición mundana como otra cualquiera. ¡Qué digo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otra cualquiera! Era peor: era una ambición hipócrita, sacrílega,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simoniaca.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te juzgues con tal dureza--replicó Pepita, ya más serena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sonriendo a través de las lágrimas--. No deseo que te juzgues así,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que no me halles tan indigna de ser tu compañera; pero quiero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elijas por amor, libremente, no para reparar una falta, no porque 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caído en un lazo que pérfidamente puedes sospechar que te he tendido.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Vete, si no me amas, si sospechas de mí, si no me estimas. No exhalarán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 labios una queja, si para siempre me abandonas y no vuelves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acordarte de mí...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contestación de D. Luis no cabía ya en el estrecho y mezquino tejido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lenguaje humano. Don Luis rompió el hilo del discurso de Pepita,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sellando los labios de ella con los suyos y abrazándola de nuevo.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Bastante más tarde, con previas toses y resonar de pies, entró Antoñona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despacho diciendo: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--¡Vaya una plática larga! Este sermón que ha predicado el colegial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 sido el de las siete palabras, sino que ha estado a punto de ser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las cuarenta horas. Tiempo es ya de que te vayas, don Luis. Son cerca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las dos de la mañana.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--Bien está--dijo Pepita--, se irá al momento.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Antoñona volvió a salir del despacho, y aguardó fuera.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estaba transformada. Las alegrías que no había tenido en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niñez, el gozo y el contento de que no había gustado en los primeros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años de su juventud, la bulliciosa actividad y travesura que una madre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adusta y un marido viejo habían contenido y como represado en ella hasta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entonces, se diría que brotaron de repente en su alma, como retoñan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hojas verdes de los árboles, cuando las nieves y los hielos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invierno rigoroso y dilatado han retardado su germinación.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Una señora de ciudad, que conoce lo que llamamos _conveniencias sociales_,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hallará extraño y hasta censurable lo que voy a decir de Pepita; pero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aunque elegante de suyo, era una criatura muy a lo natural, y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quien no cabían la compostura disimulada y toda la circunspección que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gran mundo se estilan. Así es que, vencidos los obstáculos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oponían a su dicha, viendo ya rendido a D. Luis, teniendo su promesa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espontánea de que la tomaría por mujer legítima, y creyéndose con razón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amada, adorada, de aquél a quien amaba y adoraba tanto, brincaba y reía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y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daba otras muestras de júbilo, que, en medio de todo, tenían mucho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infantil y de inocente.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Era menester que D. Luis partiera. Pepita fue por un peine y le alisó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amor los cabellos, besándoselos después.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le hizo mejor el lazo de la corbata.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--Adiós, dueño amado--le dijo--. Adiós, dulce rey de mi alma. Yo se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diré todo a tu padre, si tú no quieres atreverte. Él es bueno y nos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perdonará.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cabo los dos amantes se separaron.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Cuando Pepita se vio sola, su bulliciosa alegría se disipó, y su rostro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tomó una expresión grave y pensativa.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pensó dos cosas igualmente serias: una de interés mundano, otra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más elevado interés. Lo primero en que pensó fue en que su conducta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aquella noche, pasada la embriaguez del amor, pudiera perjudicarle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concepto de D. Luis. Pero hizo severo examen de conciencia, y,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reconociendo que ella no había puesto ni malicia, ni premeditación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nada, y que cuanto hizo nació de un amor irresistible y de nobles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impulsos, consideró que don Luis no podía menospreciarla nunca, y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tranquilizó por este lado. No obstante, aunque su confesión candorosa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no entendía el mero amor de los espíritus y aunque su fuga a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interior de la alcoba sombría había sido obra del instinto más inocente,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 prever los resultados, Pepita no se negaba que había pecado después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 Dios, y en este punto no hallaba disculpa. Encomendose, pues,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 corazón a la Virgen para que la perdonase: hizo promesa a la imagen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Soledad, que había en el convento de monjas, de comprar siete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lindas espadas de oro, de sutil y prolija labor, con que adornar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pecho; y determinó ir a confesarse al día siguiente con el vicario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someterse a la más dura penitencia que le impusiera para merecer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absolución de aquellos pecados, merced a los cuales venció la terquedad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D. Luis, quien de lo contrario hubiera llegado a ser cura, sin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remedio.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Mientras Pepita discurría así allá en su mente, y resolvía con tanto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tino sus negocios del alma, don Luis bajó hasta el zaguán, acompañado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Antoñona.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Antes de despedirse dijo D. Luis sin preparación ni rodeos: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--Antoñona, tú que lo sabes todo, dime, quién es el conde de Genazahar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qué clase de relaciones ha tenido con tu ama.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--Temprano empiezas a mostrarte celoso.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son celos; es curiosidad solamente.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--Mejor es así. Nada más fastidioso que los celos. Voy a satisfacer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curiosidad. Ese conde está bastante tronado. Es un perdido, jugador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mala cabeza; pero tiene más vanidad que D. Rodrigo en la horca.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empeñó en que mi niña le quisiera y se casase con él, y como la niña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 dado mil veces calabazas, está que trina. Esto no impide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guarde por allá más de mil duros, que hace años le prestó don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Gumersindo, sin más hipoteca que un papelucho, por culpa y a ruegos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que es mejor que el pan. El tonto del conde creyó sin duda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que fue tan buena de casada que hizo que le diesen dinero,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ser de viuda tan rebuena para él que le había de tomar por marido.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Vino después el desengaño con la furia consiguiente.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--Adiós, Antoñona--dijo D. Luis y se salió a la calle, silenciosa ya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sombría.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luces de las tiendas y puestos de la feria se habían apagado y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gente se retiraba a dormir, salvo los amos de las tiendas de juguetes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otros pobres buhoneros, que dormían al sereno al lado de sus mercancías.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algunas rejas, seguían aún varios embozados, pertinaces 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incansables, pelando la pava con sus novias. La mayoría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desaparecido ya.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la calle, lejos de la vista de Antoñona, don Luis dio rienda suelta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pensamientos. Su resolución estaba tomada, y todo acudía a su mente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confirmar su resolución. La sinceridad y el ardor de la pasión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inspirado a Pepita, su hermosura, la gracia juvenil de su cuerpo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lozanía primaveral de su alma, se le presentaban en la imaginación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hacían dichoso.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Con cierta mortificación de la vanidad reflexionaba, no obstante,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 en el cambio que en él se había obrado. ¿Qué pensaría el deán? ¿Qué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espanto no sería el del obispo? Y sobre todo, ¿qué motivo tan grave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queja no había dado D. Luis a su padre? Su disgusto, su cólera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supiese el compromiso que ligaba a Luis con Pepita, se ofrecían al ánimo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D. Luis y le inquietaban sobre manera.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cuanto a lo que él llamaba su caída antes de caer, fuerza es confesar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le parecía poco honda y poco espantosa después de haber caído.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misticismo, bien estudiado, con la nueva luz que acababa de adquirir,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le antojó que no había tenido ser ni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consistencia; que había sido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producto artificial y vano de sus lecturas, de su petulancia de muchacho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de sus ternuras sin objeto de colegial inocente. Cuando recordaba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veces había creído recibir favores y regalos sobrenaturales, y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oído susurros místicos y había estado en conversación interior, y casi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empezado a caminar por la vía unitiva, llegando a la oración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quietud, penetrando en el abismo del alma y subiendo al ápice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mente, D. Luis se sonreía y sospechaba que no había estado por completo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su juicio. Todo había sido presunción suya. Ni él había hecho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penitencia, ni él había vivido largos años en contemplación, ni él tenía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ni había tenido merecimientos bastantes para que Dios le favoreciese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distinciones tan altas. La mayor prueba que se daba a sí propio de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esto, la mayor seguridad de que los regalos sobrenaturales de que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gozado eran sofísticos, eran simples recuerdos de los autores que leía,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nacía de que nada de eso había deleitado tanto su alma como un _te amo_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como el toque delicadísimo de una mano de Pepita jugando con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negros rizos de su cabeza.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apelaba a otro género de humildad cristiana para justificar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ojos lo que ya no quería llamar caída, sino cambio. Se confesaba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indigno de ser sacerdote, y se allanaba a ser lego, casado, vulgar,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 lugareño cualquiera, cuidando de las viñas y los olivos, criando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hijos, pues ya los deseaba, y siendo modelo de maridos al lado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Aquí vuelvo yo, como responsable que soy de la publicación y divulgación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esta historia, a creerme en la necesidad de interpolar varias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reflexiones y aclaraciones de mi cosecha.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Dije al empezar que me inclinaba a creer que esta parte narrativa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_Paralipómenos_ era obra del señor deán, a fin de completar el cuadro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acabar de relatar los sucesos que las cartas no relatan; pero entonces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aún no había yo leído con detención el manuscrito. Ahora, al notar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libertad con que se tratan ciertas materias y la manga ancha que tiene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autor para algunos deslices, dudo de que el señor deán, cuya rigidez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sé de buena tinta, haya gastado la de su tintero en escribir lo que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lector habrá leído. Sin embargo, no hay bastante razón para negar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sea el señor deán el autor de los _Paralipómenos_.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duda queda en pie porque, en el fondo, nada hay en ellos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oponga a la verdad católica ni a la moral cristiana. Por el contrario,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bien se examina, se verá que sale de todo una lección contra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orgullosos y soberbios, con ejemplar escarmiento en la persona de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Luis. Esta historia pudiera servir sin dificultad de apéndice 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_Desengaños místicos_ del Padre Arbiol.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En cuanto a lo que sostienen dos o tres amigos míos discretos, de que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 deán, a ser el autor, hubiera referido los sucesos de otro modo,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diciendo _mi sobrino_ al hablar de D. Luis, y poniendo sus consideraciones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morales de vez en cuando, no creo que es argumento de gran valer.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señor deán se propuso contar lo ocurrido y no probar ninguna tesis,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anduvo atinado en no meterse en dibujos y en no sacar moralejas. Tampoco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hizo mal, en mi sentir, en ocultar su personalidad y en no mentar su yo,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cual no sólo demuestra su humildad y modestia, sino buen gusto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literario, porque los poetas épicos y los historiadores, que deben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servir de modelo, no dicen yo, aunque hablen de ellos mismos y ellos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mismos sean héroes y actores de los casos que cuentan. Jenofonte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Ateniense, pongo por caso, no dice yo en su _Anábasis_, sino se nombra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tercera persona cuando es menester, como si fuera uno el que escribió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 el que ejecutó aquellas hazañas. Y aun así, pasan no pocos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capítulos de la obra sin que aparezca Jenofonte. Sólo poco antes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darse la famosa batalla en que murió el joven Ciro, revistando este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príncipe a los griegos y bárbaros que formaban su ejército, y estando ya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cerca el de su hermano Artajerjes, que había sido visto desde muy lejos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extensa llanura sin árboles, primero como nubecilla blanca, luego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mancha negra, y por último, con claridad y distinción, oyéndose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relinchar de los caballos, el rechinar de los carros de guerra, armados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truculentas hoces, el gruñir de los elefantes y el son de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instrumentos bélicos, y viéndose el resplandor del bronce y del oro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armas iluminadas por el sol; sólo en aquel instante, digo, y no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antemano, se muestra Jenofonte y habla con Ciro, saliendo de las filas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explicándole el murmullo que corría entre los griegos, el cual no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otro que lo que llamamos _santo y seña_ en el día, y que fue en aquella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ocasión _Júpiter salvador y Victoria_. El señor deán, que era un hombre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gusto y muy versado en los clásicos, no había de incurrir en el error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ingerirse y entreverarse en la historia a título de tío y ayo del héroe,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de moler al lector saliendo a cada paso un tanto difícil y resbaladizo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un _párate ahí_, con un ¿_qué haces_? ¡_mira no te caigas_, _desventurado_!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con otras advertencias por el estilo. No chistar tampoco, ni oponerse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alguna manera, hallándose presente, al menos en espíritu, sentaba mal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algunos de los lances que van referidos. Por todo lo cual, a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dudarlo, el señor deán, con la mucha discreción que le era propia, pudo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escribir estos _Paralipómenos_, sin dar la cara, como si dijéramos.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Lo que sí hizo fue poner glosas y comentarios de provechosa edificación,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cuando tal o cual pasaje lo requería; pero yo los suprimo aquí, porque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están en moda las novelas anotadas o glosadas, y porque sería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voluminosa esta obrilla, si se imprimiese con los mencionados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requisitos.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Pondré, no obstante, en este lugar, como única excepción e incluyéndola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 texto, la nota del señor deán, sobre la rápida transformación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de místico en no místico. Es curiosa la nota, y derrama mucha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luz sobre todo.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--Esta mudanza de mi sobrino--dice--, no me ha dado chasco. Yo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preveía desde que me escribió las primeras cartas. Luisito me alucinó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principio. Pensé que tenía una verdadera vocación, pero luego caí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cuenta de que era un vano espíritu poético; el misticismo fue la máquina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sus poemas, hasta que se presentó otra máquina más adecuada.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¡Alabado sea Dios, que ha querido que el desengaño de Luisito llegue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tiempo! ¡Mal clérigo hubiera sido si no acude tan en sazón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Jiménez! Hasta su impaciencia de alcanzar la perfección de un brinco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hubiera debido darme mala espina, si el cariño de tío no me hubiera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cegado. Pues qué, ¿los favores del cielo se consiguen enseguida? ¿No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que llegar y triunfar? Contaba un amigo mío, marino, que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estuvo en ciertas ciudades de América, era muy mozo, y pretendía a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damas con sobrada precipitación, y que ellas le decían con un tonillo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lánguido americano:--¡Apenas llega y ya quiere!... ¡Haga méritos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puede!--. Si esto pudieron decir aquellas señoras, ¿qué no dirá el cielo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los audaces que pretenden escalarle sin méritos y en un abrir y cerrar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ojos? Mucho hay que afanarse, mucha purificación se necesita, mucha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penitencia se requiere, para empezar a estar bien con Dios y a gozar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regalos. Hasta en las vanas y falsas filosofías, que tienen algo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místico, no hay don ni favor sobrenatural, sin poderoso esfuerzo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costoso sacrificio. Jámblico no tuvo poder para evocar a los genios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 y hacerlos salir de la fuente de Edgadara, sin haberse antes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quemado las cejas a fuerza de estudio y sin haberse maltratado el cuerpo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privaciones y abstinencias. Apolonio de Tiana se supone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maceró de lo lindo antes de hacer sus falsos milagros. Y en nuestros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días, los krausistas, que ven a Dios, según aseguran, con vista real,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tienen que leerse y aprenderse antes muy bien toda la _Analítica_ de Sanz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Río, lo cual es más dificultoso y prueba más paciencia y sufrimiento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abrirse las carnes a azotes y ponérselas como una breva madura.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sobrino quiso de bóbilis-bóbilis ser un varón perfecto, y... ¡vean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ustedes en lo que ha venido a parar! Lo que importa ahora es que sea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 casado, y que, ya que no sirve para grandes cosas, sirva para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pequeño y doméstico, haciendo feliz a esa muchacha que al fin no tiene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otra culpa que la de haberse enamorado de él como una loca, con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candor y un ímpetu selváticos.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Hasta aquí la nota del señor deán, escrita con desenfado íntimo,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él solo, pues bien ajeno estaba el pobre de que yo había de jugarle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mala pasada de darla al público.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Sigamos ahora la narración.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Luis, en medio de la calle, a las dos de la noche, iba discurriendo,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como ya hemos dicho, en que su vida, que hasta allí había él soñado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fuese digna de la _Leyenda áurea_ se convirtiese en un suavísimo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perpetuo idilio. No había sabido resistir las asechanzas del amor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terrenal; no había sido como un sinnúmero de santos, y entre ellos San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Vicente Ferrer con cierta lasciva señora valenciana; pero tampoco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igual el caso; y si el salir huyendo de aquella daifa endemoniada fue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 Vicente un acto de virtud heroica, en él hubiera sido el salir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huyendo del rendimiento, del candor y de la mansedumbre de Pepita, algo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tan monstruoso y sin entrañas, como si cuando Ruth se acostó 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pies de Booz, diciéndole Soy _tu esclava_; _extiende tu capa sobre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sierva_, Booz le hubiera dado un puntapié y la hubiera mandado a paseo.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Luis, cuando Pepita se le rendía, tuvo pues que imitar a Booz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exclamar: _Hija_, _bendita seas del Señor_, _que has excedido tu primera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bondad con ésta de ahora_. Así se disculpaba D. Luis de no haber imitado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San Vicente y a otros santos no menos ariscos. En cuanto al mal éxito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tuvo la proyectada imitación de San Eduardo, también trataba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cohonestarle y disculparle. San Eduardo se casó por razón de Estado,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los grandes del reino lo exigían, y sin inclinación hacia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reina Edita; pero en él y en Pepita Jiménez no había razón de Estado,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grandes ni pequeños, sino amor finísimo de ambas partes.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 todos modos no se negaba D. Luis, y esto prestaba a su contento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leve tinte de melancolía, que había destruido su ideal; que había sido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vencido. Los que jamás tienen ni tuvieron ideal alguno no se apuran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esto; pero D. Luis se apuraba. D. Luis pensó desde luego en sustituir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antiguo y encumbrado ideal con otro más humilde y fácil. Y si bien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recordó a D. Quijote, cuando vencido por el caballero de la Blanca Luna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decidió hacerse pastor, maldito el efecto que le hizo la burla, sino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pensó en renovar con Pepita Jiménez, en nuestra edad prosaica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descreída, la edad venturosa y el piadosísimo ejemplo de Filemón y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Baucis, tejiendo un dechado de vida patriarcal en aquellos campos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amenos; fundando en el lugar que le vio nacer un hogar doméstico lleno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religión, que fuese a la vez asilo de menesterosos, centro de cultura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de amistosa convivencia, y limpio espejo donde pudieran mirarse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familias; y uniendo por último el amor conyugal con el amor de Dios,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que Dios santificase y visitase la morada de ellos, haciéndola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templo, donde los dos fuesen ministros y sacerdotes, hasta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dispusiese el cielo llevárselos juntos a mejor vida.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logro de todo ello se oponían dos dificultades que era menester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allanar antes, y D. Luis se preparaba a allanarlas.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Era una el disgusto, quizás el enojo de su padre, a quien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defraudado en sus más caras esperanzas. Era la otra dificultad de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diversa índole y en cierto modo más grave.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Luis, cuando iba a ser clérigo, estuvo en su papel no defendiendo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de los groseros insultos del conde de Genazahar, sino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discursos morales, y no tomando venganza de la mofa y desprecio con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tales discursos fueron oídos. Pero, ahorcados ya los hábitos, y teniendo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declarar en seguida que Pepita era su novia y que iba a casarse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ella, D. Luis, a pesar de su carácter pacífico, de sus ensueños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humana ternura, y de las creencias religiosas que en su alma quedaban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íntegras, y que repugnaban todo medio violento, no acertaba a compaginar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su dignidad el abstenerse de romper la crisma al conde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desvergonzado. De sobra sabía que el duelo es usanza bárbara; que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necesitaba de la sangre del conde para quedar limpia de todas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manchas de la calumnia, y hasta que el mismo conde, por mal criado y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bruto, y no porque lo creyese, ni quizás por un rencor desmedido, había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dicho tanto denuesto. Sin embargo, a pesar de todas estas reflexiones,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conocía que no se sufriría a sí propio durante toda su vida,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por consiguiente no llegaría a hacer nunca a gusto el papel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Filemón, si no empezaba por hacer el de Fierabrás, dando al conde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merecido, si bien pidiendo a Dios que no le volviese a poner en otra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ocasión semejante.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Decidido, pues, al lance, resolvió llevarle a cabo enseguida.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pareciéndole feo y ridículo enviar padrinos, y hacer que trajesen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boca el honor de Pepita, halló lo más razonable buscar camorra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cualquier otro pretexto.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Supuso además que el conde, forastero y vicioso jugador, sería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posible que estuviese aún en el casino hecho un tahúr, a pesar de 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avanzado de la noche, y D. Luis se fue derecho al casino.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casino permanecía abierto, pero las luces del patio y de los salones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estaban casi todas apagadas. Sólo en un salón había luz. Allí se dirigió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don Luis, y desde la puerta vio al conde de Genazahar, que jugaba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monte, haciendo de banquero. Cinco personas nada más apuntaban; dos eran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forasteros como el conde; las otras tres eran el capitán de caballería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encargado de la remonta, Currito y el médico. No podían disponerse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cosas más al intento de D. Luis. Sin ser visto, por lo afanados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estaban en el juego, D. Luis los vio, y apenas los vio, volvió a salir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del casino, y se fue rápidamente a su casa. Abrió un criado la puerta;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preguntó D. Luis por su padre, y sabiendo que dormía, para que no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sintiera ni se despertara, subió D. Luis de puntillas a su cuarto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luz, recogió unos tres mil reales que tenía de su peculio, en oro,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los guardó en el bolsillo. Dijo después al criado que le volviese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abrir, y se fue al casino otra vez.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Entonces entró D. Luis en el salón donde jugaban, dando taconazos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recios, con estruendo y con aire de taco, como suele decirse.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jugadores se quedaron pasmados al verle.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--¡Tú por aquí a estas horas!--dijo Currito.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--¿De dónde sale Vd., curita?--dijo el médico.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--¿Viene Vd. a echarme otro sermón?--exclamó el conde.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--Nada de sermones--contestó D. Luis con mucha calma--. El mal efecto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surtió el último que prediqué me ha probado con evidencia que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me llama por ese camino, y ya he elegido otro. Vd., señor conde,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hecho mi conversión. He ahorcado los hábitos; quiero divertirme, estoy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flor de la mocedad y quiero gozar de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--Vamos, me alegro--interrumpió el conde--; pero cuidado, niño, que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flor es delicada, puede marchitarse y deshojarse temprano.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--Ya de eso cuidaré yo--replicó D. Luis--. Veo que se juega. Me siento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inspirado. Vd. talla. ¿Sabe Vd., señor conde, que tendría chiste que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 desbancase?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--Tendría chiste, ¿eh? ¡Vd. ha cenado fuerte!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--He cenado lo que me ha dado la gana.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--Respondonzuelo se va haciendo el mocito.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--Me hago lo que quiero.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--Voto va...--dijo el conde, y ya se sentía venir la tempestad,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capitán se interpuso y la paz se restableció por completo.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--Ea--dijo el conde, sosegado y afable--, desembaúle Vd. los dinerillos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pruebe fortuna.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se sentó a la mesa y sacó del bolsillo todo su oro. Su vista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acabó de serenar al conde, porque casi excedía aquella suma a la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tenía él de banca, y ya imaginaba que iba a ganársela al novato.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hay que calentarse mucho la cabeza en este juego--dijo D. Luis--.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Ya me parece que le entiendo. Pongo dinero a una carta, y si sale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carta, gano, y si sale la contraria, gana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--Así es, amiguito; tiene Vd. un entendimiento macho.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--Pues lo mejor es que no tengo sólo macho el entendimiento, sino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también la voluntad; y con todo, en el conjunto, disto bastante de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macho, como hay tantos por ahí.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--¡Vaya si viene Vd. parlanchín y si saca alicantinas!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se calló: jugó unas cuantas veces, y tuvo tan buena fortuna,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ganó casi siempre.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conde comenzó a cargarse.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--¿Si me desplumará el niño?--dijo--, Dios protege la inocencia.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Mientras que el conde se amostazaba, D. Luis sintió cansancio y fastidio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quiso acabar de una vez.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--El fin de todo esto--dijo--es ver si yo me llevo esos dineros o si Vd.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lleva los míos. ¿No es verdad, señor conde?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 verdad.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--Pues ¿para qué hemos de estar aquí en vela toda la noche? Ya va siendo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tarde, y siguiendo su consejo de Vd. debo recogerme para que la flor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mocedad no se marchite.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--¿Qué es eso? ¿Se quiere Vd. largar? ¿Quiere Vd. tomar el olivo?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--Yo no quiero tomar olivo ninguno. Al contrario. Curro, dime tú: aquí,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este montón de dinero, ¿no hay más que en la banca?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Currito miró, y contestó: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 indudable.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--¿Cómo explicaré--preguntó D. Luis--, que juego en un golpe cuanto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banca contra otro tanto?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--Eso se explica--respondió Currito--, diciendo: ¡copo!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--Pues, copo--dijo D. Luis dirigiéndose al conde--; va el copo y la red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este rey de espadas, cuyo compañero hará de seguro su epifanía antes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su enemigo el tres.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El conde que tenía todo su capital mueble en la banca, se asustó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verle comprometido de aquella suerte; pero no tuvo más que aceptar.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 sentencia del vulgo que los afortunados en amores son desgraciados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juego: pero más cierta parece la contraria afirmación. Cuando acude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buena dicha, acude para todo, y lo mismo cuando la desdicha acude.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conde fue tirando cartas, y no salía ningún tres. Su emoción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grande, por más que lo disimulaba. Por último, descubrió por la pinta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rey de copas, y se detuvo.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--Tire Vd.--dijo el capitán.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hay para qué. El rey de copas. ¡Maldito sea! El curita me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desplumado. Recoja Vd. el dinero.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conde echó con rabia la baraja sobre la mesa.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 recogió todo el dinero con indiferencia y reposo.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Después de un corto silencio, habló el conde: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--Curita es menester que me dé Vd. el desquite.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veo la necesidad.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--¡Me parece que entre caballeros!...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--Por esa regla el juego no tiene término--observó D. Luis--. Por esa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regla, lo mejor sería ahorrarse el trabajo de jugar.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--Déme Vd. el desquite--replicó el conde, sin atender a razones.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--Sea--dijo D. Luis--. Quiero ser generoso.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conde volvió a tomar la baraja y se dispuso a echar nueva talla.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--Alto ahí--dijo D. Luis--; entendámonos antes. ¿Dónde está el dinero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nueva banca de Vd.?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conde se quedó turbado y confuso.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--Aquí no tengo dinero--contestó--, pero me parece que sobra con mi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palabra.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 entonces, con acento grave y reposado, dijo: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--Señor conde, yo no tendría inconveniente en fiarme de la palabra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caballero y en llegar a ser su acreedor, si no temiese perder su amistad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casi voy ya conquistando; pero, desde que vi esta mañana la crueldad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que trató Vd. a ciertos amigos míos, que son sus acreedores,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quiero hacerme culpado para con Vd. del mismo delito. No faltaba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que yo voluntariamente incurriese en el enojo de Vd., prestándole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dinero, que no me pagaría, como no ha pagado, sino con injurias, el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debe a Pepita Jiménez.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Por lo mismo que el hecho era cierto, la ofensa fue mayor. El conde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puso lívido de cólera, y ya de pie, pronto a venir a las manos con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colegial, dijo con voz alterada: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--¡Mientes, deslenguado! ¡Voy a deshacerte entre mis manos, hijo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grandísima...!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Esta última injuria, que recordaba a D. Luis la falta de su nacimiento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caía sobre el honor de la persona cuya memoria le era más querida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respetada, no acabó de formularse, no acabó de llegar a sus oídos.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Luis, por encima de la mesa, que estaba entre él y el conde,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agilidad asombrosa y con tino y fuerza, tendió el brazo derecho, armado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un junco o bastoncillo flexible y cimbreante, y cruzó la cara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enemigo, levantándole al punto un verdugón amoratado.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hubo ni grito, ni denuesto, ni alboroto posterior. Cuando empiezan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manos, suelen callar las lenguas. El conde iba a lanzarse sobre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 para destrozarle si podía; pero la opinión había dado una gran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vuelta desde aquella mañana, y entonces estaba en favor de D. Luis.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capitán, el médico y hasta Currito, ya con más ánimo, contuvieron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conde, que pugnaba y forcejeaba ferozmente por desasirse.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--Dejadme libre; dejadme que le mate--decía.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--Yo no trato de evitar un duelo--dijo el capitán--. El duelo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inevitable. Trato sólo de que no luchéis aquí como dos ganapanes.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Faltaría a mi decoro si presenciase tal lucha.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--Que vengan armas--dijo el conde--. No quiero retardar el lance ni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minuto... En el acto... aquí.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--¿Queréis reñir al sable?--dijo el capitán.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--Bien está--respondió D. Luis.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--Vengan los sables--dijo el conde.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Todos hablaban en voz baja para que no se oyese nada en la calle.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mismos criados del casino, que dormían en sillas, en la cocina y 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patio, no llegaron a despertarse.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 eligió para testigos al capitán y a Currito. El conde, a los 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forasteros. El médico quedó para hacer su oficio, y enarboló la bandera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Cruz Roja.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Era todavía de noche. Se convino en hacer campo de batalla de aquel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salón, cerrando antes la puerta.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capitán fue a su casa por los sables y los trajo al momento, debajo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la capa que para ocultarlos se puso.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Ya sabemos que D. Luis no había empuñado en su vida un arma.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fortuna, el conde no era mucho más diestro en la esgrima, aunque nunca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había estudiado teología ni pensado en ser clérigo.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condiciones del duelo se redujeron a que, una vez el sable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mano, cada uno de los dos combatientes hiciese lo que Dios le diera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entender.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Se cerró la puerta de la sala.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Las mesas y las sillas se apartaron en un rincón para despejar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terreno. Las luces se colocaron de un modo conveniente. D. Luis y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conde se quitaron levitas y chalecos, quedaron en mangas de camisa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tomaron las armas. Se hicieron a un lado los testigos. A una señal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capitán, empezó el combate.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Entre dos personas que no sabían parar ni defenderse la lucha debía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brevísima, y lo fue.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furia del conde, retenida por algunos minutos, estalló y le cegó.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robusto, tenía unos puños de hierro, y sacudía con el sable una lluvia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tajos sin orden ni concierto. Cuatro veces tocó a D. Luis,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fortuna siempre de plano. Lastimó sus hombros, pero no le hirió.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Menester fue de todo el vigor del joven teólogo para no caer derribado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tremendos golpes y con el dolor de las contusiones. Todavía tocó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conde por quinta vez a D. Luis, y le dio en el brazo izquierdo. Aquí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herida fue de filo, aunque de soslayo. La sangre de D. Luis empezó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correr en abundancia. Lejos de contenerse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un poco, el conde arremetió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más ira, para herir de nuevo: casi se metió bajo el sable de D.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Luis. Éste, en vez de prepararse a parar, dejó caer el sable con brío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acertó con una cuchillada en la cabeza del conde. La sangre salió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ímpetu y se extendió por la frente y corrió sobre los ojos. Aturdido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golpe, dio el conde con su cuerpo en el suelo.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Toda la batalla fue negocio de algunos segundos.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Luis había estado sereno, como un filósofo estoico, a quien la dura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ley de la necesidad obliga a ponerse en semejante conflicto, tan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contrario a sus costumbres y modo de pensar; pero, no bien miró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contrario por tierra, bañado en sangre, y como muerto, D. Luis sintió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angustia grandísima y temió que le diese una congoja. Él, que no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creía capaz de matar un gorrión, acaso acababa de matar a un hombre. Él,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aún estaba resuelto a ser sacerdote, a ser misionero, a ser ministro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nuncio del Evangelio, hacía cinco o seis horas, había cometido o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acusaba de haber cometido en nada de tiempo todos los delitos y de haber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infringido todos los mandamientos de la ley de Dios. No había quedado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pecado mortal de que no se contaminase. Sus propósitos de santidad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heroica y perfecta se habían desvanecido primero. Sus propósitos de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santidad más fácil, cómoda y _burguesa_, se desvanecían después. El diablo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desbarataba sus planes. Se le antojaba que ni siquiera podía ya ser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Filemón cristiano, pues no era buen principio para el idilio perpetuo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rasgar la cabeza al prójimo de un sablazo.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estado de D. Luis, después de las agitaciones de todo aquel día,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de un hombre que tiene fiebre cerebral.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Currito y el capitán, cada uno de un lado, le agarraron y llevaron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Pedro de Vargas se levantó sobresaltado cuando le dijeron que venía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hijo herido. Acudió a verle, examinó las contusiones y la herida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brazo, y vio que no eran de cuidado, pero puso el grito en el cielo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diciendo que iba a tomar venganza de aquella ofensa, y no se tranquilizó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que supo el lance, y que D. Luis había sabido tomar venganza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sí, a pesar de su teología.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médico vino poco después a curar a D. Luis, y pronosticó que en tres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cuatro días estaría don Luis para salir a la calle, como si tal cosa.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conde, en cambio, tenía para meses. Su vida, sin embargo, no corría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peligro. Había vuelto de su desmayo, y había pedido que le llevasen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pueblo, que no dista más que una legua del lugar en que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pasaron estos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sucesos. Habían buscado un carricoche de alquiler y le habían llevado,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yendo en su compañía su criado y los dos forasteros que le sirvieron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testigos.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los cuatro días del lance, se cumplieron en efecto los pronósticos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doctor, y D. Luis, aunque magullado de los golpes y con la herida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abierta aún, estuvo en estado de salir, y prometiendo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restablecimiento completo en plazo muy breve.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primer deber que D. Luis creyó que necesitaba cumplir, no bien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dieron de alta, fue confesar a su padre sus amores con Pepita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declararle su intención de casarse con ella.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Pedro no había ido al campo ni se había empleado sino en cuidar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hijo durante la enfermedad. Casi siempre estaba a su lado acompañándole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mimándole con singular cariño.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la mañana del día 27 de Junio, después de irse el médico, D. Pedro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quedó solo con su hijo; y entonces la tan difícil confesión para D. Luis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tuvo lugar del modo siguiente.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--Padre mío--dijo D. Luis--, yo no debo seguir engañando a Vd. por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tiempo. Hoy voy a confesar a Vd. mis faltas y a desechar la hipocresía.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--Muchacho, si es confesión lo que vas a hacer, mejor será que llames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vicario. Yo tengo muy holgachón el criterio, y te absolveré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todo, sin que mi absolución te valga para nada. Pero si quieres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confiarme algún hondo secreto como a tu mejor amigo, empieza, que 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escucho.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--Lo que tengo que confiar a Vd. es una gravísima falta mía, y me 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vergüenza...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--Pues no tengas vergüenza con tu padre y di sin rebozo.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Aquí D. Luis, poniéndose muy colorado, y con visible turbación, dijo: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--Mi secreto es que estoy enamorado de... Pepita Jiménez, y que ella...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Pedro interrumpió a su hijo con una carcajada y continuó la frase: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--Y que ella está enamorada de ti, y que la noche de la velada de San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Juan estuviste con ella en dulces coloquios hasta las dos de la mañana,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que por ella buscaste un lance con el conde de Genazahar a quien has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roto la cabeza. Pues, hijo, bravo secreto me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confías. No hay perro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gato en el lugar que no esté ya al corriente de todo. Lo único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parecía posible ocultar era la duración del coloquio hasta las dos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mañana, pero unas gitanas buñoleras te vieron salir de la casa y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pararon hasta contárselo a todo bicho viviente. Pepita, además,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disimula cosa mayor; y hace bien, porque sería el disimulo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Antequera... Desde que estás enfermo viene aquí Pepita dos veces al día,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otras dos o tres veces envía a Antoñona a saber de tu salud, y si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han entrado a verte, es porque yo me he opuesto para que no 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alborotes.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turbación y el apuro de D. Luis subieron de punto cuando oyó contar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padre toda la historia en lacónico compendio.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--¡Qué sorpresa!--dijo--, ¡qué asombro habrá sido el de Vd.!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--Nada de sorpresa, ni de asombro, muchacho. En el lugar sólo se saben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las cosas hace cuatro días, y la verdad sea dicha, ha pasmado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transformación. ¡Miren el cógelas a tientas y mátalas callando, miren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santurrón y el gatito muerto, exclaman las gentes, con lo que ha venido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descolgarse! El padre vicario, sobre todo, se ha quedado turulato.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Todavía está haciéndose cruces, al considerar cuánto trabajaste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viña del Señor en la noche del 23 al 24, y cuán variados y diversos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fueron tus trabajos. Pero a mí no me cogieron las noticias de susto,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salvo tu herida. Los viejos sentimos crecer la yerba. No es fácil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pollos engañen a los recoveros.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--Es verdad: he querido engañar a Vd. ¡He sido un hipócrita!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--No seas tonto: no lo digo por motejarte. Lo digo para darme tono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perspicaz. Pero hablemos con franqueza: mi jactancia es inmotivada.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sé punto por punto el progreso de tus amores con Pepita, desde hace 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dos meses; pero lo sé porque tu tío el deán, a quien escribías tus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impresiones, me lo ha participado todo. Oye la carta acusadora de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tío, y oye la contestación que le di, documento importantísimo de que he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guardado minuta.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Pedro sacó del bolsillo unos papeles y leyó lo que sigue: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_Carta del deán_.--«Mi querido hermano: Siento en el alma tener que darte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mala noticia; pero confío en Dios que habrá de concederte paciencia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sufrimiento bastantes para que no te enoje y acibare demasiado.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Luisito me escribe, hace días, extrañas cartas, donde descubro,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través de su exaltación mística, una inclinación harto terrenal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pecaminosa hacia cierta viudita, guapa, traviesa y coquetísima, que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ese lugar. Yo me había engañado hasta aquí, creyendo firme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vocación de Luisito, y me lisonjeaba de dar en él a la Iglesia de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sacerdote sabio, virtuoso y ejemplar; pero las cartas referidas han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venido a destruir mis ilusiones. Luisito se muestra en ellas más poeta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que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verdadero varón piadoso, y la viuda, que ha de ser de la piel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Barrabás, le rendirá con poco que haga. Aunque yo escribo a Luisito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amonestándole para que huya de la tentación, doy ya por seguro que caerá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ella. No debiera esto pesarme, porque si ha de faltar y ser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galanteador y cortejante, mejor es que su mala condición se descubra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tiempo y no llegue a ser clérigo. No vería yo, por lo tanto, grave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inconveniente en que Luisito siguiera ahí, y fuese ensayado y analizado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piedra de toque y crisol de tales amores, a fin de que la viudita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fuese el reactivo por medio del cual se descubriera el oro puro de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virtudes clericales o la baja liga con que el oro está mezclado; pero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tropezamos con el escollo de que la dicha viuda, que habíamos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convertir en fiel contraste, es tu pretendida y no sé si tu enamorada.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Pasaría, pues, de castaño oscuro el que resultase tu hijo rival tuyo.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 sería un escándalo monstruoso, y, para evitarle con tiempo, 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escribo hoy, a fin de que, pretextando cualquiera cosa, envíes o traigas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Luisito por aquí, cuanto antes mejor».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Don Luis escuchaba en silencio y con los ojos bajos. Su padre continuó: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--A esta carta del deán contesté lo que sigue: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_Contestación_.--«Hermano querido y venerable padre espiritual: mil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gracias te doy por las noticias que me envías y por tus avisos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consejos. Aunque me precio de listo, confieso mi torpeza en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ocasión. La vanidad me cegaba. Pepita Jiménez, desde que vino mi hijo,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me mostraba tan afable y cariñosa que yo me las prometía felices.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sido menester tu carta para hacerme caer en la cuenta. Ahora comprendo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que, al haberse humanizado, al hacerme tantas fiestas y al bailarme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agua delante, no miraba en mí la pícara de Pepita sino al papá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teólogo barbilampiño. No te lo negaré: me mortificó y afligió un poco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este desengaño en el primer momento; pero después lo reflexioné todo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madurez debida, y mi mortificación y mi aflicción se convirtieron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gozo. El chico es excelente. Yo le he tomado mucho más afecto desde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está conmigo. Me separé de él y te le entregué para que le educases,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mi vida no era muy ejemplar, y en este pueblo, por lo dicho y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otras razones, se hubiera criado como un salvaje. Tú fuiste más allá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mis esperanzas y aun de mis deseos, y por poco no sacas de Luisito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de la Iglesia. Tener un hijo santo hubiera lisonjeado mi vanidad;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hubiera sentido yo quedarme sin un heredero de mi casa y nombre,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me diese lindos nietos, y que después de mi muerte disfrutase de mis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bienes, que son mi gloria, porque los he adquirido con ingenio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trabajo, y no haciendo fullerías y chanchullos. Tal vez la persuasión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estaba yo de que no había remedio, de que Luis iba a catequizar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chinos, a los indios y a los negritos de Monicongo, me decidió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casarme para dilatar mi sucesión. Naturalmente puse mis ojos en Pepita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Jiménez, que no es de la piel de Barrabás como imaginas, sino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criatura remonísima, más bendita que los cielos y más apasionada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coqueta. Tengo tan buena opinión de Pepita que si volviese ella a tener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diez y seis años y una madre imperiosa que la violentara, y yo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tuviese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ochenta años como D. Gumersindo, esto es, si viera ya la muerte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puertas, tomaría a Pepita por mujer para que me sonriese al morir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 fuera el ángel de mi guarda que había revestido cuerpo humano, y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dejarle mi posición, mi caudal y mi nombre. Pero ni Pepita tiene ya diez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seis años, sino veinte, ni está sometida al culebrón de su madre,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yo tengo ochenta años, sino cincuenta y cinco. Estoy en la peor edad,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empiezo a sentirme harto averiado, con un poquito de asma, mucha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tos, bastantes dolores reumáticos y otros alifafes, y sin embargo,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maldita la gana que tengo de morirme. Creo que ni en veinte años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moriré, y como le llevo veinticinco a Pepita, calcula el desastroso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porvenir que le aguardaba con este viejo perdurable. Al cabo de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pocos años de casada conmigo hubiera tenido que aborrecerme, a pesar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 buena que es. Porque es buena y discreta no ha querido, sin duda,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aceptarme por marido, a pesar de la insistencia y de la obstinación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se lo he propuesto. ¡Cuánto se lo agradezco ahora! La misma puntita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vanidad lastimada por sus desdenes se embota ya al considerar que,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me ama, ama mi sangre; se prenda del hijo mío. Si no quiere esta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fresca y lozana yedra enlazarse al viejo tronco, carcomido ya, trepe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él, me digo, para subir al renuevo tierno y al verde y florido pimpollo.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 los bendiga a ambos y prospere estos amores. Lejos de llevarte al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chico otra vez, le retendré aquí, hasta por fuerza, si es necesario. 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decido a conspirar contra su vocación. Sueño ya con verle casado. Me voy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remozar contemplando a la gentil pareja, unida por el amor. ¿Y cuando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den unos cuantos chiquillos? En vez de ir de misionero y de traerme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Australia o de Madagascar o de la India varios neófitos, con jetas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palmo, negros como la tizna, o amarillos como el estezado y con ojos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mochuelo, ¿no será mejor que Luisito predique en casa, y me saque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abundancia una serie de catecumenillos rubios, sonrosados, con ojos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de Pepita, y que parezcan querubines sin alas? Los catecúmenos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 trajese de por allá, sería menester que estuvieran a respetable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distancia para que no me inficionasen, y éstos de por acá me olerían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rosas del paraíso, y vendrían a ponerse sobre mis rodillas, y jugarían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conmigo, y me besarían, y me llamarían abuelito, y me darían palmaditas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calva, que ya voy teniendo. ¿Qué quieres? Cuando estaba yo en todo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mi vigor, no pensaba en las delicias domésticas; mas ahora, que estoy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tan próximo a la vejez, si ya no estoy en ella, como no me he de hacer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cenobita, me complazco en esperar que haré el papel de patriarca. Y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entiendas que voy a limitarme a esperar que cuaje el naciente noviazgo,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sino que he de trabajar para que cuaje. Siguiendo tu comparación, pues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transformas a Pepita en crisol, y a Luis en metal, yo buscaré 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tengo buscado ya un fuelle o soplete utilísimo, que contribuya a avivar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fuego para que el metal se derrita pronto. Este soplete es Antoñona,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nodriza de Pepita, muy lagarta, muy sigilosa y muy afecta a su dueño.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Antoñona se entiende ya conmigo, y por ella sé que Pepita está muerta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amores. Hemos convenido en que yo siga haciendo la vista gorda y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dándome por entendido de nada. El padre vicario, que es un alma de Dios,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siempre en Babia, me sirve tanto o más que Antoñona, sin advertirlo él: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porque todo se le vuelve a hablar de Luis con Pepita, y de Pepita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Luis; de suerte que este excelente señor, con medio siglo en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cada pata,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ha convertido ¡oh milagro del amor y de la inocencia! en palomito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mensajero, con quien los dos amantes se envían sus requiebros y finezas,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ignorándolo también ambos. Tan poderosa combinación de medios naturales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artificiales debe dar un resultado infalible. Ya te le diré al darte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parte de la boda, para que vengas a hacerla, o envíes a los novios tu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bendición y un buen regalo».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acabó D. Pedro de leer su carta, y al volver a mirar a D. Luis, vio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D. Luis había estado escuchando con los ojos llenos de lágrimas.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padre y el hijo se dieron un abrazo muy apretado y muy prolongado.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Al mes justo de esta conversación y de esta lectura, se celebraron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bodas de D. Luis de Vargas y de Pepita Jiménez.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Temeroso el señor deán de que su hermano le embromase demasiado con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misticismo de Luisito había salido huero, y conociendo además que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papel iba a ser poco airoso en el lugar, donde todos dirían que tenía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mala mano para sacar santos, dio por pretexto sus ocupaciones y no quiso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venir, aunque envió su bendición y unos magníficos zarcillos,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presente para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padre vicario tuvo, pues, el gusto de casarla con D. Luis.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novia, muy bien engalanada, pareció hermosísima a todos, y digna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trocarse por el cilicio y las disciplinas.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Aquella noche dio D. Pedro un baile estupendo en el patio de su casa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salones contiguos. Criados y señores, hidalgos y jornaleros, las señoras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señoritas y las mozas del lugar, asistieron y se mezclaron en él, como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soñada primera edad del mundo, que no sé por qué llaman de oro.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Cuatro diestros, o si no diestros, infatigables guitarristas, tocaron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fandango. Un gitano y una gitana, famosos cantadores, entonaron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coplas más amorosas y alusivas a las circunstancias. Y el maestro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escuela leyó un epitalamio, en verso heroico.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Hubo hojuelas, pestiños, gajorros, rosquillas, mostachones, bizcotelas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mucho vino para la gente menuda. El señorío se regaló con almíbares,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chocolate, miel de azahar y miel de prima, y varios rosolis y mistelas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aromáticas y refinadísimas.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D. Pedro estuvo hecho un cadete: bullicioso, bromista y galante. Parecía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era falso lo que declaraba en su carta al deán, del reúma y demás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alifafes. Bailó el fandango con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Pepita, con sus más graciosas criadas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otras seis o siete mozuelas. A cada una, al volverla a su asiento,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cansada ya, le dio con efusión el correspondiente y prescrito abrazo,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las menos serias, algunos pellizcos, aunque esto no forma parte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ceremonial. D. Pedro llevó su galantería hasta el extremo de sacar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bailar a doña Casilda, que no pudo negarse, y que, con sus diez arrobas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humanidad y los calores de Julio, vertía un chorro de sudor por cada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poro. Por último, don Pedro atracó de tal suerte a Currito, y le hizo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brindar tantas veces por la felicidad de los nuevos esposos, que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mulero Dientes tuvo que llevarle a su casa a dormir la mona, terciado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una borrica como un pellejo de vino.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baile duró hasta las tres de la madrugada; pero los novios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eclipsaron discretamente antes de las once y se fueron a casa de Pepita.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volvió a entrar con luz, con pompa y majestad, y como dueño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legítimo y señor adorado, en aquella limpia alcoba, donde poco más de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mes antes había entrado a oscuras, lleno de turbación y zozobra.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Aunque en el lugar es uso y costumbre, jamás interrumpida, dar una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terrible cencerrada a todo viudo o viuda que contrae segundas nupcias,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dejándolos tranquilos con el resonar de los cencerros en la primera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noche del consorcio, Pepita era tan simpática y don Pedro tan venerado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D. Luis tan querido, que no hubo cencerros ni el menor conato de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resonasen aquella noche: caso raro que se registra como tal en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anales del pueblo.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-III-</w:t>
      </w: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Epílogo. Cartas de mi hermano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La historia de Pepita y Luisito debiera terminar aquí. Este epílogo está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de sobra; pero el señor deán le tenía en el legajo, y ya que no le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publiquemos por completo, publicaremos parte: daremos una muestra</w:t>
      </w:r>
      <w:r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="00C866AE" w:rsidRPr="002705CA">
        <w:rPr>
          <w:rFonts w:ascii="Garamond" w:hAnsi="Garamond"/>
          <w:sz w:val="28"/>
          <w:szCs w:val="28"/>
          <w:lang w:val="es-MX"/>
        </w:rPr>
        <w:t>siquiera.</w:t>
      </w:r>
      <w:r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 nadie debe quedar la menor duda en que don Luis y Pepita, enlazados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un amor irresistible, casi de la misma edad, hermosa ella, él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gallardo y agraciado, y discretos y llenos de bondad los dos, vivieron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largos años, gozando de cuanta felicidad y paz caben en la tierra; pero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esto, que para la generalidad de las gentes es una consecuencia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dialéctica bien deducida, se convierte en certidumbre para quien lee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epílogo.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epílogo, además, da algunas noticias sobre los personajes secundarios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que en la narración aparecen y cuyo destino puede acaso haber interesado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los lectores.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Se reduce el epílogo a una colección de cartas, dirigidas por D. Pedro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Vargas a su hermano el señor deán, desde el día de la boda de su hijo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hasta cuatro años después.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Sin poner las fechas, aunque siguiendo el orden cronológico,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trasladaremos aquí pocos y breves fragmentos de dichas cartas, y punto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concluido.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Luis muestra la más viva gratitud a Antoñona, sin cuyos servicios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poseería a Pepita; pero esta mujer, cómplice de la única falta que él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han cometido, y tan íntima en la casa y tan enterada de todo,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podía menos de estorbar. Para librarse de ella, favoreciéndola, Luis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logrado que vuelva a reunirse con su marido, cuyas borracheras diarias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quería ella sufrir. El hijo del maestro Cencias ha prometido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volver a emborracharse casi nunca; pero no se ha atrevido a dar un nunca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absoluto y redondo. Fiada, sin embargo, en esta semi-promesa, Antoñona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 consentido en volver bajo el techo conyugal. Una vez reunidos estos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esposos, Luis ha creído eficaz el método homeopático para curar de raíz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hijo del maestro Cencias, pues habiendo oído afirmar que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confiteros aborrecen el dulce, ha inferido que los taberneros deben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aborrecer el vino y el aguardiente, y ha enviado a Antoñona y a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marido a la capital de esta provincia, donde les ha puesto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bolsillo una magnífica taberna. Ambos viven allí contentos, se han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proporcionado muchos marchantes, y probablemente se harán ricos. Él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emborracha aún algunas veces; pero Antoñona, que es más forzuda,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suele sacudir para que acabe de corregirse.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Currito, deseoso de imitar a su primo, a quien cada día admira más,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notando y envidiando la felicidad doméstica de Pepita y de Luis,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buscado novia a toda prisa, y se ha casado con la hija de un rico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labrador de aquí, sana, frescota, colorada como las amapolas, 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promete adquirir en breve un volumen y una densidad superiores a los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 suegra doña Casilda.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conde de Genahazar; a los cinco meses de cama, está ya curado de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herida, y según dicen, muy enmendado de sus pasadas insolencias.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pagado a Pepita, hace poco, más de la mitad de la deuda; y pide espera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para pagar lo restante.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Hemos tenido un disgusto grandísimo, aunque harto le preveíamos.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vicario, cediendo al peso de la edad, ha pasado a mejor vida.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ha estado a la cabecera de su cama hasta el último instante, y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ha cerrado los ojos y la entreabierta boca con sus hermosas manos.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padre vicario ha tenido la muerte de un bendito siervo de Dios. Más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muerte parecía tránsito dichoso a más serenas regiones. Pepita,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obstante, y todos nosotros también, le hemos llorado de veras. No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dejado más que cinco o seis duros y sus muebles, porque todo lo repartía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limosna. Con su muerte habrían quedado aquí huérfanos los pobres, si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 no viviese.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Mucho lamentan todos en el lugar la muerte del padre vicario; y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faltan personas que le dan por santo verdadero y merecedor de estar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los altares, atribuyéndole milagros. Yo no sé de esto; pero sé que era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un varón excelente, y debe haber ido derechito a los cielos, donde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tendremos en él un intercesor. Con todo, su humildad y su modestia y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temor de Dios eran tales, que hablaba de sus pecados en la hora de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muerte, como si los tuviese, y nos rogaba que pidiésemos su perdón y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rezásemos por él al Señor y a María Santísima.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el ánimo de Luis han hecho honda impresión esta vida y esta muerte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ejemplares de un hombre, menester es confesarlo, simple y de cortas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luces, pero de una voluntad sana, de una fe profunda y de una caridad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fervorosa. Luis se compara con el vicario, y dice que se siente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humillado. Esto ha traído cierta amarga melancolía a su corazón; pero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Pepita, que sabe mucho, la disipa con sonrisas y cariño.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Todo prospera en casa. Luis y yo tenemos unas candioteras que no las hay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mejores en España, si prescindimos de Jerez. La cosecha de aceite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sido este año soberbia. Podemos permitirnos todo género de lujos, y yo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aconsejo a Luis y a Pepita que den un buen paseo por Alemania, Francia 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Italia, no bien salga Pepita de su cuidado y se restablezca. Los chicos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pueden, sin imprevisión ni locura, derrochar unos cuantos miles de duros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la expedición y traer muchos primores de libros, muebles y objetos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arte para adornar su vivienda.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Hemos aguardado dos semanas, para que sea el bautizo el día mismo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primer aniversario de la boda. El niño es un sol de bonito y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robusto. Yo he sido el padrino, y le hemos dado mi nombre. Yo estoy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soñando con que Periquito hable y diga gracias.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bookmarkStart w:id="0" w:name="_GoBack"/>
      <w:bookmarkEnd w:id="0"/>
      <w:r>
        <w:rPr>
          <w:rFonts w:ascii="Garamond" w:hAnsi="Garamond"/>
          <w:sz w:val="28"/>
          <w:szCs w:val="28"/>
          <w:lang w:val="es-MX"/>
        </w:rPr>
        <w:t xml:space="preserve">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lastRenderedPageBreak/>
        <w:t>Para que todo les salga bien a estos enamorados esposos, resulta ahora,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según cartas de la Habana, que el hermano de Pepita, cuyas tunanterías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recelábamos que afrentasen a la familia, casi o sin casi va a honrarla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 encumbrarla haciéndose personaje. En tanto tiempo como hacía que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sabíamos de él, ha aprovechado bien las coyunturas, y le ha soplado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suerte. Ha tenido nuevo empleo en las aduanas, ha comerciado luego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negros, ha quebrado después, que viene a ser para ciertos hombres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negocios como una buena poda para los árboles, la cual hace que retoñen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más brío, y hoy está tan boyante, que tiene resuelto ingresar en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primera aristocracia, titulando de marqués o de duque. Pepita se asusta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se escandaliza de esta improvisada fortuna, pero yo le digo que no sea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tonta: si su hermano es y había de ser de todos modos un pillete, ¿no 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mejor que lo sea con buena estrella?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pudiéramos seguir extractando si no temiésemos fatigar 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lectores. Concluiremos, pues, copiando un poco de una de las últimas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cartas.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Mis hijos han vuelto de su viaje bien de salud y con Periquito muy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travieso y precioso.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Luis y Pepita vienen resueltos a no volver a salir del lugar, aunque les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dure más la vida que a Filemón y a Baucis. Están enamorados como nunca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uno del otro.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Traen lindos muebles, muchos libros, algunos cuadros y no sé cuántas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otras baratijas elegantes, que han comprado por esos mundos,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principalmente en París, Roma, Florencia y Viena.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Así como el afecto que se tienen, y la ternura y cordialidad con que 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tratan y tratan a todo el mundo, ejercen aquí benéfica influencia en las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costumbres, así la elegancia y el buen gusto, con que acabarán ahora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ordenar su casa, servirán de mucho para que la cultura exterior cunda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extienda.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gente de Madrid suele decir que en los lugares somos gansos y soeces,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se quedan por allá y nunca se toman el trabajo de venir a pulirnos;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antes al contrario, no bien hay alguien en los lugares, que sabe o vale,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o cree saber y valer, no para hasta que se larga, si puede, y deja los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campos y los pueblos de provincias abandonados.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Pepita y Luis siguen el opuesto parecer y yo los aplaudo con toda 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alma.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Todo lo van mejorando y hermoseando para hacer de este retiro su edén.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No imagines, sin embargo, que la afición de Luis y Pepita al bienestar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material haya entibiado en ellos en lo más mínimo el sentimiento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religioso. La piedad de ambos es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más profunda cada día, y en cada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contento o satisfacción de que gozan o que pueden proporcionar a sus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semejantes, ven un nuevo beneficio del cielo, por el cual se reconocen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más obligados a demostrar su gratitud. Es más: esa satisfacción y ese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contento no lo serían, no tendrían precio, ni valor, ni sustancia para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ellos, si la consideración y la firme creencia en las cosas divinas no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se lo prestasen.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Luis no olvida nunca, en medio de su dicha presente, el rebajamiento del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ideal con que había soñado. Hay ocasiones en que su vida de ahora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parece vulgar, egoísta y prosaica, comparada con la vida de sacrificio,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 la existencia espiritual a que se creyó llamado en los primeros años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su juventud; pero Pepita acude solícita a disipar estas melancolías,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y entonces comprende y afirma Luis que el hombre puede servir a Dios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todos los estados y condiciones, y concierta la viva fe y el amor de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 que llenan su alma, con este amor lícito de lo terrenal y caduco.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Pero en todo ello pone Luis como un fundamento divino, sin el cual, ni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en los astros que pueblan el éter, ni en las flores y frutos que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hermosean el campo, ni en los ojos de Pepita, ni en la inocencia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belleza de Periquito, vería nada de amable. El mundo mayor, toda esa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fábrica grandiosa del Universo, dice él que sin su Dios providente le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parecería sublime, pero sin orden, ni belleza ni propósito. Y en cuanto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al mundo menor, como suele llamar al hombre, tampoco le amaría, si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Dios no fuera. Y esto, no porque Dios le mande amarle, sino porque la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dignidad del hombre y el merecer ser amado estriban en Dios mismo, quien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no sólo hizo el alma humana a su imagen, sino que ennobleció el cuerpo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humano, haciéndole templo vivo del Espíritu, comunicando con él por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medio del Sacramento, sublimándole hasta el extremo de unir con él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Verbo increado. Por estas razones, y por otras que yo no acierto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explicarte aquí, Luis se consuela y se conforma con no haber sido un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varón místico, extático y apostólico, y desecha la especie de envidia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generosa que le inspiró el padre vicario el día de su muerte; pero tanto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él como Pepita siguen con gran devoción cristiana dando gracias a Dios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por el bien de que gozan, y no viendo base, ni razón, ni motivo de este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bien sino en el mismo Dios.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En la casa de mis hijos hay, pues, algunas salas que parecen preciosas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capillitas católicas o devotos oratorios; pero he de confesar que tienen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ambos también su poquito de paganismo, como poesía rústica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amoroso-pastoril, la cual ha ido a refugiarse extramuros.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La huerta de Pepita ha dejado de ser huerta y es un jardín amenísimo con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sus araucarias, con sus higueras de la India, que crecen aquí al aire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libre, y con su bien dispuesta, aunque pequeña estufa, llena de plantas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raras.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El merendero o cenador, donde comimos las fresas aquella tarde, que fue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la segunda vez que Pepita y Luis se vieron y se hablaron, se ha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transformado en un airoso templete, con pórtico y columnas de mármol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 xml:space="preserve">blanco. Dentro hay una espaciosa sala con muy </w:t>
      </w:r>
      <w:r w:rsidRPr="002705CA">
        <w:rPr>
          <w:rFonts w:ascii="Garamond" w:hAnsi="Garamond"/>
          <w:sz w:val="28"/>
          <w:szCs w:val="28"/>
          <w:lang w:val="es-MX"/>
        </w:rPr>
        <w:lastRenderedPageBreak/>
        <w:t>cómodos muebles. Dos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bellas pinturas la adornan; una representa a Psiquis, descubriendo y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contemplando extasiada, a la luz de su lámpara, al Amor, dormido en su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lecho; otra representa a Cloe, cuando la cigarra fugitiva se le mete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pecho, donde creyéndose segura, y a tan grata sombra, se pone a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cantar, mientras que Dafnis procura sacarla de allí.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Pr="002705CA" w:rsidRDefault="00C866AE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  <w:r w:rsidRPr="002705CA">
        <w:rPr>
          <w:rFonts w:ascii="Garamond" w:hAnsi="Garamond"/>
          <w:sz w:val="28"/>
          <w:szCs w:val="28"/>
          <w:lang w:val="es-MX"/>
        </w:rPr>
        <w:t>Una copia, hecha con bastante esmero, en mármol de Carrara, de la Venus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de Médicis, ocupa el preferente lugar, y como que preside en la sala. En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</w:t>
      </w:r>
      <w:r w:rsidRPr="002705CA">
        <w:rPr>
          <w:rFonts w:ascii="Garamond" w:hAnsi="Garamond"/>
          <w:sz w:val="28"/>
          <w:szCs w:val="28"/>
          <w:lang w:val="es-MX"/>
        </w:rPr>
        <w:t>el pedestal tiene grabados, en letras de oro, estos versos de Lucrecio:</w:t>
      </w:r>
      <w:r w:rsidR="002705CA" w:rsidRPr="002705CA">
        <w:rPr>
          <w:rFonts w:ascii="Garamond" w:hAnsi="Garamond"/>
          <w:sz w:val="28"/>
          <w:szCs w:val="28"/>
          <w:lang w:val="es-MX"/>
        </w:rPr>
        <w:t xml:space="preserve">    </w:t>
      </w:r>
    </w:p>
    <w:p w:rsidR="002705CA" w:rsidRPr="002705CA" w:rsidRDefault="002705CA" w:rsidP="002705CA">
      <w:pPr>
        <w:spacing w:after="0" w:line="240" w:lineRule="auto"/>
        <w:jc w:val="both"/>
        <w:rPr>
          <w:rFonts w:ascii="Garamond" w:hAnsi="Garamond"/>
          <w:sz w:val="28"/>
          <w:szCs w:val="28"/>
          <w:lang w:val="es-MX"/>
        </w:rPr>
      </w:pPr>
    </w:p>
    <w:p w:rsidR="002705CA" w:rsidRDefault="00C866AE" w:rsidP="002705CA">
      <w:pPr>
        <w:spacing w:after="0" w:line="240" w:lineRule="auto"/>
        <w:jc w:val="center"/>
        <w:rPr>
          <w:rFonts w:ascii="Garamond" w:hAnsi="Garamond"/>
          <w:sz w:val="28"/>
          <w:szCs w:val="28"/>
          <w:lang w:val="fr-CA"/>
        </w:rPr>
      </w:pPr>
      <w:r w:rsidRPr="002705CA">
        <w:rPr>
          <w:rFonts w:ascii="Garamond" w:hAnsi="Garamond"/>
          <w:sz w:val="28"/>
          <w:szCs w:val="28"/>
          <w:lang w:val="fr-CA"/>
        </w:rPr>
        <w:t>Nec sine t</w:t>
      </w:r>
      <w:r w:rsidR="002705CA">
        <w:rPr>
          <w:rFonts w:ascii="Garamond" w:hAnsi="Garamond"/>
          <w:sz w:val="28"/>
          <w:szCs w:val="28"/>
          <w:lang w:val="fr-CA"/>
        </w:rPr>
        <w:t>e quidquam dias in luminis oras</w:t>
      </w:r>
    </w:p>
    <w:p w:rsidR="002705CA" w:rsidRPr="002705CA" w:rsidRDefault="00C866AE" w:rsidP="002705CA">
      <w:pPr>
        <w:spacing w:after="0" w:line="240" w:lineRule="auto"/>
        <w:jc w:val="center"/>
        <w:rPr>
          <w:rFonts w:ascii="Garamond" w:hAnsi="Garamond"/>
          <w:sz w:val="28"/>
          <w:szCs w:val="28"/>
          <w:lang w:val="fr-CA"/>
        </w:rPr>
      </w:pPr>
      <w:r w:rsidRPr="002705CA">
        <w:rPr>
          <w:rFonts w:ascii="Garamond" w:hAnsi="Garamond"/>
          <w:sz w:val="28"/>
          <w:szCs w:val="28"/>
          <w:lang w:val="fr-CA"/>
        </w:rPr>
        <w:t>Exoritur, neque fit</w:t>
      </w:r>
      <w:r w:rsidR="002705CA">
        <w:rPr>
          <w:rFonts w:ascii="Garamond" w:hAnsi="Garamond"/>
          <w:sz w:val="28"/>
          <w:szCs w:val="28"/>
          <w:lang w:val="fr-CA"/>
        </w:rPr>
        <w:t xml:space="preserve"> laetum, neque amabile quidquam</w:t>
      </w:r>
    </w:p>
    <w:p w:rsidR="002705CA" w:rsidRPr="002705CA" w:rsidRDefault="002705CA" w:rsidP="002705CA">
      <w:pPr>
        <w:spacing w:after="0" w:line="240" w:lineRule="auto"/>
        <w:jc w:val="center"/>
        <w:rPr>
          <w:rFonts w:ascii="Garamond" w:hAnsi="Garamond"/>
          <w:sz w:val="28"/>
          <w:szCs w:val="28"/>
          <w:lang w:val="fr-CA"/>
        </w:rPr>
      </w:pPr>
    </w:p>
    <w:sectPr w:rsidR="002705CA" w:rsidRPr="002705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B8" w:rsidRDefault="000822B8" w:rsidP="002705CA">
      <w:pPr>
        <w:spacing w:after="0" w:line="240" w:lineRule="auto"/>
      </w:pPr>
      <w:r>
        <w:separator/>
      </w:r>
    </w:p>
  </w:endnote>
  <w:endnote w:type="continuationSeparator" w:id="0">
    <w:p w:rsidR="000822B8" w:rsidRDefault="000822B8" w:rsidP="002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28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5CA" w:rsidRDefault="00270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646"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2705CA" w:rsidRDefault="00270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B8" w:rsidRDefault="000822B8" w:rsidP="002705CA">
      <w:pPr>
        <w:spacing w:after="0" w:line="240" w:lineRule="auto"/>
      </w:pPr>
      <w:r>
        <w:separator/>
      </w:r>
    </w:p>
  </w:footnote>
  <w:footnote w:type="continuationSeparator" w:id="0">
    <w:p w:rsidR="000822B8" w:rsidRDefault="000822B8" w:rsidP="0027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A"/>
    <w:rsid w:val="000822B8"/>
    <w:rsid w:val="002705CA"/>
    <w:rsid w:val="005011BB"/>
    <w:rsid w:val="00915922"/>
    <w:rsid w:val="00A52646"/>
    <w:rsid w:val="00B22A6A"/>
    <w:rsid w:val="00C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5351B-5361-47DB-9379-15A3531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CA"/>
  </w:style>
  <w:style w:type="paragraph" w:styleId="Footer">
    <w:name w:val="footer"/>
    <w:basedOn w:val="Normal"/>
    <w:link w:val="FooterChar"/>
    <w:uiPriority w:val="99"/>
    <w:unhideWhenUsed/>
    <w:rsid w:val="0027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0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124</Pages>
  <Words>47848</Words>
  <Characters>272734</Characters>
  <Application>Microsoft Office Word</Application>
  <DocSecurity>0</DocSecurity>
  <Lines>2272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JOHN mARTIN</cp:lastModifiedBy>
  <cp:revision>1</cp:revision>
  <dcterms:created xsi:type="dcterms:W3CDTF">2020-01-27T15:30:00Z</dcterms:created>
  <dcterms:modified xsi:type="dcterms:W3CDTF">2020-01-27T19:07:00Z</dcterms:modified>
</cp:coreProperties>
</file>