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11AFF" w14:textId="1E1E7480" w:rsidR="00C55683" w:rsidRDefault="00C55683" w:rsidP="00C55683">
      <w:pPr>
        <w:tabs>
          <w:tab w:val="left" w:pos="1530"/>
          <w:tab w:val="left" w:pos="5040"/>
          <w:tab w:val="left" w:pos="6210"/>
        </w:tabs>
        <w:jc w:val="center"/>
      </w:pPr>
      <w:r>
        <w:t>Relative Age Dating Exercise</w:t>
      </w:r>
      <w:bookmarkStart w:id="0" w:name="_GoBack"/>
      <w:bookmarkEnd w:id="0"/>
    </w:p>
    <w:p w14:paraId="1C53F01F" w14:textId="07E6AC5F" w:rsidR="00C55683" w:rsidRDefault="00C55683" w:rsidP="00C55683">
      <w:pPr>
        <w:tabs>
          <w:tab w:val="left" w:pos="1530"/>
          <w:tab w:val="left" w:pos="5040"/>
          <w:tab w:val="left" w:pos="6210"/>
        </w:tabs>
      </w:pPr>
      <w:r>
        <w:tab/>
      </w:r>
      <w:r>
        <w:tab/>
      </w:r>
      <w:r>
        <w:tab/>
        <w:t>Name ________________</w:t>
      </w:r>
      <w:r>
        <w:tab/>
      </w:r>
    </w:p>
    <w:p w14:paraId="72C68872" w14:textId="77777777" w:rsidR="003D10D9" w:rsidRDefault="009509AC" w:rsidP="009509AC">
      <w:pPr>
        <w:tabs>
          <w:tab w:val="left" w:pos="1530"/>
          <w:tab w:val="left" w:pos="5040"/>
          <w:tab w:val="left" w:pos="6660"/>
        </w:tabs>
      </w:pPr>
      <w:r>
        <w:tab/>
      </w:r>
      <w:r w:rsidR="00C65CF0">
        <w:t>Diagram 1</w:t>
      </w:r>
      <w:r>
        <w:tab/>
      </w:r>
      <w:r>
        <w:tab/>
        <w:t>Diagram 2</w:t>
      </w:r>
    </w:p>
    <w:p w14:paraId="456D706E" w14:textId="77777777" w:rsidR="009509AC" w:rsidRDefault="00C65CF0" w:rsidP="009509AC">
      <w:pPr>
        <w:tabs>
          <w:tab w:val="left" w:pos="1440"/>
          <w:tab w:val="left" w:pos="5040"/>
          <w:tab w:val="left" w:pos="6480"/>
        </w:tabs>
      </w:pPr>
      <w:r>
        <w:t>Youngest</w:t>
      </w:r>
      <w:r>
        <w:tab/>
        <w:t>20 __________</w:t>
      </w:r>
      <w:r w:rsidR="009509AC">
        <w:tab/>
        <w:t>Youngest</w:t>
      </w:r>
      <w:r w:rsidR="009509AC">
        <w:tab/>
        <w:t>16 __________</w:t>
      </w:r>
    </w:p>
    <w:p w14:paraId="127EFEE9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19 __________</w:t>
      </w:r>
      <w:r w:rsidR="009509AC">
        <w:tab/>
      </w:r>
      <w:r w:rsidR="009509AC">
        <w:tab/>
        <w:t>15 __________</w:t>
      </w:r>
    </w:p>
    <w:p w14:paraId="2D05E70B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18 __________</w:t>
      </w:r>
      <w:r w:rsidR="009509AC">
        <w:tab/>
      </w:r>
      <w:r w:rsidR="009509AC">
        <w:tab/>
        <w:t>14 __________</w:t>
      </w:r>
    </w:p>
    <w:p w14:paraId="567D65E4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17 __________</w:t>
      </w:r>
      <w:r w:rsidR="003559D2">
        <w:tab/>
      </w:r>
      <w:r w:rsidR="003559D2">
        <w:tab/>
        <w:t>13 __________</w:t>
      </w:r>
    </w:p>
    <w:p w14:paraId="23BAADF4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16 __________</w:t>
      </w:r>
      <w:r w:rsidR="003559D2">
        <w:tab/>
      </w:r>
      <w:r w:rsidR="003559D2">
        <w:tab/>
        <w:t>12 __________</w:t>
      </w:r>
    </w:p>
    <w:p w14:paraId="4BB0201D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15 __________</w:t>
      </w:r>
      <w:r w:rsidR="003559D2">
        <w:tab/>
      </w:r>
      <w:r w:rsidR="003559D2">
        <w:tab/>
        <w:t>11 __________</w:t>
      </w:r>
    </w:p>
    <w:p w14:paraId="3ECCD466" w14:textId="77777777" w:rsidR="00C65CF0" w:rsidRDefault="00C65CF0" w:rsidP="009509AC">
      <w:pPr>
        <w:tabs>
          <w:tab w:val="left" w:pos="1440"/>
          <w:tab w:val="left" w:pos="5040"/>
          <w:tab w:val="left" w:pos="6480"/>
        </w:tabs>
      </w:pPr>
      <w:r>
        <w:tab/>
        <w:t>14 __________</w:t>
      </w:r>
      <w:r w:rsidR="003559D2">
        <w:tab/>
      </w:r>
      <w:r w:rsidR="003559D2">
        <w:tab/>
        <w:t>10 __________</w:t>
      </w:r>
    </w:p>
    <w:p w14:paraId="52FD1B0E" w14:textId="77777777" w:rsidR="00C65CF0" w:rsidRDefault="00C65CF0" w:rsidP="003559D2">
      <w:pPr>
        <w:tabs>
          <w:tab w:val="left" w:pos="1440"/>
          <w:tab w:val="left" w:pos="5040"/>
          <w:tab w:val="left" w:pos="6570"/>
        </w:tabs>
      </w:pPr>
      <w:r>
        <w:tab/>
        <w:t>13 __________</w:t>
      </w:r>
      <w:r w:rsidR="003559D2">
        <w:tab/>
      </w:r>
      <w:r w:rsidR="003559D2">
        <w:tab/>
        <w:t>9 __________</w:t>
      </w:r>
    </w:p>
    <w:p w14:paraId="5303C54C" w14:textId="77777777" w:rsidR="00C65CF0" w:rsidRDefault="00C65CF0" w:rsidP="003559D2">
      <w:pPr>
        <w:tabs>
          <w:tab w:val="left" w:pos="1440"/>
          <w:tab w:val="left" w:pos="5040"/>
          <w:tab w:val="left" w:pos="6570"/>
        </w:tabs>
      </w:pPr>
      <w:r>
        <w:tab/>
        <w:t>12 __________</w:t>
      </w:r>
      <w:r w:rsidR="003559D2">
        <w:tab/>
      </w:r>
      <w:r w:rsidR="003559D2">
        <w:tab/>
        <w:t>8 __________</w:t>
      </w:r>
    </w:p>
    <w:p w14:paraId="52B4CCF3" w14:textId="77777777" w:rsidR="00C65CF0" w:rsidRDefault="00C65CF0" w:rsidP="003559D2">
      <w:pPr>
        <w:tabs>
          <w:tab w:val="left" w:pos="1440"/>
          <w:tab w:val="left" w:pos="5040"/>
          <w:tab w:val="left" w:pos="6570"/>
        </w:tabs>
      </w:pPr>
      <w:r>
        <w:tab/>
        <w:t>11 __________</w:t>
      </w:r>
      <w:r w:rsidR="003559D2">
        <w:tab/>
      </w:r>
      <w:r w:rsidR="003559D2">
        <w:tab/>
        <w:t>7 __________</w:t>
      </w:r>
    </w:p>
    <w:p w14:paraId="7D276608" w14:textId="77777777" w:rsidR="00C65CF0" w:rsidRDefault="00C65CF0" w:rsidP="003559D2">
      <w:pPr>
        <w:tabs>
          <w:tab w:val="left" w:pos="1440"/>
          <w:tab w:val="left" w:pos="5040"/>
          <w:tab w:val="left" w:pos="6570"/>
        </w:tabs>
      </w:pPr>
      <w:r>
        <w:tab/>
        <w:t>10 __________</w:t>
      </w:r>
      <w:r w:rsidR="003559D2">
        <w:tab/>
      </w:r>
      <w:r w:rsidR="003559D2">
        <w:tab/>
        <w:t>6 __________</w:t>
      </w:r>
    </w:p>
    <w:p w14:paraId="6B82465A" w14:textId="77777777" w:rsidR="00C65CF0" w:rsidRDefault="00C65CF0" w:rsidP="003559D2">
      <w:pPr>
        <w:tabs>
          <w:tab w:val="left" w:pos="1530"/>
          <w:tab w:val="left" w:pos="5040"/>
          <w:tab w:val="left" w:pos="6570"/>
        </w:tabs>
      </w:pPr>
      <w:r>
        <w:tab/>
        <w:t>9 __________</w:t>
      </w:r>
      <w:r w:rsidR="003559D2">
        <w:tab/>
      </w:r>
      <w:r w:rsidR="003559D2">
        <w:tab/>
        <w:t>5 __________</w:t>
      </w:r>
    </w:p>
    <w:p w14:paraId="7FD1D7DD" w14:textId="77777777" w:rsidR="00C65CF0" w:rsidRDefault="00C65CF0" w:rsidP="003559D2">
      <w:pPr>
        <w:tabs>
          <w:tab w:val="left" w:pos="1530"/>
          <w:tab w:val="left" w:pos="5040"/>
          <w:tab w:val="left" w:pos="6570"/>
        </w:tabs>
      </w:pPr>
      <w:r>
        <w:tab/>
        <w:t>8 __________</w:t>
      </w:r>
      <w:r w:rsidR="003559D2">
        <w:tab/>
      </w:r>
      <w:r w:rsidR="003559D2">
        <w:tab/>
        <w:t>4 __________</w:t>
      </w:r>
    </w:p>
    <w:p w14:paraId="30532C27" w14:textId="77777777" w:rsidR="00C65CF0" w:rsidRDefault="00C65CF0" w:rsidP="003559D2">
      <w:pPr>
        <w:tabs>
          <w:tab w:val="left" w:pos="1530"/>
          <w:tab w:val="left" w:pos="5040"/>
          <w:tab w:val="left" w:pos="6570"/>
        </w:tabs>
      </w:pPr>
      <w:r>
        <w:tab/>
        <w:t>7 __________</w:t>
      </w:r>
      <w:r w:rsidR="003559D2">
        <w:tab/>
      </w:r>
      <w:r w:rsidR="003559D2">
        <w:tab/>
        <w:t>3 __________</w:t>
      </w:r>
    </w:p>
    <w:p w14:paraId="01D1992E" w14:textId="10D96AFB" w:rsidR="00C65CF0" w:rsidRDefault="00C65CF0" w:rsidP="00FB6DF6">
      <w:pPr>
        <w:tabs>
          <w:tab w:val="left" w:pos="1530"/>
          <w:tab w:val="left" w:pos="5040"/>
          <w:tab w:val="left" w:pos="6570"/>
        </w:tabs>
      </w:pPr>
      <w:r>
        <w:tab/>
        <w:t>6 __________</w:t>
      </w:r>
      <w:r w:rsidR="003559D2">
        <w:tab/>
      </w:r>
      <w:r w:rsidR="003559D2">
        <w:tab/>
      </w:r>
      <w:r w:rsidR="00FB6DF6">
        <w:t>2 __________</w:t>
      </w:r>
    </w:p>
    <w:p w14:paraId="60EE3859" w14:textId="268B3988" w:rsidR="00C65CF0" w:rsidRDefault="00C65CF0" w:rsidP="00FB6DF6">
      <w:pPr>
        <w:tabs>
          <w:tab w:val="left" w:pos="1530"/>
          <w:tab w:val="left" w:pos="5040"/>
          <w:tab w:val="left" w:pos="6570"/>
        </w:tabs>
      </w:pPr>
      <w:r>
        <w:tab/>
        <w:t>5 __________</w:t>
      </w:r>
      <w:r w:rsidR="00FB6DF6">
        <w:tab/>
        <w:t>Oldest</w:t>
      </w:r>
      <w:r w:rsidR="00FB6DF6">
        <w:tab/>
        <w:t>1 __________</w:t>
      </w:r>
    </w:p>
    <w:p w14:paraId="2DF4A8D8" w14:textId="77777777" w:rsidR="00C65CF0" w:rsidRDefault="00C65CF0" w:rsidP="003559D2">
      <w:pPr>
        <w:tabs>
          <w:tab w:val="left" w:pos="1530"/>
          <w:tab w:val="left" w:pos="5040"/>
          <w:tab w:val="left" w:pos="6480"/>
          <w:tab w:val="left" w:pos="6570"/>
        </w:tabs>
      </w:pPr>
      <w:r>
        <w:tab/>
        <w:t>4 __________</w:t>
      </w:r>
    </w:p>
    <w:p w14:paraId="1DFE3047" w14:textId="77777777" w:rsidR="00C65CF0" w:rsidRDefault="00C65CF0" w:rsidP="003559D2">
      <w:pPr>
        <w:tabs>
          <w:tab w:val="left" w:pos="1530"/>
          <w:tab w:val="left" w:pos="5040"/>
          <w:tab w:val="left" w:pos="6480"/>
          <w:tab w:val="left" w:pos="6570"/>
        </w:tabs>
      </w:pPr>
      <w:r>
        <w:tab/>
        <w:t>3 __________</w:t>
      </w:r>
    </w:p>
    <w:p w14:paraId="3B8EC40C" w14:textId="77777777" w:rsidR="00C65CF0" w:rsidRDefault="00C65CF0" w:rsidP="003559D2">
      <w:pPr>
        <w:tabs>
          <w:tab w:val="left" w:pos="1530"/>
          <w:tab w:val="left" w:pos="5040"/>
          <w:tab w:val="left" w:pos="6480"/>
          <w:tab w:val="left" w:pos="6570"/>
        </w:tabs>
      </w:pPr>
      <w:r>
        <w:tab/>
        <w:t>2 __________</w:t>
      </w:r>
    </w:p>
    <w:p w14:paraId="6F03D94C" w14:textId="77777777" w:rsidR="00C65CF0" w:rsidRDefault="00C65CF0" w:rsidP="003559D2">
      <w:pPr>
        <w:tabs>
          <w:tab w:val="left" w:pos="1530"/>
          <w:tab w:val="left" w:pos="5040"/>
          <w:tab w:val="left" w:pos="6480"/>
          <w:tab w:val="left" w:pos="6570"/>
        </w:tabs>
      </w:pPr>
      <w:r>
        <w:t>Oldest</w:t>
      </w:r>
      <w:r>
        <w:tab/>
        <w:t>1 __________</w:t>
      </w:r>
    </w:p>
    <w:p w14:paraId="01B429C1" w14:textId="77777777" w:rsidR="009509AC" w:rsidRDefault="009509AC" w:rsidP="003559D2">
      <w:pPr>
        <w:tabs>
          <w:tab w:val="left" w:pos="1530"/>
          <w:tab w:val="left" w:pos="6480"/>
          <w:tab w:val="left" w:pos="6570"/>
        </w:tabs>
      </w:pPr>
    </w:p>
    <w:sectPr w:rsidR="009509AC" w:rsidSect="009509AC">
      <w:type w:val="continuous"/>
      <w:pgSz w:w="12240" w:h="15840"/>
      <w:pgMar w:top="1440" w:right="1152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F0"/>
    <w:rsid w:val="001C68F0"/>
    <w:rsid w:val="002D5277"/>
    <w:rsid w:val="003559D2"/>
    <w:rsid w:val="003D10D9"/>
    <w:rsid w:val="007333C4"/>
    <w:rsid w:val="009509AC"/>
    <w:rsid w:val="00AA5577"/>
    <w:rsid w:val="00C55683"/>
    <w:rsid w:val="00C65CF0"/>
    <w:rsid w:val="00CB4314"/>
    <w:rsid w:val="00D5569B"/>
    <w:rsid w:val="00F60707"/>
    <w:rsid w:val="00FB13AC"/>
    <w:rsid w:val="00FB6DF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335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7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A55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7"/>
    <w:pPr>
      <w:spacing w:after="200" w:line="276" w:lineRule="auto"/>
    </w:pPr>
    <w:rPr>
      <w:rFonts w:ascii="Times New Roman" w:eastAsiaTheme="minorHAnsi" w:hAnsi="Times New Roman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AA5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</Words>
  <Characters>535</Characters>
  <Application>Microsoft Macintosh Word</Application>
  <DocSecurity>0</DocSecurity>
  <Lines>4</Lines>
  <Paragraphs>1</Paragraphs>
  <ScaleCrop>false</ScaleCrop>
  <Company>University of Cincinnati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Huff</dc:creator>
  <cp:keywords/>
  <dc:description/>
  <cp:lastModifiedBy>Warren Huff</cp:lastModifiedBy>
  <cp:revision>4</cp:revision>
  <dcterms:created xsi:type="dcterms:W3CDTF">2012-12-16T02:11:00Z</dcterms:created>
  <dcterms:modified xsi:type="dcterms:W3CDTF">2012-12-16T02:35:00Z</dcterms:modified>
</cp:coreProperties>
</file>